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983" w:rsidRDefault="00CC43E6">
      <w:bookmarkStart w:id="0" w:name="_GoBack"/>
      <w:bookmarkEnd w:id="0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873B8D" wp14:editId="6E046F28">
                <wp:simplePos x="0" y="0"/>
                <wp:positionH relativeFrom="column">
                  <wp:posOffset>-467995</wp:posOffset>
                </wp:positionH>
                <wp:positionV relativeFrom="paragraph">
                  <wp:posOffset>3837305</wp:posOffset>
                </wp:positionV>
                <wp:extent cx="6642100" cy="1117600"/>
                <wp:effectExtent l="0" t="0" r="0" b="63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2100" cy="1117600"/>
                        </a:xfrm>
                        <a:prstGeom prst="rect">
                          <a:avLst/>
                        </a:prstGeom>
                        <a:noFill/>
                        <a:ln w="9525" cap="sq">
                          <a:noFill/>
                          <a:miter lim="800000"/>
                          <a:headEnd/>
                          <a:tailEnd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8F2B3F" w:rsidRPr="008F2B3F" w:rsidRDefault="008F2B3F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</w:pP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  <w:t xml:space="preserve">Na toto místo patří </w:t>
                            </w:r>
                            <w:r w:rsidRPr="008F2B3F"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nadpis,</w:t>
                            </w:r>
                          </w:p>
                          <w:p w:rsidR="008F2B3F" w:rsidRPr="008F2B3F" w:rsidRDefault="00DD5F9C" w:rsidP="008F2B3F">
                            <w:pPr>
                              <w:spacing w:after="0" w:line="21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2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color w:val="FFFFFF" w:themeColor="background1"/>
                                <w:spacing w:val="-12"/>
                                <w:sz w:val="72"/>
                                <w:szCs w:val="72"/>
                              </w:rPr>
                              <w:t>druhý řádek je možné vynechat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6.85pt;margin-top:302.15pt;width:523pt;height:8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" filled="f" stroked="f">
                <v:stroke endcap="square"/>
                <v:textbox>
                  <w:txbxContent>
                    <w:p w:rsidR="008F2B3F" w:rsidRPr="008F2B3F" w:rsidRDefault="008F2B3F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</w:pP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  <w:t xml:space="preserve">Na toto místo patří </w:t>
                      </w:r>
                      <w:r w:rsidRPr="008F2B3F"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nadpis,</w:t>
                      </w:r>
                    </w:p>
                    <w:p w:rsidR="008F2B3F" w:rsidRPr="008F2B3F" w:rsidRDefault="00DD5F9C" w:rsidP="008F2B3F">
                      <w:pPr>
                        <w:spacing w:after="0" w:line="216" w:lineRule="auto"/>
                        <w:jc w:val="center"/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20"/>
                          <w:sz w:val="72"/>
                          <w:szCs w:val="72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color w:val="FFFFFF" w:themeColor="background1"/>
                          <w:spacing w:val="-12"/>
                          <w:sz w:val="72"/>
                          <w:szCs w:val="72"/>
                        </w:rPr>
                        <w:t>druhý řádek je možné vynechat</w:t>
                      </w:r>
                    </w:p>
                  </w:txbxContent>
                </v:textbox>
              </v:shape>
            </w:pict>
          </mc:Fallback>
        </mc:AlternateContent>
      </w:r>
      <w:r w:rsidR="009950BB"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29F46297" wp14:editId="1F76FE25">
            <wp:simplePos x="0" y="0"/>
            <wp:positionH relativeFrom="column">
              <wp:posOffset>-912495</wp:posOffset>
            </wp:positionH>
            <wp:positionV relativeFrom="paragraph">
              <wp:posOffset>-899795</wp:posOffset>
            </wp:positionV>
            <wp:extent cx="7592060" cy="5142865"/>
            <wp:effectExtent l="0" t="0" r="889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kladovy_obrazek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5142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008944" wp14:editId="369EB58B">
                <wp:simplePos x="0" y="0"/>
                <wp:positionH relativeFrom="column">
                  <wp:posOffset>2592705</wp:posOffset>
                </wp:positionH>
                <wp:positionV relativeFrom="paragraph">
                  <wp:posOffset>5704205</wp:posOffset>
                </wp:positionV>
                <wp:extent cx="3060700" cy="2679700"/>
                <wp:effectExtent l="0" t="0" r="0" b="63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30607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ED7734" w:rsidRPr="006255B8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ED7734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  <w:p w:rsidR="00ED7734" w:rsidRPr="006255B8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S textovými i grafickými poli je možné libovolně posouvat </w:t>
                            </w:r>
                            <w:r w:rsidRPr="006255B8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a </w:t>
                            </w: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natahovat</w:t>
                            </w:r>
                            <w:r w:rsidRPr="006255B8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 jejich poměr stran, aby ideálně obsáh</w:t>
                            </w: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la všechen požadovaný obsah</w:t>
                            </w:r>
                          </w:p>
                          <w:p w:rsidR="00ED7734" w:rsidRPr="006255B8" w:rsidRDefault="00ED7734" w:rsidP="00ED7734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  <w:p w:rsidR="00ED7734" w:rsidRPr="006255B8" w:rsidRDefault="00ED7734" w:rsidP="00ED7734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Nedeformujte pouze prosím pole s hlavní fotkou, pole se štítkem BE IN a spodní pole s logem</w:t>
                            </w:r>
                          </w:p>
                          <w:p w:rsidR="00ED7734" w:rsidRPr="006255B8" w:rsidRDefault="00ED7734" w:rsidP="00ED7734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  <w:p w:rsidR="00DD5F9C" w:rsidRPr="00DD5F9C" w:rsidRDefault="00DD5F9C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204.15pt;margin-top:449.15pt;width:241pt;height:21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" filled="f" stroked="f" strokeweight=".5pt">
                <v:textbox>
                  <w:txbxContent>
                    <w:p w:rsidR="00ED7734" w:rsidRPr="006255B8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ED7734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  <w:p w:rsidR="00ED7734" w:rsidRPr="006255B8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S textovými i grafickými poli je možné libovolně posouvat </w:t>
                      </w:r>
                      <w:r w:rsidRPr="006255B8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a </w:t>
                      </w: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natahovat</w:t>
                      </w:r>
                      <w:r w:rsidRPr="006255B8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 jejich poměr stran, aby ideálně obsáh</w:t>
                      </w: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la všechen požadovaný obsah</w:t>
                      </w:r>
                    </w:p>
                    <w:p w:rsidR="00ED7734" w:rsidRPr="006255B8" w:rsidRDefault="00ED7734" w:rsidP="00ED7734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  <w:p w:rsidR="00ED7734" w:rsidRPr="006255B8" w:rsidRDefault="00ED7734" w:rsidP="00ED7734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Nedeformujte pouze prosím pole s hlavní fotkou, pole se štítkem BE IN a spodní pole s logem</w:t>
                      </w:r>
                    </w:p>
                    <w:p w:rsidR="00ED7734" w:rsidRPr="006255B8" w:rsidRDefault="00ED7734" w:rsidP="00ED7734">
                      <w:p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  <w:p w:rsidR="00DD5F9C" w:rsidRPr="00DD5F9C" w:rsidRDefault="00DD5F9C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773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A7660C" wp14:editId="0E0297F4">
                <wp:simplePos x="0" y="0"/>
                <wp:positionH relativeFrom="column">
                  <wp:posOffset>-226694</wp:posOffset>
                </wp:positionH>
                <wp:positionV relativeFrom="paragraph">
                  <wp:posOffset>5704205</wp:posOffset>
                </wp:positionV>
                <wp:extent cx="2997200" cy="2679700"/>
                <wp:effectExtent l="0" t="0" r="0" b="635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997200" cy="267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55B8" w:rsidRPr="006255B8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Do tohoto textového pole patří další dodatečné informace týkající se pořádané události</w:t>
                            </w:r>
                          </w:p>
                          <w:p w:rsidR="00DD5F9C" w:rsidRDefault="00DD5F9C" w:rsidP="00DD5F9C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  <w:p w:rsidR="006255B8" w:rsidRPr="006255B8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S textovými i grafickými poli je možné libovolně posouvat </w:t>
                            </w:r>
                            <w:r w:rsidRPr="006255B8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a </w:t>
                            </w: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natahovat</w:t>
                            </w:r>
                            <w:r w:rsidRPr="006255B8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 jejich poměr stran, aby ideálně obsáh</w:t>
                            </w: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la všechen požadovaný obsah</w:t>
                            </w:r>
                          </w:p>
                          <w:p w:rsidR="006255B8" w:rsidRPr="006255B8" w:rsidRDefault="006255B8" w:rsidP="006255B8">
                            <w:pPr>
                              <w:pStyle w:val="ListParagraph"/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  <w:p w:rsidR="006255B8" w:rsidRPr="006255B8" w:rsidRDefault="006255B8" w:rsidP="006255B8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Nedeformujte pouze prosím pole s hlavní fotkou, pole se štítkem BE IN a </w:t>
                            </w:r>
                            <w:r w:rsidR="00ED7734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 xml:space="preserve">spodní </w:t>
                            </w:r>
                            <w:r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pole s </w:t>
                            </w:r>
                            <w:r w:rsidR="00ED7734"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  <w:t>logem</w:t>
                            </w:r>
                          </w:p>
                          <w:p w:rsidR="006255B8" w:rsidRPr="006255B8" w:rsidRDefault="006255B8" w:rsidP="006255B8">
                            <w:pPr>
                              <w:spacing w:line="216" w:lineRule="auto"/>
                              <w:rPr>
                                <w:rFonts w:ascii="Source Sans Pro Semibold" w:hAnsi="Source Sans Pro Semibold"/>
                                <w:color w:val="FF9F5D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-17.85pt;margin-top:449.15pt;width:236pt;height:21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" filled="f" stroked="f" strokeweight=".5pt">
                <v:textbox>
                  <w:txbxContent>
                    <w:p w:rsidR="006255B8" w:rsidRPr="006255B8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Do tohoto textového pole patří další dodatečné informace týkající se pořádané události</w:t>
                      </w:r>
                    </w:p>
                    <w:p w:rsidR="00DD5F9C" w:rsidRDefault="00DD5F9C" w:rsidP="00DD5F9C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  <w:p w:rsidR="006255B8" w:rsidRPr="006255B8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S textovými i grafickými poli je možné libovolně posouvat </w:t>
                      </w:r>
                      <w:r w:rsidRPr="006255B8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a </w:t>
                      </w: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natahovat</w:t>
                      </w:r>
                      <w:r w:rsidRPr="006255B8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 jejich poměr stran, aby ideálně obsáh</w:t>
                      </w: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la všechen požadovaný obsah</w:t>
                      </w:r>
                    </w:p>
                    <w:p w:rsidR="006255B8" w:rsidRPr="006255B8" w:rsidRDefault="006255B8" w:rsidP="006255B8">
                      <w:pPr>
                        <w:pStyle w:val="ListParagraph"/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  <w:p w:rsidR="006255B8" w:rsidRPr="006255B8" w:rsidRDefault="006255B8" w:rsidP="006255B8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Nedeformujte pouze prosím pole s hlavní fotkou, pole se štítkem BE IN a </w:t>
                      </w:r>
                      <w:r w:rsidR="00ED7734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 xml:space="preserve">spodní </w:t>
                      </w:r>
                      <w:r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pole s </w:t>
                      </w:r>
                      <w:r w:rsidR="00ED7734"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  <w:t>logem</w:t>
                      </w:r>
                    </w:p>
                    <w:p w:rsidR="006255B8" w:rsidRPr="006255B8" w:rsidRDefault="006255B8" w:rsidP="006255B8">
                      <w:pPr>
                        <w:spacing w:line="216" w:lineRule="auto"/>
                        <w:rPr>
                          <w:rFonts w:ascii="Source Sans Pro Semibold" w:hAnsi="Source Sans Pro Semibold"/>
                          <w:color w:val="FF9F5D"/>
                          <w:sz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55B8">
        <w:rPr>
          <w:rFonts w:ascii="UTB Text" w:hAnsi="UTB Text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8C2AF6" wp14:editId="6058CAA3">
                <wp:simplePos x="0" y="0"/>
                <wp:positionH relativeFrom="column">
                  <wp:posOffset>-467995</wp:posOffset>
                </wp:positionH>
                <wp:positionV relativeFrom="paragraph">
                  <wp:posOffset>5158105</wp:posOffset>
                </wp:positionV>
                <wp:extent cx="6642100" cy="7366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642100" cy="736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6277B8" w:rsidRPr="00053CCF" w:rsidRDefault="00DD5F9C" w:rsidP="00DD5F9C">
                            <w:pPr>
                              <w:spacing w:line="192" w:lineRule="auto"/>
                              <w:jc w:val="center"/>
                              <w:rPr>
                                <w:rFonts w:ascii="Source Sans Pro Semibold" w:hAnsi="Source Sans Pro Semibold"/>
                                <w:i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053CCF">
                              <w:rPr>
                                <w:rFonts w:ascii="Source Sans Pro Semibold" w:hAnsi="Source Sans Pro Semibold"/>
                                <w:i/>
                                <w:color w:val="FFFFFF" w:themeColor="background1"/>
                                <w:sz w:val="32"/>
                                <w:szCs w:val="32"/>
                              </w:rPr>
                              <w:t>Do tohoto pole patří podnadpis, který událost lépe uvede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margin-left:-36.85pt;margin-top:406.15pt;width:523pt;height:5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" filled="f" stroked="f" strokeweight=".5pt">
                <v:textbox>
                  <w:txbxContent>
                    <w:p w:rsidR="006277B8" w:rsidRPr="00053CCF" w:rsidRDefault="00DD5F9C" w:rsidP="00DD5F9C">
                      <w:pPr>
                        <w:spacing w:line="192" w:lineRule="auto"/>
                        <w:jc w:val="center"/>
                        <w:rPr>
                          <w:rFonts w:ascii="Source Sans Pro Semibold" w:hAnsi="Source Sans Pro Semibold"/>
                          <w:i/>
                          <w:color w:val="FFFFFF" w:themeColor="background1"/>
                          <w:sz w:val="32"/>
                          <w:szCs w:val="32"/>
                        </w:rPr>
                      </w:pPr>
                      <w:r w:rsidRPr="00053CCF">
                        <w:rPr>
                          <w:rFonts w:ascii="Source Sans Pro Semibold" w:hAnsi="Source Sans Pro Semibold"/>
                          <w:i/>
                          <w:color w:val="FFFFFF" w:themeColor="background1"/>
                          <w:sz w:val="32"/>
                          <w:szCs w:val="32"/>
                        </w:rPr>
                        <w:t>Do tohoto pole patří podnadpis, který událost lépe uvede</w:t>
                      </w:r>
                    </w:p>
                  </w:txbxContent>
                </v:textbox>
              </v:shape>
            </w:pict>
          </mc:Fallback>
        </mc:AlternateContent>
      </w:r>
      <w:r w:rsidR="006255B8"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69504" behindDoc="1" locked="0" layoutInCell="1" allowOverlap="1" wp14:anchorId="4962B84D" wp14:editId="6B45457A">
            <wp:simplePos x="0" y="0"/>
            <wp:positionH relativeFrom="column">
              <wp:posOffset>65405</wp:posOffset>
            </wp:positionH>
            <wp:positionV relativeFrom="paragraph">
              <wp:posOffset>3761105</wp:posOffset>
            </wp:positionV>
            <wp:extent cx="5549900" cy="778510"/>
            <wp:effectExtent l="0" t="0" r="0" b="254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778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5F9C" w:rsidRPr="008F2B3F">
        <w:rPr>
          <w:rFonts w:ascii="UTB Text" w:hAnsi="UTB Text"/>
          <w:noProof/>
          <w:sz w:val="72"/>
          <w:szCs w:val="72"/>
          <w:lang w:eastAsia="cs-CZ"/>
        </w:rPr>
        <w:drawing>
          <wp:anchor distT="0" distB="0" distL="114300" distR="114300" simplePos="0" relativeHeight="251671552" behindDoc="1" locked="0" layoutInCell="1" allowOverlap="1" wp14:anchorId="35EE5758" wp14:editId="1399A63C">
            <wp:simplePos x="0" y="0"/>
            <wp:positionH relativeFrom="column">
              <wp:posOffset>-366395</wp:posOffset>
            </wp:positionH>
            <wp:positionV relativeFrom="paragraph">
              <wp:posOffset>4307205</wp:posOffset>
            </wp:positionV>
            <wp:extent cx="6502400" cy="774700"/>
            <wp:effectExtent l="0" t="0" r="0" b="63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nadpi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240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5F9C">
        <w:rPr>
          <w:noProof/>
          <w:lang w:eastAsia="cs-CZ"/>
        </w:rPr>
        <w:drawing>
          <wp:anchor distT="0" distB="0" distL="114300" distR="114300" simplePos="0" relativeHeight="251665408" behindDoc="1" locked="0" layoutInCell="1" allowOverlap="1" wp14:anchorId="088B086B" wp14:editId="58CEA253">
            <wp:simplePos x="0" y="0"/>
            <wp:positionH relativeFrom="column">
              <wp:posOffset>5234305</wp:posOffset>
            </wp:positionH>
            <wp:positionV relativeFrom="paragraph">
              <wp:posOffset>-1077595</wp:posOffset>
            </wp:positionV>
            <wp:extent cx="984250" cy="1319530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-IN_stitek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25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361F80" wp14:editId="596320B4">
                <wp:simplePos x="0" y="0"/>
                <wp:positionH relativeFrom="column">
                  <wp:posOffset>4218305</wp:posOffset>
                </wp:positionH>
                <wp:positionV relativeFrom="paragraph">
                  <wp:posOffset>8853805</wp:posOffset>
                </wp:positionV>
                <wp:extent cx="1841500" cy="4445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841500" cy="444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reflection stA="0" endPos="0" dist="50800" dir="5400000" sy="-100000" algn="bl" rotWithShape="0"/>
                        </a:effectLst>
                      </wps:spPr>
                      <wps:txbx>
                        <w:txbxContent>
                          <w:p w:rsidR="00AC3320" w:rsidRPr="00CC43E6" w:rsidRDefault="00AC3320" w:rsidP="00AC3320">
                            <w:pPr>
                              <w:jc w:val="right"/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CC43E6">
                              <w:rPr>
                                <w:rFonts w:ascii="Berlin CE" w:hAnsi="Berlin CE"/>
                                <w:color w:val="FFFFFF" w:themeColor="background1"/>
                                <w:sz w:val="28"/>
                                <w:szCs w:val="28"/>
                              </w:rPr>
                              <w:t>fhs.utb.cz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30" type="#_x0000_t202" style="position:absolute;margin-left:332.15pt;margin-top:697.15pt;width:145pt;height: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" filled="f" stroked="f" strokeweight=".5pt">
                <v:textbox>
                  <w:txbxContent>
                    <w:p w:rsidR="00AC3320" w:rsidRPr="00CC43E6" w:rsidRDefault="00AC3320" w:rsidP="00AC3320">
                      <w:pPr>
                        <w:jc w:val="right"/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</w:pPr>
                      <w:r w:rsidRPr="00CC43E6">
                        <w:rPr>
                          <w:rFonts w:ascii="Berlin CE" w:hAnsi="Berlin CE"/>
                          <w:color w:val="FFFFFF" w:themeColor="background1"/>
                          <w:sz w:val="28"/>
                          <w:szCs w:val="28"/>
                        </w:rPr>
                        <w:t>fhs.utb.cz</w:t>
                      </w:r>
                    </w:p>
                  </w:txbxContent>
                </v:textbox>
              </v:shape>
            </w:pict>
          </mc:Fallback>
        </mc:AlternateContent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7456" behindDoc="1" locked="0" layoutInCell="1" allowOverlap="1" wp14:anchorId="4AEA83DD" wp14:editId="21D19366">
            <wp:simplePos x="0" y="0"/>
            <wp:positionH relativeFrom="column">
              <wp:posOffset>-302895</wp:posOffset>
            </wp:positionH>
            <wp:positionV relativeFrom="paragraph">
              <wp:posOffset>8852108</wp:posOffset>
            </wp:positionV>
            <wp:extent cx="2395733" cy="356617"/>
            <wp:effectExtent l="0" t="0" r="5080" b="57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CZ_bil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733" cy="3566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rFonts w:ascii="Source Sans Pro" w:hAnsi="Source Sans Pro"/>
          <w:noProof/>
          <w:sz w:val="72"/>
          <w:szCs w:val="72"/>
          <w:lang w:eastAsia="cs-CZ"/>
        </w:rPr>
        <w:drawing>
          <wp:anchor distT="0" distB="0" distL="114300" distR="114300" simplePos="0" relativeHeight="251666432" behindDoc="1" locked="0" layoutInCell="1" allowOverlap="1" wp14:anchorId="001068EE" wp14:editId="109620C5">
            <wp:simplePos x="0" y="0"/>
            <wp:positionH relativeFrom="column">
              <wp:posOffset>-544195</wp:posOffset>
            </wp:positionH>
            <wp:positionV relativeFrom="paragraph">
              <wp:posOffset>8637905</wp:posOffset>
            </wp:positionV>
            <wp:extent cx="6832600" cy="786051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atick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7860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 wp14:anchorId="6A73E2C8" wp14:editId="7AD00982">
            <wp:simplePos x="0" y="0"/>
            <wp:positionH relativeFrom="column">
              <wp:posOffset>-912495</wp:posOffset>
            </wp:positionH>
            <wp:positionV relativeFrom="paragraph">
              <wp:posOffset>4167505</wp:posOffset>
            </wp:positionV>
            <wp:extent cx="2529845" cy="2785878"/>
            <wp:effectExtent l="0" t="0" r="381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vodoznak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5" cy="2785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3320">
        <w:rPr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1A09BBB6" wp14:editId="0272F5C9">
            <wp:simplePos x="0" y="0"/>
            <wp:positionH relativeFrom="column">
              <wp:posOffset>-912495</wp:posOffset>
            </wp:positionH>
            <wp:positionV relativeFrom="paragraph">
              <wp:posOffset>3402823</wp:posOffset>
            </wp:positionV>
            <wp:extent cx="7594600" cy="6390782"/>
            <wp:effectExtent l="0" t="0" r="635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evnost01_pozadi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63907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98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B7B9C7" wp14:editId="5A5EBFF0">
                <wp:simplePos x="0" y="0"/>
                <wp:positionH relativeFrom="column">
                  <wp:posOffset>421005</wp:posOffset>
                </wp:positionH>
                <wp:positionV relativeFrom="paragraph">
                  <wp:posOffset>4078605</wp:posOffset>
                </wp:positionV>
                <wp:extent cx="4800600" cy="173990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0" cy="173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33.15pt;margin-top:321.15pt;width:378pt;height:13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" filled="f" stroked="f" strokeweight="2pt"/>
            </w:pict>
          </mc:Fallback>
        </mc:AlternateContent>
      </w:r>
    </w:p>
    <w:sectPr w:rsidR="000029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BD00311C-7099-4E15-9182-12F35D1EBBA2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  <w:embedRegular r:id="rId2" w:fontKey="{01CFDE89-1746-4281-9BBD-57D42759864C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3" w:fontKey="{CE43560C-1C25-4499-A9E7-B5B7CBDA418B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D717B41E-7AC3-48ED-AEF6-F92F0EC4F65E}"/>
  </w:font>
  <w:font w:name="Source Sans Pro">
    <w:panose1 w:val="020B0503030403020204"/>
    <w:charset w:val="EE"/>
    <w:family w:val="swiss"/>
    <w:pitch w:val="variable"/>
    <w:sig w:usb0="20000007" w:usb1="00000001" w:usb2="00000000" w:usb3="00000000" w:csb0="00000193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018E7D93-A922-404A-936B-6CCE6D4A37CC}"/>
    <w:embedBold r:id="rId8" w:fontKey="{198B319C-CA5A-40CB-8187-CEF4D61096BC}"/>
    <w:embedItalic r:id="rId9" w:fontKey="{5F456C0B-A99B-46DF-A11F-08AFA3596CB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0" w:fontKey="{C68B5411-7472-4065-871F-453DDA682395}"/>
  </w:font>
  <w:font w:name="Source Sans Pro Semibold">
    <w:panose1 w:val="020B0603030403020204"/>
    <w:charset w:val="EE"/>
    <w:family w:val="swiss"/>
    <w:pitch w:val="variable"/>
    <w:sig w:usb0="20000007" w:usb1="00000001" w:usb2="00000000" w:usb3="00000000" w:csb0="00000193" w:csb1="00000000"/>
  </w:font>
  <w:font w:name="UTB Text">
    <w:panose1 w:val="000000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Berlin CE">
    <w:panose1 w:val="02000503040000020004"/>
    <w:charset w:val="00"/>
    <w:family w:val="auto"/>
    <w:pitch w:val="variable"/>
    <w:sig w:usb0="80000027" w:usb1="00000000" w:usb2="00000000" w:usb3="00000000" w:csb0="00000083" w:csb1="00000000"/>
    <w:embedRegular r:id="rId13" w:fontKey="{6374C770-7112-45AA-81C9-7685EBDAC43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4" w:fontKey="{C7039E65-C1C8-49A9-962A-852C1CAEFF81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7pt;height:11pt" o:bullet="t">
        <v:imagedata r:id="rId1" o:title="barevnost01_odrazka"/>
      </v:shape>
    </w:pict>
  </w:numPicBullet>
  <w:abstractNum w:abstractNumId="0">
    <w:nsid w:val="36A92AD4"/>
    <w:multiLevelType w:val="hybridMultilevel"/>
    <w:tmpl w:val="CEBA6F9C"/>
    <w:lvl w:ilvl="0" w:tplc="9CAE5CD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24050B8"/>
    <w:multiLevelType w:val="hybridMultilevel"/>
    <w:tmpl w:val="90E290C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330EFF"/>
    <w:multiLevelType w:val="hybridMultilevel"/>
    <w:tmpl w:val="FBF6A058"/>
    <w:lvl w:ilvl="0" w:tplc="4FA83990">
      <w:numFmt w:val="bullet"/>
      <w:lvlText w:val="–"/>
      <w:lvlJc w:val="left"/>
      <w:pPr>
        <w:ind w:left="720" w:hanging="360"/>
      </w:pPr>
      <w:rPr>
        <w:rFonts w:ascii="Source Sans Pro" w:eastAsiaTheme="minorHAnsi" w:hAnsi="Source Sans Pro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8200C5"/>
    <w:multiLevelType w:val="hybridMultilevel"/>
    <w:tmpl w:val="5D389D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5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983"/>
    <w:rsid w:val="00002983"/>
    <w:rsid w:val="00003603"/>
    <w:rsid w:val="00053CCF"/>
    <w:rsid w:val="00443377"/>
    <w:rsid w:val="004E6DC6"/>
    <w:rsid w:val="006255B8"/>
    <w:rsid w:val="006277B8"/>
    <w:rsid w:val="008F2B3F"/>
    <w:rsid w:val="009950BB"/>
    <w:rsid w:val="009B60D9"/>
    <w:rsid w:val="00AC3320"/>
    <w:rsid w:val="00CC43E6"/>
    <w:rsid w:val="00DD5F9C"/>
    <w:rsid w:val="00ED7734"/>
    <w:rsid w:val="00F15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02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298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F2B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noFill/>
        <a:ln w="9525" cap="sq">
          <a:noFill/>
          <a:miter lim="800000"/>
          <a:headEnd/>
          <a:tailEnd/>
        </a:ln>
        <a:effectLst>
          <a:reflection stA="0" endPos="0" dist="50800" dir="5400000" sy="-100000" algn="bl" rotWithShape="0"/>
        </a:effectLst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D40CC-626D-48E0-8977-27A6949A05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MK</cp:lastModifiedBy>
  <cp:revision>2</cp:revision>
  <dcterms:created xsi:type="dcterms:W3CDTF">2016-01-28T20:23:00Z</dcterms:created>
  <dcterms:modified xsi:type="dcterms:W3CDTF">2016-01-28T20:23:00Z</dcterms:modified>
</cp:coreProperties>
</file>