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98" w:rsidRPr="00F72755" w:rsidRDefault="005A4498" w:rsidP="00715C17">
      <w:pPr>
        <w:jc w:val="center"/>
        <w:rPr>
          <w:b/>
          <w:sz w:val="28"/>
          <w:szCs w:val="28"/>
        </w:rPr>
      </w:pPr>
      <w:r w:rsidRPr="00F72755">
        <w:rPr>
          <w:b/>
          <w:sz w:val="28"/>
          <w:szCs w:val="28"/>
        </w:rPr>
        <w:t>NÁVRHOVÝ LÍSTEK</w:t>
      </w:r>
    </w:p>
    <w:p w:rsidR="005A4498" w:rsidRPr="00F72755" w:rsidRDefault="005A4498" w:rsidP="005A4498"/>
    <w:p w:rsidR="005A4498" w:rsidRPr="00F72755" w:rsidRDefault="005A4498" w:rsidP="005A4498">
      <w:pPr>
        <w:jc w:val="center"/>
        <w:rPr>
          <w:sz w:val="28"/>
          <w:szCs w:val="28"/>
        </w:rPr>
      </w:pPr>
      <w:r w:rsidRPr="00F72755">
        <w:rPr>
          <w:sz w:val="28"/>
          <w:szCs w:val="28"/>
        </w:rPr>
        <w:t xml:space="preserve">Návrh kandidáta pro doplňovací volby zástupců FHS </w:t>
      </w:r>
    </w:p>
    <w:p w:rsidR="005A4498" w:rsidRPr="00F72755" w:rsidRDefault="005A4498" w:rsidP="005A4498">
      <w:pPr>
        <w:jc w:val="center"/>
        <w:rPr>
          <w:sz w:val="28"/>
          <w:szCs w:val="28"/>
        </w:rPr>
      </w:pPr>
      <w:r w:rsidRPr="00F72755">
        <w:rPr>
          <w:b/>
          <w:sz w:val="28"/>
          <w:szCs w:val="28"/>
        </w:rPr>
        <w:t>do</w:t>
      </w:r>
      <w:r w:rsidRPr="00F72755">
        <w:rPr>
          <w:sz w:val="28"/>
          <w:szCs w:val="28"/>
        </w:rPr>
        <w:t xml:space="preserve"> </w:t>
      </w:r>
      <w:r w:rsidRPr="00F72755">
        <w:rPr>
          <w:b/>
          <w:sz w:val="28"/>
          <w:szCs w:val="28"/>
        </w:rPr>
        <w:t>studentské části</w:t>
      </w:r>
      <w:r w:rsidRPr="00F72755">
        <w:rPr>
          <w:sz w:val="28"/>
          <w:szCs w:val="28"/>
        </w:rPr>
        <w:t xml:space="preserve"> </w:t>
      </w:r>
      <w:r w:rsidRPr="00F72755">
        <w:rPr>
          <w:b/>
          <w:sz w:val="28"/>
          <w:szCs w:val="28"/>
        </w:rPr>
        <w:t>Akademického senátu FHS</w:t>
      </w:r>
      <w:r w:rsidRPr="00F72755">
        <w:rPr>
          <w:sz w:val="28"/>
          <w:szCs w:val="28"/>
        </w:rPr>
        <w:t xml:space="preserve"> </w:t>
      </w:r>
      <w:r w:rsidRPr="00F72755">
        <w:rPr>
          <w:b/>
          <w:sz w:val="28"/>
          <w:szCs w:val="28"/>
        </w:rPr>
        <w:t>UTB ve Zlíně</w:t>
      </w:r>
      <w:r w:rsidRPr="00F72755">
        <w:rPr>
          <w:sz w:val="28"/>
          <w:szCs w:val="28"/>
        </w:rPr>
        <w:t xml:space="preserve"> </w:t>
      </w:r>
    </w:p>
    <w:p w:rsidR="005A4498" w:rsidRPr="00F72755" w:rsidRDefault="005A4498" w:rsidP="005A4498">
      <w:pPr>
        <w:jc w:val="center"/>
        <w:rPr>
          <w:sz w:val="28"/>
          <w:szCs w:val="28"/>
        </w:rPr>
      </w:pPr>
      <w:r w:rsidRPr="00F72755">
        <w:rPr>
          <w:sz w:val="28"/>
          <w:szCs w:val="28"/>
        </w:rPr>
        <w:t xml:space="preserve">pro </w:t>
      </w:r>
      <w:r w:rsidR="00BD42CC" w:rsidRPr="00F72755">
        <w:rPr>
          <w:sz w:val="28"/>
          <w:szCs w:val="28"/>
        </w:rPr>
        <w:t>zbytek funkčního období AS FHS 2016 - 2019</w:t>
      </w:r>
    </w:p>
    <w:p w:rsidR="005A4498" w:rsidRPr="00F72755" w:rsidRDefault="005A4498" w:rsidP="005A4498"/>
    <w:p w:rsidR="005A4498" w:rsidRPr="00F72755" w:rsidRDefault="005A4498" w:rsidP="005A4498">
      <w:pPr>
        <w:spacing w:line="480" w:lineRule="auto"/>
      </w:pPr>
      <w:r w:rsidRPr="00F72755">
        <w:t xml:space="preserve">Jméno a příjmení, titul: ……………………………………………………………………………………….. </w:t>
      </w:r>
    </w:p>
    <w:p w:rsidR="005A4498" w:rsidRPr="00F72755" w:rsidRDefault="005A4498" w:rsidP="005A4498">
      <w:pPr>
        <w:spacing w:line="480" w:lineRule="auto"/>
      </w:pPr>
      <w:r w:rsidRPr="00F72755">
        <w:t>Studijní program: …………………………………………………..…………………………………………….</w:t>
      </w:r>
    </w:p>
    <w:p w:rsidR="005A4498" w:rsidRPr="00F72755" w:rsidRDefault="005A4498" w:rsidP="005A4498">
      <w:pPr>
        <w:spacing w:line="480" w:lineRule="auto"/>
      </w:pPr>
      <w:r w:rsidRPr="00F72755">
        <w:t>Ročník studia: ………………………………………………</w:t>
      </w:r>
      <w:r w:rsidR="00456B1A" w:rsidRPr="00F72755">
        <w:t>…………………………………..………………….</w:t>
      </w:r>
    </w:p>
    <w:p w:rsidR="00A4338A" w:rsidRPr="00F72755" w:rsidRDefault="005A4498" w:rsidP="005A4498">
      <w:pPr>
        <w:tabs>
          <w:tab w:val="left" w:pos="9072"/>
        </w:tabs>
        <w:spacing w:line="480" w:lineRule="auto"/>
      </w:pPr>
      <w:r w:rsidRPr="00F72755">
        <w:t>Podpis navrhovaného kandidáta, který je stvrzením jeho souhlasu s kandidaturou: ……………………………</w:t>
      </w:r>
    </w:p>
    <w:p w:rsidR="005A4498" w:rsidRPr="00F72755" w:rsidRDefault="00A4338A" w:rsidP="005A4498">
      <w:pPr>
        <w:tabs>
          <w:tab w:val="left" w:pos="9072"/>
        </w:tabs>
        <w:spacing w:line="480" w:lineRule="auto"/>
      </w:pPr>
      <w:r w:rsidRPr="00F72755">
        <w:t>Jméno, příjmení a podpis navrhovatele: ……………………………………………………………………………………………..</w:t>
      </w:r>
      <w:r w:rsidR="005A4498" w:rsidRPr="00F72755">
        <w:t xml:space="preserve">    </w:t>
      </w:r>
    </w:p>
    <w:p w:rsidR="00715C17" w:rsidRPr="00F72755" w:rsidRDefault="00715C17" w:rsidP="005A4498">
      <w:pPr>
        <w:tabs>
          <w:tab w:val="left" w:pos="9072"/>
        </w:tabs>
        <w:spacing w:line="480" w:lineRule="auto"/>
      </w:pPr>
      <w:r w:rsidRPr="00F72755">
        <w:t>Datum podání návrhu: …………………………………………</w:t>
      </w:r>
    </w:p>
    <w:p w:rsidR="005A4498" w:rsidRPr="00F72755" w:rsidRDefault="005A4498" w:rsidP="005A4498">
      <w:pPr>
        <w:tabs>
          <w:tab w:val="left" w:pos="8505"/>
          <w:tab w:val="left" w:pos="8789"/>
        </w:tabs>
        <w:jc w:val="both"/>
      </w:pPr>
      <w:r w:rsidRPr="00F72755">
        <w:t>Výše uvedené osobní údaje zpracovává AS FHS za účelem sestavení kandi</w:t>
      </w:r>
      <w:r w:rsidR="00456B1A" w:rsidRPr="00F72755">
        <w:t>dátní listiny kandidátů pro </w:t>
      </w:r>
      <w:r w:rsidRPr="00F72755">
        <w:t>doplňovací volby zástupců FHS do studentské části Akademického senátu FHS UTB ve Zlíně pro</w:t>
      </w:r>
      <w:r w:rsidR="00456B1A" w:rsidRPr="00F72755">
        <w:t> </w:t>
      </w:r>
      <w:r w:rsidR="00F72755">
        <w:t>zbytek funkčního období AS FHS 2016 -</w:t>
      </w:r>
      <w:r w:rsidRPr="00F72755">
        <w:t xml:space="preserve"> 2019 po dobu stanovenou Spisovým a skartačním řádem UTB.</w:t>
      </w:r>
    </w:p>
    <w:p w:rsidR="005A4498" w:rsidRPr="00F72755" w:rsidRDefault="005A4498" w:rsidP="005A4498">
      <w:pPr>
        <w:jc w:val="both"/>
        <w:rPr>
          <w:sz w:val="20"/>
          <w:szCs w:val="20"/>
        </w:rPr>
      </w:pPr>
    </w:p>
    <w:p w:rsidR="005A4498" w:rsidRPr="00F72755" w:rsidRDefault="005A4498" w:rsidP="005A4498">
      <w:pPr>
        <w:jc w:val="both"/>
      </w:pPr>
      <w:r w:rsidRPr="00F72755">
        <w:t xml:space="preserve">Vyplněné návrhové lístky se odevzdávají na sekretariátu děkanky FHS UTB ve Zlíně, budova U18, dveře č. 611, </w:t>
      </w:r>
      <w:r w:rsidRPr="00F72755">
        <w:rPr>
          <w:b/>
        </w:rPr>
        <w:t>nejpozději ve čtvrtek 13. 9. 2018 do 14 hodin.</w:t>
      </w:r>
    </w:p>
    <w:p w:rsidR="00DA2DB0" w:rsidRPr="00F72755" w:rsidRDefault="00DA2DB0"/>
    <w:p w:rsidR="002840FA" w:rsidRPr="00F72755" w:rsidRDefault="002840FA">
      <w:pPr>
        <w:rPr>
          <w:sz w:val="20"/>
          <w:szCs w:val="20"/>
        </w:rPr>
      </w:pPr>
      <w:bookmarkStart w:id="0" w:name="_GoBack"/>
      <w:bookmarkEnd w:id="0"/>
    </w:p>
    <w:sectPr w:rsidR="002840FA" w:rsidRPr="00F72755" w:rsidSect="007653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9205B"/>
    <w:multiLevelType w:val="hybridMultilevel"/>
    <w:tmpl w:val="88DC09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0B"/>
    <w:rsid w:val="00011237"/>
    <w:rsid w:val="000121B8"/>
    <w:rsid w:val="00033893"/>
    <w:rsid w:val="0004190F"/>
    <w:rsid w:val="00042A6E"/>
    <w:rsid w:val="0005540E"/>
    <w:rsid w:val="000577E8"/>
    <w:rsid w:val="00060232"/>
    <w:rsid w:val="00061B33"/>
    <w:rsid w:val="00067DAE"/>
    <w:rsid w:val="000854B4"/>
    <w:rsid w:val="00087ECC"/>
    <w:rsid w:val="0009705C"/>
    <w:rsid w:val="000A1717"/>
    <w:rsid w:val="000A3587"/>
    <w:rsid w:val="000B2962"/>
    <w:rsid w:val="000B2A0A"/>
    <w:rsid w:val="000D6264"/>
    <w:rsid w:val="000E3F78"/>
    <w:rsid w:val="000E6F49"/>
    <w:rsid w:val="000E71FD"/>
    <w:rsid w:val="000F3D77"/>
    <w:rsid w:val="000F4EE5"/>
    <w:rsid w:val="001038C0"/>
    <w:rsid w:val="00105243"/>
    <w:rsid w:val="001058EC"/>
    <w:rsid w:val="00106AD0"/>
    <w:rsid w:val="00107E0A"/>
    <w:rsid w:val="00111D78"/>
    <w:rsid w:val="00113215"/>
    <w:rsid w:val="00127FB8"/>
    <w:rsid w:val="00130570"/>
    <w:rsid w:val="00134591"/>
    <w:rsid w:val="001356A2"/>
    <w:rsid w:val="0013791E"/>
    <w:rsid w:val="00140591"/>
    <w:rsid w:val="0014500E"/>
    <w:rsid w:val="00152E7A"/>
    <w:rsid w:val="00156913"/>
    <w:rsid w:val="00157B19"/>
    <w:rsid w:val="00160347"/>
    <w:rsid w:val="001611CB"/>
    <w:rsid w:val="0016637B"/>
    <w:rsid w:val="00195041"/>
    <w:rsid w:val="00195D65"/>
    <w:rsid w:val="001B0CEA"/>
    <w:rsid w:val="001C55F3"/>
    <w:rsid w:val="001D3187"/>
    <w:rsid w:val="001D37F0"/>
    <w:rsid w:val="001D4625"/>
    <w:rsid w:val="001E2B43"/>
    <w:rsid w:val="001E61CC"/>
    <w:rsid w:val="001E6BBA"/>
    <w:rsid w:val="001F3605"/>
    <w:rsid w:val="002008EB"/>
    <w:rsid w:val="00206172"/>
    <w:rsid w:val="00221341"/>
    <w:rsid w:val="00221F6E"/>
    <w:rsid w:val="002359E5"/>
    <w:rsid w:val="00252CB2"/>
    <w:rsid w:val="00252E50"/>
    <w:rsid w:val="002539AA"/>
    <w:rsid w:val="002552D2"/>
    <w:rsid w:val="00260646"/>
    <w:rsid w:val="002665E1"/>
    <w:rsid w:val="0027499D"/>
    <w:rsid w:val="002765B5"/>
    <w:rsid w:val="00280D21"/>
    <w:rsid w:val="002840FA"/>
    <w:rsid w:val="00295720"/>
    <w:rsid w:val="00296DA5"/>
    <w:rsid w:val="002A22ED"/>
    <w:rsid w:val="002C233C"/>
    <w:rsid w:val="002C4703"/>
    <w:rsid w:val="002D13BF"/>
    <w:rsid w:val="002E486F"/>
    <w:rsid w:val="002F14BC"/>
    <w:rsid w:val="002F294C"/>
    <w:rsid w:val="002F39D2"/>
    <w:rsid w:val="002F6AA0"/>
    <w:rsid w:val="0031700B"/>
    <w:rsid w:val="00322018"/>
    <w:rsid w:val="00322A78"/>
    <w:rsid w:val="00345365"/>
    <w:rsid w:val="00346800"/>
    <w:rsid w:val="003517E6"/>
    <w:rsid w:val="00365BC8"/>
    <w:rsid w:val="00367F5A"/>
    <w:rsid w:val="00371EC7"/>
    <w:rsid w:val="00381815"/>
    <w:rsid w:val="00394633"/>
    <w:rsid w:val="003B1C4A"/>
    <w:rsid w:val="003C026F"/>
    <w:rsid w:val="003D2D5E"/>
    <w:rsid w:val="003D30B3"/>
    <w:rsid w:val="003D4B9E"/>
    <w:rsid w:val="003E6329"/>
    <w:rsid w:val="003F70C7"/>
    <w:rsid w:val="00402DD3"/>
    <w:rsid w:val="0040363C"/>
    <w:rsid w:val="00420570"/>
    <w:rsid w:val="00424CC2"/>
    <w:rsid w:val="0043142E"/>
    <w:rsid w:val="0043239A"/>
    <w:rsid w:val="004328CA"/>
    <w:rsid w:val="00433964"/>
    <w:rsid w:val="00450AD0"/>
    <w:rsid w:val="00456B1A"/>
    <w:rsid w:val="00462E51"/>
    <w:rsid w:val="00465148"/>
    <w:rsid w:val="00485647"/>
    <w:rsid w:val="00486BA8"/>
    <w:rsid w:val="00490AB2"/>
    <w:rsid w:val="00492E9A"/>
    <w:rsid w:val="004A29F0"/>
    <w:rsid w:val="004A62F6"/>
    <w:rsid w:val="004B30FA"/>
    <w:rsid w:val="004B3B2B"/>
    <w:rsid w:val="004B3DE9"/>
    <w:rsid w:val="004C0F8F"/>
    <w:rsid w:val="004D3998"/>
    <w:rsid w:val="004E1719"/>
    <w:rsid w:val="004E7FDC"/>
    <w:rsid w:val="004F2FC5"/>
    <w:rsid w:val="00500FB9"/>
    <w:rsid w:val="005055B6"/>
    <w:rsid w:val="00513403"/>
    <w:rsid w:val="0051497A"/>
    <w:rsid w:val="00522EE6"/>
    <w:rsid w:val="00524202"/>
    <w:rsid w:val="00532925"/>
    <w:rsid w:val="0055580E"/>
    <w:rsid w:val="00571B42"/>
    <w:rsid w:val="00592769"/>
    <w:rsid w:val="00597BA2"/>
    <w:rsid w:val="005A188B"/>
    <w:rsid w:val="005A4498"/>
    <w:rsid w:val="005B37DC"/>
    <w:rsid w:val="005B3B29"/>
    <w:rsid w:val="005B4347"/>
    <w:rsid w:val="005C22C8"/>
    <w:rsid w:val="005C6E0E"/>
    <w:rsid w:val="005E371F"/>
    <w:rsid w:val="005E7E94"/>
    <w:rsid w:val="005F30DB"/>
    <w:rsid w:val="005F483F"/>
    <w:rsid w:val="005F5573"/>
    <w:rsid w:val="0062013F"/>
    <w:rsid w:val="006219DF"/>
    <w:rsid w:val="00624573"/>
    <w:rsid w:val="006276EC"/>
    <w:rsid w:val="00646330"/>
    <w:rsid w:val="00651848"/>
    <w:rsid w:val="00651989"/>
    <w:rsid w:val="00652C4A"/>
    <w:rsid w:val="006556EC"/>
    <w:rsid w:val="00663C3E"/>
    <w:rsid w:val="006644DA"/>
    <w:rsid w:val="00670513"/>
    <w:rsid w:val="00675DF9"/>
    <w:rsid w:val="0068124E"/>
    <w:rsid w:val="00683C7A"/>
    <w:rsid w:val="00684C31"/>
    <w:rsid w:val="006A7A7D"/>
    <w:rsid w:val="006B037C"/>
    <w:rsid w:val="006C0C10"/>
    <w:rsid w:val="006C7FCA"/>
    <w:rsid w:val="006E2178"/>
    <w:rsid w:val="006F4D97"/>
    <w:rsid w:val="006F672B"/>
    <w:rsid w:val="006F7A24"/>
    <w:rsid w:val="00700131"/>
    <w:rsid w:val="00700EF7"/>
    <w:rsid w:val="00715C17"/>
    <w:rsid w:val="00722AAD"/>
    <w:rsid w:val="00726C21"/>
    <w:rsid w:val="00727479"/>
    <w:rsid w:val="00733B07"/>
    <w:rsid w:val="007441E7"/>
    <w:rsid w:val="00750213"/>
    <w:rsid w:val="007653A8"/>
    <w:rsid w:val="0076685A"/>
    <w:rsid w:val="007856D2"/>
    <w:rsid w:val="00795371"/>
    <w:rsid w:val="0079781B"/>
    <w:rsid w:val="007A42A0"/>
    <w:rsid w:val="007C103C"/>
    <w:rsid w:val="007C3F0A"/>
    <w:rsid w:val="007C66AF"/>
    <w:rsid w:val="007D0208"/>
    <w:rsid w:val="007D096C"/>
    <w:rsid w:val="007D546C"/>
    <w:rsid w:val="007D731A"/>
    <w:rsid w:val="007E0958"/>
    <w:rsid w:val="007E17D1"/>
    <w:rsid w:val="00800CDF"/>
    <w:rsid w:val="00827618"/>
    <w:rsid w:val="00831FE7"/>
    <w:rsid w:val="008546C0"/>
    <w:rsid w:val="00861B42"/>
    <w:rsid w:val="008720DF"/>
    <w:rsid w:val="008958C5"/>
    <w:rsid w:val="00896F58"/>
    <w:rsid w:val="008A54E9"/>
    <w:rsid w:val="008A7596"/>
    <w:rsid w:val="008C19B2"/>
    <w:rsid w:val="008D2576"/>
    <w:rsid w:val="008D48DE"/>
    <w:rsid w:val="008E7CCB"/>
    <w:rsid w:val="008F0641"/>
    <w:rsid w:val="0090512D"/>
    <w:rsid w:val="009066A4"/>
    <w:rsid w:val="00911F96"/>
    <w:rsid w:val="00913B21"/>
    <w:rsid w:val="00920473"/>
    <w:rsid w:val="00921070"/>
    <w:rsid w:val="009226F5"/>
    <w:rsid w:val="00930093"/>
    <w:rsid w:val="0093305F"/>
    <w:rsid w:val="009372AF"/>
    <w:rsid w:val="00943682"/>
    <w:rsid w:val="0095007D"/>
    <w:rsid w:val="00962F1B"/>
    <w:rsid w:val="00973A71"/>
    <w:rsid w:val="0099197B"/>
    <w:rsid w:val="009A37AB"/>
    <w:rsid w:val="009B287F"/>
    <w:rsid w:val="009B387A"/>
    <w:rsid w:val="009C4B97"/>
    <w:rsid w:val="009C7437"/>
    <w:rsid w:val="009D3567"/>
    <w:rsid w:val="009D565E"/>
    <w:rsid w:val="009D7BFB"/>
    <w:rsid w:val="009E6F01"/>
    <w:rsid w:val="009F6B98"/>
    <w:rsid w:val="009F7603"/>
    <w:rsid w:val="00A00A75"/>
    <w:rsid w:val="00A02C2E"/>
    <w:rsid w:val="00A067BC"/>
    <w:rsid w:val="00A14C77"/>
    <w:rsid w:val="00A25735"/>
    <w:rsid w:val="00A4338A"/>
    <w:rsid w:val="00A52807"/>
    <w:rsid w:val="00A55F0E"/>
    <w:rsid w:val="00A633D3"/>
    <w:rsid w:val="00A67BBA"/>
    <w:rsid w:val="00A80A45"/>
    <w:rsid w:val="00A81346"/>
    <w:rsid w:val="00A81A4D"/>
    <w:rsid w:val="00A91ED6"/>
    <w:rsid w:val="00AC0DAC"/>
    <w:rsid w:val="00AC2337"/>
    <w:rsid w:val="00AC29DF"/>
    <w:rsid w:val="00AC71DD"/>
    <w:rsid w:val="00AE0350"/>
    <w:rsid w:val="00AF0830"/>
    <w:rsid w:val="00AF468F"/>
    <w:rsid w:val="00AF5F74"/>
    <w:rsid w:val="00AF6F23"/>
    <w:rsid w:val="00B13C5A"/>
    <w:rsid w:val="00B14E40"/>
    <w:rsid w:val="00B15662"/>
    <w:rsid w:val="00B2650A"/>
    <w:rsid w:val="00B36590"/>
    <w:rsid w:val="00B4062A"/>
    <w:rsid w:val="00B407BC"/>
    <w:rsid w:val="00B648B4"/>
    <w:rsid w:val="00B7442E"/>
    <w:rsid w:val="00B910E3"/>
    <w:rsid w:val="00B949DB"/>
    <w:rsid w:val="00B97722"/>
    <w:rsid w:val="00B978BD"/>
    <w:rsid w:val="00BA6E84"/>
    <w:rsid w:val="00BA7534"/>
    <w:rsid w:val="00BC0B60"/>
    <w:rsid w:val="00BD0A0C"/>
    <w:rsid w:val="00BD2731"/>
    <w:rsid w:val="00BD42CC"/>
    <w:rsid w:val="00BF0343"/>
    <w:rsid w:val="00BF1103"/>
    <w:rsid w:val="00C37CA3"/>
    <w:rsid w:val="00C558CE"/>
    <w:rsid w:val="00C57CDC"/>
    <w:rsid w:val="00C72E98"/>
    <w:rsid w:val="00C75367"/>
    <w:rsid w:val="00C75E43"/>
    <w:rsid w:val="00C7716A"/>
    <w:rsid w:val="00C81E93"/>
    <w:rsid w:val="00C937C2"/>
    <w:rsid w:val="00CA3EDB"/>
    <w:rsid w:val="00CA747A"/>
    <w:rsid w:val="00CB52AD"/>
    <w:rsid w:val="00CC28D2"/>
    <w:rsid w:val="00CD25A5"/>
    <w:rsid w:val="00CD3F93"/>
    <w:rsid w:val="00CD44BD"/>
    <w:rsid w:val="00CD6AA6"/>
    <w:rsid w:val="00CE6933"/>
    <w:rsid w:val="00CF30B1"/>
    <w:rsid w:val="00CF477F"/>
    <w:rsid w:val="00CF7D8A"/>
    <w:rsid w:val="00D15277"/>
    <w:rsid w:val="00D23490"/>
    <w:rsid w:val="00D30696"/>
    <w:rsid w:val="00D332A3"/>
    <w:rsid w:val="00D34E9D"/>
    <w:rsid w:val="00D50626"/>
    <w:rsid w:val="00D50F8E"/>
    <w:rsid w:val="00D62291"/>
    <w:rsid w:val="00D73F0C"/>
    <w:rsid w:val="00D86741"/>
    <w:rsid w:val="00D957D9"/>
    <w:rsid w:val="00DA2DB0"/>
    <w:rsid w:val="00DA466F"/>
    <w:rsid w:val="00DB0530"/>
    <w:rsid w:val="00DB46E4"/>
    <w:rsid w:val="00DB6B5E"/>
    <w:rsid w:val="00DC5994"/>
    <w:rsid w:val="00DD0CD9"/>
    <w:rsid w:val="00DD1D03"/>
    <w:rsid w:val="00DD496E"/>
    <w:rsid w:val="00DD5385"/>
    <w:rsid w:val="00DE1914"/>
    <w:rsid w:val="00DE4E60"/>
    <w:rsid w:val="00E0110B"/>
    <w:rsid w:val="00E06B33"/>
    <w:rsid w:val="00E15386"/>
    <w:rsid w:val="00E2249D"/>
    <w:rsid w:val="00E41748"/>
    <w:rsid w:val="00E46D82"/>
    <w:rsid w:val="00E52904"/>
    <w:rsid w:val="00E66014"/>
    <w:rsid w:val="00E70C3E"/>
    <w:rsid w:val="00E7196F"/>
    <w:rsid w:val="00EA0FAE"/>
    <w:rsid w:val="00EA3237"/>
    <w:rsid w:val="00EA4FE6"/>
    <w:rsid w:val="00EA572B"/>
    <w:rsid w:val="00EC30F2"/>
    <w:rsid w:val="00ED5A80"/>
    <w:rsid w:val="00EE5758"/>
    <w:rsid w:val="00EF0266"/>
    <w:rsid w:val="00F05EF7"/>
    <w:rsid w:val="00F065EE"/>
    <w:rsid w:val="00F1040B"/>
    <w:rsid w:val="00F26EB9"/>
    <w:rsid w:val="00F443AB"/>
    <w:rsid w:val="00F577E3"/>
    <w:rsid w:val="00F72038"/>
    <w:rsid w:val="00F72755"/>
    <w:rsid w:val="00F759D4"/>
    <w:rsid w:val="00F7763B"/>
    <w:rsid w:val="00FC0BA3"/>
    <w:rsid w:val="00FC431B"/>
    <w:rsid w:val="00FD7076"/>
    <w:rsid w:val="00FE03AF"/>
    <w:rsid w:val="00FF10E4"/>
    <w:rsid w:val="00FF3F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85925-7587-4C0C-9A41-F4D8DDD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3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Šilhánová Renata</dc:creator>
  <cp:lastModifiedBy>Lenka Drábková</cp:lastModifiedBy>
  <cp:revision>4</cp:revision>
  <dcterms:created xsi:type="dcterms:W3CDTF">2018-06-18T11:31:00Z</dcterms:created>
  <dcterms:modified xsi:type="dcterms:W3CDTF">2018-06-18T14:50:00Z</dcterms:modified>
</cp:coreProperties>
</file>