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4A11A" w14:textId="77777777" w:rsidR="00D66E34" w:rsidRPr="004F6801" w:rsidRDefault="00D66E34" w:rsidP="00D66E34">
      <w:pPr>
        <w:widowControl w:val="0"/>
        <w:spacing w:after="0" w:line="240" w:lineRule="auto"/>
        <w:ind w:right="14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APP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ND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X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-shop</w:t>
      </w:r>
      <w:r w:rsidRPr="004F6801">
        <w:rPr>
          <w:rFonts w:eastAsia="Times New Roman"/>
          <w:b/>
          <w:bCs/>
          <w:spacing w:val="-1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rfum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 desc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</w:p>
    <w:p w14:paraId="22352E33" w14:textId="77777777" w:rsidR="00D66E34" w:rsidRPr="004F6801" w:rsidRDefault="00D66E34" w:rsidP="00D66E34">
      <w:pPr>
        <w:widowControl w:val="0"/>
        <w:spacing w:after="0" w:line="240" w:lineRule="auto"/>
        <w:ind w:right="14"/>
        <w:rPr>
          <w:rFonts w:eastAsia="Calibri"/>
          <w:sz w:val="22"/>
          <w:szCs w:val="22"/>
          <w:lang w:val="en-US"/>
        </w:rPr>
      </w:pPr>
    </w:p>
    <w:p w14:paraId="6D3A2681" w14:textId="77777777" w:rsidR="00D66E34" w:rsidRPr="004F6801" w:rsidRDefault="00D66E34" w:rsidP="00D66E34">
      <w:pPr>
        <w:widowControl w:val="0"/>
        <w:spacing w:after="0" w:line="240" w:lineRule="auto"/>
        <w:ind w:right="14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b/>
          <w:bCs/>
          <w:sz w:val="22"/>
          <w:szCs w:val="22"/>
          <w:lang w:val="en-US"/>
        </w:rPr>
        <w:t>Wo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</w:p>
    <w:p w14:paraId="6AE403BE" w14:textId="77777777" w:rsidR="00D66E34" w:rsidRPr="004F6801" w:rsidRDefault="00D66E34" w:rsidP="00D66E34">
      <w:pPr>
        <w:widowControl w:val="0"/>
        <w:spacing w:after="0" w:line="240" w:lineRule="auto"/>
        <w:ind w:right="14"/>
        <w:rPr>
          <w:rFonts w:eastAsia="Calibri"/>
          <w:sz w:val="22"/>
          <w:szCs w:val="22"/>
          <w:lang w:val="en-US"/>
        </w:rPr>
      </w:pPr>
    </w:p>
    <w:p w14:paraId="48708AFB" w14:textId="77777777" w:rsidR="00D66E34" w:rsidRPr="004F6801" w:rsidRDefault="00D66E34" w:rsidP="00D66E34">
      <w:pPr>
        <w:widowControl w:val="0"/>
        <w:spacing w:after="0" w:line="240" w:lineRule="auto"/>
        <w:ind w:right="14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8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ht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  <w:r>
        <w:rPr>
          <w:rFonts w:eastAsia="Times New Roman"/>
          <w:bCs/>
          <w:i/>
          <w:sz w:val="22"/>
          <w:szCs w:val="22"/>
          <w:lang w:val="en-US"/>
        </w:rPr>
        <w:t xml:space="preserve">  </w:t>
      </w:r>
    </w:p>
    <w:p w14:paraId="20909BD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1.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Brit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B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</w:p>
    <w:p w14:paraId="66B887E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Bu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tha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mous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le,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</w:t>
      </w:r>
      <w:r w:rsidRPr="004F6801">
        <w:rPr>
          <w:rFonts w:eastAsia="Times New Roman"/>
          <w:spacing w:val="2"/>
          <w:sz w:val="22"/>
          <w:szCs w:val="22"/>
          <w:lang w:val="en-US"/>
        </w:rPr>
        <w:t>0</w:t>
      </w:r>
      <w:r w:rsidRPr="004F6801">
        <w:rPr>
          <w:rFonts w:eastAsia="Times New Roman"/>
          <w:sz w:val="22"/>
          <w:szCs w:val="22"/>
          <w:lang w:val="en-US"/>
        </w:rPr>
        <w:t>3,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no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ule.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inent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rit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ig</w:t>
      </w:r>
      <w:r w:rsidRPr="004F6801">
        <w:rPr>
          <w:rFonts w:eastAsia="Times New Roman"/>
          <w:spacing w:val="-1"/>
          <w:sz w:val="22"/>
          <w:szCs w:val="22"/>
          <w:lang w:val="en-US"/>
        </w:rPr>
        <w:t>-c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tropi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tonka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rm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to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ze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onsid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f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flir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t.</w:t>
      </w:r>
    </w:p>
    <w:p w14:paraId="5043D86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5D2D06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2.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m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Yv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</w:p>
    <w:p w14:paraId="13929E9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Im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rodu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Yv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Sa</w:t>
      </w:r>
      <w:r w:rsidRPr="004F6801">
        <w:rPr>
          <w:rFonts w:eastAsia="Times New Roman"/>
          <w:sz w:val="22"/>
          <w:szCs w:val="22"/>
          <w:lang w:val="en-US"/>
        </w:rPr>
        <w:t xml:space="preserve">int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1977,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delicious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ruitful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plu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 xml:space="preserve">rin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ptuous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roma that</w:t>
      </w:r>
      <w:r w:rsidRPr="004F6801">
        <w:rPr>
          <w:rFonts w:eastAsia="Times New Roman"/>
          <w:sz w:val="22"/>
          <w:szCs w:val="22"/>
          <w:lang w:val="en-US"/>
        </w:rPr>
        <w:t xml:space="preserve">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vours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date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pice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omantic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ndlel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dinner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with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u.</w:t>
      </w:r>
    </w:p>
    <w:p w14:paraId="7ADBF60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3795FB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3.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Ral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</w:p>
    <w:p w14:paraId="4259400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he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lph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leb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lph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1998,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-s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 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love.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intr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ide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spe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ial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suited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ea</w:t>
      </w:r>
      <w:r w:rsidRPr="004F6801">
        <w:rPr>
          <w:rFonts w:eastAsia="Times New Roman"/>
          <w:w w:val="99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lf.</w:t>
      </w:r>
    </w:p>
    <w:p w14:paraId="74FB0D6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E3D608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4.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Lig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Dol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&amp;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</w:p>
    <w:p w14:paraId="73AE46C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App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Dol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ht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 xml:space="preserve">lue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nt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ou’</w:t>
      </w:r>
      <w:r w:rsidRPr="004F6801">
        <w:rPr>
          <w:rFonts w:eastAsia="Times New Roman"/>
          <w:spacing w:val="1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stepp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onto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siz</w:t>
      </w:r>
      <w:r w:rsidRPr="004F6801">
        <w:rPr>
          <w:rFonts w:eastAsia="Times New Roman"/>
          <w:spacing w:val="-2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eac</w:t>
      </w:r>
      <w:r w:rsidRPr="004F6801">
        <w:rPr>
          <w:rFonts w:eastAsia="Times New Roman"/>
          <w:sz w:val="22"/>
          <w:szCs w:val="22"/>
          <w:lang w:val="en-US"/>
        </w:rPr>
        <w:t>h.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ric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pture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ht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lue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This 2001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’s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ted</w:t>
      </w:r>
      <w:proofErr w:type="gram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outdoor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ose,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icil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pple.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2"/>
          <w:sz w:val="22"/>
          <w:szCs w:val="22"/>
          <w:lang w:val="en-US"/>
        </w:rPr>
        <w:t>J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proofErr w:type="gram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blueb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boo,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th.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stunn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em</w:t>
      </w:r>
      <w:r w:rsidRPr="004F6801">
        <w:rPr>
          <w:rFonts w:eastAsia="Times New Roman"/>
          <w:sz w:val="22"/>
          <w:szCs w:val="22"/>
          <w:lang w:val="en-US"/>
        </w:rPr>
        <w:t>ind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ppiness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da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rispn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Dol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na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lue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 xml:space="preserve">un,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h. Dol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lue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leb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 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fa</w:t>
      </w:r>
      <w:r w:rsidRPr="004F6801">
        <w:rPr>
          <w:rFonts w:eastAsia="Times New Roman"/>
          <w:sz w:val="22"/>
          <w:szCs w:val="22"/>
          <w:lang w:val="en-US"/>
        </w:rPr>
        <w:t>tale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 blue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 Br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pacing w:val="4"/>
          <w:sz w:val="22"/>
          <w:szCs w:val="22"/>
          <w:lang w:val="en-US"/>
        </w:rPr>
        <w:t>z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ume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 sel</w:t>
      </w:r>
      <w:r w:rsidRPr="004F6801">
        <w:rPr>
          <w:rFonts w:eastAsia="Times New Roman"/>
          <w:spacing w:val="3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whose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nnot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7FDF4C8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4872B3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5.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uph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ia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Calvin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lein</w:t>
      </w:r>
    </w:p>
    <w:p w14:paraId="4091869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How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ribe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Eupho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K</w:t>
      </w:r>
      <w:r w:rsidRPr="004F6801">
        <w:rPr>
          <w:rFonts w:eastAsia="Times New Roman"/>
          <w:sz w:val="22"/>
          <w:szCs w:val="22"/>
          <w:lang w:val="en-US"/>
        </w:rPr>
        <w:t>lein?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dje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ribi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 Eupho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ia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ost of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inc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ude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,”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,</w:t>
      </w:r>
      <w:r w:rsidRPr="004F6801">
        <w:rPr>
          <w:rFonts w:eastAsia="Times New Roman"/>
          <w:sz w:val="22"/>
          <w:szCs w:val="22"/>
          <w:lang w:val="en-US"/>
        </w:rPr>
        <w:t>”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x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,”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,</w:t>
      </w:r>
      <w:r w:rsidRPr="004F6801">
        <w:rPr>
          <w:rFonts w:eastAsia="Times New Roman"/>
          <w:sz w:val="22"/>
          <w:szCs w:val="22"/>
          <w:lang w:val="en-US"/>
        </w:rPr>
        <w:t>”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nsual.” 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ntal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has 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pom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te,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6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and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subtle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ossom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nother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pth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que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lein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Euph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st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don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nt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fo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t.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Or</w:t>
      </w:r>
      <w:proofErr w:type="gramEnd"/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 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hose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up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tra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29E43B4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3C1C02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6.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ta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icka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Lo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ita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Le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icka</w:t>
      </w:r>
      <w:proofErr w:type="spellEnd"/>
    </w:p>
    <w:p w14:paraId="2AF61B1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inner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ntrod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ka</w:t>
      </w:r>
      <w:proofErr w:type="spellEnd"/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1997,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4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insp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oxic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ike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possib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Classifi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ntal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violet, i</w:t>
      </w:r>
      <w:r w:rsidRPr="004F6801">
        <w:rPr>
          <w:rFonts w:eastAsia="Times New Roman"/>
          <w:spacing w:val="3"/>
          <w:sz w:val="22"/>
          <w:szCs w:val="22"/>
          <w:lang w:val="en-US"/>
        </w:rPr>
        <w:t>v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iris,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 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use,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 s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ritz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boost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3E7B448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A001DA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9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ht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.l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ysc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t.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117F1F4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lastRenderedPageBreak/>
        <w:t>7.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Essenc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tyq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</w:p>
    <w:p w14:paraId="54DFF82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Esse</w:t>
      </w:r>
      <w:r w:rsidRPr="004F6801">
        <w:rPr>
          <w:rFonts w:eastAsia="Times New Roman"/>
          <w:spacing w:val="-1"/>
          <w:sz w:val="22"/>
          <w:szCs w:val="22"/>
          <w:lang w:val="en-US"/>
        </w:rPr>
        <w:t>nce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p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us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south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unstru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ount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sides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wa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stunni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we</w:t>
      </w:r>
      <w:r w:rsidRPr="004F6801">
        <w:rPr>
          <w:rFonts w:eastAsia="Times New Roman"/>
          <w:sz w:val="22"/>
          <w:szCs w:val="22"/>
          <w:lang w:val="en-US"/>
        </w:rPr>
        <w:t>rs,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lushest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shest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honor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u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that will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lp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tains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oses'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htful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shness,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pts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uthful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low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rous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2F3FD8B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F68E70D" w14:textId="77777777" w:rsidR="00D66E34" w:rsidRPr="004F6801" w:rsidRDefault="00D66E34" w:rsidP="00D66E34">
      <w:pPr>
        <w:widowControl w:val="0"/>
        <w:tabs>
          <w:tab w:val="left" w:pos="284"/>
        </w:tabs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8.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mm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... </w:t>
      </w:r>
      <w:hyperlink r:id="rId10">
        <w:proofErr w:type="gramStart"/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b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y</w:t>
        </w:r>
        <w:proofErr w:type="gramEnd"/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 xml:space="preserve"> J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l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i</w:t>
        </w:r>
        <w:r w:rsidRPr="004F6801">
          <w:rPr>
            <w:rFonts w:eastAsia="Times New Roman"/>
            <w:b/>
            <w:bCs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/>
            <w:bCs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/>
            <w:bCs/>
            <w:spacing w:val="-4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Has</w:t>
        </w:r>
        <w:r w:rsidRPr="004F6801">
          <w:rPr>
            <w:rFonts w:eastAsia="Times New Roman"/>
            <w:b/>
            <w:bCs/>
            <w:spacing w:val="-4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 xml:space="preserve">a </w:t>
        </w:r>
        <w:r w:rsidRPr="004F6801">
          <w:rPr>
            <w:rFonts w:eastAsia="Times New Roman"/>
            <w:b/>
            <w:bCs/>
            <w:spacing w:val="-2"/>
            <w:sz w:val="22"/>
            <w:szCs w:val="22"/>
            <w:lang w:val="en-US"/>
          </w:rPr>
          <w:t>G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n</w:t>
        </w:r>
      </w:hyperlink>
    </w:p>
    <w:p w14:paraId="3674B50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ds of 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i, M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... is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“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rbidd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.”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f </w:t>
      </w:r>
      <w:proofErr w:type="gram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’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to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sp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ble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tho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 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 Do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, then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z w:val="22"/>
          <w:szCs w:val="22"/>
          <w:lang w:val="en-US"/>
        </w:rPr>
        <w:t>ove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loser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MMM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… just u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 na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a litt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outh. 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s,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’s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le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You</w:t>
      </w:r>
      <w:r w:rsidRPr="004F6801">
        <w:rPr>
          <w:rFonts w:eastAsia="Times New Roman"/>
          <w:spacing w:val="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re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own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 xml:space="preserve">oman.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But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dif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 xml:space="preserve">icult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 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gh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puff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roli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ies.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lwood,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touch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riousn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not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Go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on,</w:t>
      </w:r>
      <w:proofErr w:type="gramEnd"/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ru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th.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re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 no posi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ion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ju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3651256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213ECA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9.</w:t>
      </w:r>
      <w:r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Van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.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icallef</w:t>
      </w:r>
      <w:proofErr w:type="spellEnd"/>
    </w:p>
    <w:p w14:paraId="316AAA8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v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las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ood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irl 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nts,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4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nts,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 xml:space="preserve">nts…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lef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pish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ico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boo</w:t>
      </w:r>
      <w:r w:rsidRPr="004F6801">
        <w:rPr>
          <w:rFonts w:eastAsia="Times New Roman"/>
          <w:spacing w:val="4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irl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,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eno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hon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piquan</w:t>
      </w:r>
      <w:r w:rsidRPr="004F6801">
        <w:rPr>
          <w:rFonts w:eastAsia="Times New Roman"/>
          <w:spacing w:val="3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ine;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lwood,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acc</w:t>
      </w:r>
      <w:r w:rsidRPr="004F6801">
        <w:rPr>
          <w:rFonts w:eastAsia="Times New Roman"/>
          <w:sz w:val="22"/>
          <w:szCs w:val="22"/>
          <w:lang w:val="en-US"/>
        </w:rPr>
        <w:t>o,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inful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ious.</w:t>
      </w:r>
    </w:p>
    <w:p w14:paraId="641C80B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</w:p>
    <w:p w14:paraId="3482C28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10.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 Lat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proofErr w:type="spellEnd"/>
    </w:p>
    <w:p w14:paraId="176C700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oo!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4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7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it?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Cr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 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Hilde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ia</w:t>
      </w:r>
      <w:r w:rsidRPr="004F6801">
        <w:rPr>
          <w:rFonts w:eastAsia="Times New Roman"/>
          <w:sz w:val="22"/>
          <w:szCs w:val="22"/>
          <w:lang w:val="en-US"/>
        </w:rPr>
        <w:t>ni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sat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so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ooth,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3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Bas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icil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5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fill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r,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inna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ze</w:t>
      </w:r>
      <w:r w:rsidRPr="004F6801">
        <w:rPr>
          <w:rFonts w:eastAsia="Times New Roman"/>
          <w:sz w:val="22"/>
          <w:szCs w:val="22"/>
          <w:lang w:val="en-US"/>
        </w:rPr>
        <w:t>st,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new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ddi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shows that Hilde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tation,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outhes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delicious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tes,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soft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ons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to h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nibb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lain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 xml:space="preserve">d.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ndu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leties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luscious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No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mp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…</w:t>
      </w:r>
    </w:p>
    <w:p w14:paraId="3613B4D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2D0D30D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11.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ac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Love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age</w:t>
      </w:r>
      <w:proofErr w:type="spellEnd"/>
    </w:p>
    <w:p w14:paraId="6E184DD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Discl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r: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me.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-c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 on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rolli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1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, 00</w:t>
      </w:r>
      <w:r w:rsidRPr="004F6801">
        <w:rPr>
          <w:rFonts w:eastAsia="Times New Roman"/>
          <w:spacing w:val="4"/>
          <w:sz w:val="22"/>
          <w:szCs w:val="22"/>
          <w:lang w:val="en-US"/>
        </w:rPr>
        <w:t>0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thr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ts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sian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tens.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orient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–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whisp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s, 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 xml:space="preserve">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nt.</w:t>
      </w:r>
      <w:proofErr w:type="gramEnd"/>
    </w:p>
    <w:p w14:paraId="356E72B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932BE7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1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ht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ag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s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5AC12CE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12.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tor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&amp;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w w:val="99"/>
          <w:sz w:val="22"/>
          <w:szCs w:val="22"/>
          <w:lang w:val="en-US"/>
        </w:rPr>
        <w:t xml:space="preserve">olf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Bon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Bon</w:t>
      </w:r>
      <w:proofErr w:type="spellEnd"/>
    </w:p>
    <w:p w14:paraId="3FE5503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Bonbon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less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nsa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nvi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ing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bsolute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suit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pl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he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Bonbon,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sses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whilst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wn sto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is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d,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ful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Ca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mel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ze</w:t>
      </w:r>
      <w:r w:rsidRPr="004F6801">
        <w:rPr>
          <w:rFonts w:eastAsia="Times New Roman"/>
          <w:sz w:val="22"/>
          <w:szCs w:val="22"/>
          <w:lang w:val="en-US"/>
        </w:rPr>
        <w:t xml:space="preserve">s the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 xml:space="preserve">nt’s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lu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ion.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 inc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pletion,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p,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dib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 note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to soft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idd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pu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a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ute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n.</w:t>
      </w:r>
    </w:p>
    <w:p w14:paraId="5B426EA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E9C948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Dior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oison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irl</w:t>
      </w:r>
    </w:p>
    <w:p w14:paraId="77FAC2E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Dior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z w:val="22"/>
          <w:szCs w:val="22"/>
          <w:lang w:val="en-US"/>
        </w:rPr>
        <w:t>oison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Girl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irl,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ic.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instant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poiso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point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ddict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bit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- 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htful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ez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lan Ton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bloss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se</w:t>
      </w:r>
      <w:r w:rsidRPr="004F6801">
        <w:rPr>
          <w:rFonts w:eastAsia="Times New Roman"/>
          <w:sz w:val="22"/>
          <w:szCs w:val="22"/>
          <w:lang w:val="en-US"/>
        </w:rPr>
        <w:t>nsuali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lastRenderedPageBreak/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sse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Rose.</w:t>
      </w:r>
    </w:p>
    <w:p w14:paraId="6A14EDA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FEE7E6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14.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Dior Dol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Vita</w:t>
      </w:r>
    </w:p>
    <w:p w14:paraId="3B751C7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Dol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Vita,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h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ppiness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fti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rtib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vie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azz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j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ful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/flo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rn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spirit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Dior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ptuousn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hop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Dol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Vita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Toilet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3</w:t>
      </w:r>
      <w:r w:rsidRPr="004F6801">
        <w:rPr>
          <w:rFonts w:eastAsia="Times New Roman"/>
          <w:sz w:val="22"/>
          <w:szCs w:val="22"/>
          <w:lang w:val="en-US"/>
        </w:rPr>
        <w:t>0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 onl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tod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16D237F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9BA72D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15.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ichael</w:t>
      </w:r>
      <w:r w:rsidRPr="004F6801">
        <w:rPr>
          <w:rFonts w:eastAsia="Times New Roman"/>
          <w:b/>
          <w:bCs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Wo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nd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st</w:t>
      </w:r>
      <w:proofErr w:type="spellEnd"/>
    </w:p>
    <w:p w14:paraId="20D4C06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lw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4"/>
          <w:sz w:val="22"/>
          <w:szCs w:val="22"/>
          <w:lang w:val="en-US"/>
        </w:rPr>
        <w:t>x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ust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vo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lust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spont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 ult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mate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mantic, it’s a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nown.</w:t>
      </w:r>
    </w:p>
    <w:p w14:paraId="1CE70E6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71F97F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16.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tney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P</w:t>
      </w:r>
    </w:p>
    <w:p w14:paraId="421510A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. Bo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Auth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nt.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bold,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w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who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their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own, t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bout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unique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tub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lwood,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hoi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5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 xml:space="preserve">ted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ter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tella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ons."</w:t>
      </w:r>
    </w:p>
    <w:p w14:paraId="3D2CCC8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AAF4C8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17.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Ral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 Ral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Love</w:t>
      </w:r>
    </w:p>
    <w:p w14:paraId="3217D00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lw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stru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oup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nj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1"/>
          <w:sz w:val="22"/>
          <w:szCs w:val="22"/>
          <w:lang w:val="en-US"/>
        </w:rPr>
        <w:t>wa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sk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ddictive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spirit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–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choi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date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with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rush.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t’s the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ts up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ful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luscious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oxic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ose.</w:t>
      </w:r>
    </w:p>
    <w:p w14:paraId="56956A0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D123AB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st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 Wave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or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Her</w:t>
      </w:r>
    </w:p>
    <w:p w14:paraId="7F62FE4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ful,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om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nia sunset. 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outhful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ntan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spent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her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their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 xml:space="preserve">un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round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un. The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tric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jui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wild 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rc</w:t>
      </w:r>
      <w:r w:rsidRPr="004F6801">
        <w:rPr>
          <w:rFonts w:eastAsia="Times New Roman"/>
          <w:sz w:val="22"/>
          <w:szCs w:val="22"/>
          <w:lang w:val="en-US"/>
        </w:rPr>
        <w:t>hid,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sunset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hib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Cal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nia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5"/>
          <w:sz w:val="22"/>
          <w:szCs w:val="22"/>
          <w:lang w:val="en-US"/>
        </w:rPr>
        <w:t>p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lop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woods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crea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bal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lus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13C0EEE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B9A3EA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2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1763717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19.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Vie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b/>
          <w:bCs/>
          <w:sz w:val="22"/>
          <w:szCs w:val="22"/>
          <w:lang w:val="en-US"/>
        </w:rPr>
        <w:t>Est</w:t>
      </w:r>
      <w:proofErr w:type="gramEnd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</w:p>
    <w:p w14:paraId="5D052E4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Est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"l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ful"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provid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 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odu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2012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opu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le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da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</w:t>
      </w:r>
      <w:r w:rsidRPr="004F6801">
        <w:rPr>
          <w:rFonts w:eastAsia="Times New Roman"/>
          <w:spacing w:val="1"/>
          <w:sz w:val="22"/>
          <w:szCs w:val="22"/>
          <w:lang w:val="en-US"/>
        </w:rPr>
        <w:t>ic</w:t>
      </w:r>
      <w:r w:rsidRPr="004F6801">
        <w:rPr>
          <w:rFonts w:eastAsia="Times New Roman"/>
          <w:sz w:val="22"/>
          <w:szCs w:val="22"/>
          <w:lang w:val="en-US"/>
        </w:rPr>
        <w:t>y bla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ripe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rs,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ust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ulse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lasti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l</w:t>
      </w:r>
      <w:r w:rsidRPr="004F6801">
        <w:rPr>
          <w:rFonts w:eastAsia="Times New Roman"/>
          <w:w w:val="99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w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ments.</w:t>
      </w:r>
    </w:p>
    <w:p w14:paraId="2ACC8B1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401E26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20.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Calvin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lein</w:t>
      </w:r>
    </w:p>
    <w:p w14:paraId="57566CF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ntrod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K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1985, Obs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 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 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As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loved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ovie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z w:val="22"/>
          <w:szCs w:val="22"/>
          <w:lang w:val="en-US"/>
        </w:rPr>
        <w:t xml:space="preserve">ives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rtless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nse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po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onfi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 hint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ds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Obs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Kl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in.</w:t>
      </w:r>
    </w:p>
    <w:p w14:paraId="299F35B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BDD971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21.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Cli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qu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</w:p>
    <w:p w14:paraId="5EF9F16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Ha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nique.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1997,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fting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. C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2"/>
          <w:sz w:val="22"/>
          <w:szCs w:val="22"/>
          <w:lang w:val="en-US"/>
        </w:rPr>
        <w:t>in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lon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ose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e-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-a</w:t>
      </w:r>
      <w:r w:rsidRPr="004F6801">
        <w:rPr>
          <w:rFonts w:eastAsia="Times New Roman"/>
          <w:sz w:val="22"/>
          <w:szCs w:val="22"/>
          <w:lang w:val="en-US"/>
        </w:rPr>
        <w:t xml:space="preserve">-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nev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ppoin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boost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inc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ide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ll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sons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35AE97B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5FE3FA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lastRenderedPageBreak/>
        <w:t xml:space="preserve">22.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Cash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ist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Don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an</w:t>
      </w:r>
    </w:p>
    <w:p w14:paraId="05DC1DF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soft, lu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cash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Cas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ist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sett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sual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ntrod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Donna K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1994,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3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san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 iconic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des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eac</w:t>
      </w:r>
      <w:r w:rsidRPr="004F6801">
        <w:rPr>
          <w:rFonts w:eastAsia="Times New Roman"/>
          <w:sz w:val="22"/>
          <w:szCs w:val="22"/>
          <w:lang w:val="en-US"/>
        </w:rPr>
        <w:t>h.</w:t>
      </w:r>
    </w:p>
    <w:p w14:paraId="6877619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</w:p>
    <w:p w14:paraId="46E74F7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tib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ivenchy</w:t>
      </w:r>
    </w:p>
    <w:p w14:paraId="32E08D3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5"/>
          <w:sz w:val="22"/>
          <w:szCs w:val="22"/>
          <w:lang w:val="en-US"/>
        </w:rPr>
        <w:t>p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viva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Giv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ful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re </w:t>
      </w:r>
      <w:proofErr w:type="gram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2003,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blend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vives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hten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ose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nol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ix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tones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rb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,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nise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 both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sed</w:t>
      </w:r>
      <w:r w:rsidRPr="004F6801">
        <w:rPr>
          <w:rFonts w:eastAsia="Times New Roman"/>
          <w:spacing w:val="-1"/>
          <w:sz w:val="22"/>
          <w:szCs w:val="22"/>
          <w:lang w:val="en-US"/>
        </w:rPr>
        <w:t>uce</w:t>
      </w:r>
      <w:r w:rsidRPr="004F6801">
        <w:rPr>
          <w:rFonts w:eastAsia="Times New Roman"/>
          <w:sz w:val="22"/>
          <w:szCs w:val="22"/>
          <w:lang w:val="en-US"/>
        </w:rPr>
        <w:t>rs.</w:t>
      </w:r>
    </w:p>
    <w:p w14:paraId="6B96D3B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445180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24.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Love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J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son</w:t>
      </w:r>
    </w:p>
    <w:p w14:paraId="39B7AAD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sual,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 J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pson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ntrod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2009,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ond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 J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pson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evoke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ove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usk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which</w:t>
      </w:r>
      <w:proofErr w:type="gram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nvi</w:t>
      </w:r>
      <w:r w:rsidRPr="004F6801">
        <w:rPr>
          <w:rFonts w:eastAsia="Times New Roman"/>
          <w:spacing w:val="-4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ol,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pl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diant,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62111C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DB4EBA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25.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vy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</w:p>
    <w:p w14:paraId="30C1E52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If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 life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but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so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En</w:t>
      </w:r>
      <w:r w:rsidRPr="004F6801">
        <w:rPr>
          <w:rFonts w:eastAsia="Times New Roman"/>
          <w:spacing w:val="4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Me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subtle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onsid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uplift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ood.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rodu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2004,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ful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ix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En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 blendi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oses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shness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onies,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 inv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pin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tchi,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1981B1F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F94F03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26.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Cha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Cha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</w:p>
    <w:p w14:paraId="2FCFB97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 a torn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do… 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to ad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nture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wn, just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ps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k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2003 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rea</w:t>
      </w:r>
      <w:r w:rsidRPr="004F6801">
        <w:rPr>
          <w:rFonts w:eastAsia="Times New Roman"/>
          <w:sz w:val="22"/>
          <w:szCs w:val="22"/>
          <w:lang w:val="en-US"/>
        </w:rPr>
        <w:t>ted</w:t>
      </w:r>
      <w:proofErr w:type="gram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 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qu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fu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nsual, 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lu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k'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bests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m</w:t>
      </w:r>
      <w:r w:rsidRPr="004F6801">
        <w:rPr>
          <w:rFonts w:eastAsia="Times New Roman"/>
          <w:w w:val="99"/>
          <w:sz w:val="22"/>
          <w:szCs w:val="22"/>
          <w:lang w:val="en-US"/>
        </w:rPr>
        <w:t>e is</w:t>
      </w:r>
      <w:r w:rsidRPr="004F6801">
        <w:rPr>
          <w:rFonts w:eastAsia="Times New Roman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surp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 xml:space="preserve">iness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pl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ful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about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ume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 round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lassic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N°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 xml:space="preserve">5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le. 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omb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due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iris.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pine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pple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 notes,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sses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iris;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finishes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tchouli,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vetiv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4F0A8AA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277127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27.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airy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st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is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ton</w:t>
      </w:r>
    </w:p>
    <w:p w14:paraId="0D0D717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lds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Dust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Pa</w:t>
      </w:r>
      <w:r w:rsidRPr="004F6801">
        <w:rPr>
          <w:rFonts w:eastAsia="Times New Roman"/>
          <w:sz w:val="22"/>
          <w:szCs w:val="22"/>
          <w:lang w:val="en-US"/>
        </w:rPr>
        <w:t>ris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2008,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iries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Cons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white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Dust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ssor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 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includi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nia.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 sta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finish,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tou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usk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hor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nj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with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7C5FE0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1B0182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3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.l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ysc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t.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3B9C864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28.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Jo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Wo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an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age</w:t>
      </w:r>
      <w:proofErr w:type="spellEnd"/>
    </w:p>
    <w:p w14:paraId="7ED875B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Art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1920s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hinese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noir,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re</w:t>
      </w:r>
      <w:r w:rsidRPr="004F6801">
        <w:rPr>
          <w:rFonts w:eastAsia="Times New Roman"/>
          <w:sz w:val="22"/>
          <w:szCs w:val="22"/>
          <w:lang w:val="en-US"/>
        </w:rPr>
        <w:t>fin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nows 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soft touch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silk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be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fa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raze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bold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opens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w w:val="99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w w:val="99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rs, 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c</w:t>
      </w:r>
      <w:r w:rsidRPr="004F6801">
        <w:rPr>
          <w:rFonts w:eastAsia="Times New Roman"/>
          <w:w w:val="99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ted</w:t>
      </w:r>
      <w:r w:rsidRPr="004F6801">
        <w:rPr>
          <w:rFonts w:eastAsia="Times New Roman"/>
          <w:sz w:val="22"/>
          <w:szCs w:val="22"/>
          <w:lang w:val="en-US"/>
        </w:rPr>
        <w:t xml:space="preserve"> 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hon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nthus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lends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touch,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psa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129979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3AA7F0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lastRenderedPageBreak/>
        <w:t xml:space="preserve">29.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oo</w:t>
      </w:r>
      <w:proofErr w:type="spellEnd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oo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Ego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</w:t>
      </w:r>
    </w:p>
    <w:p w14:paraId="7ED75E2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1"/>
          <w:sz w:val="22"/>
          <w:szCs w:val="22"/>
          <w:lang w:val="en-US"/>
        </w:rPr>
        <w:t>”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loved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u/ Ju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nobo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lse but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ou...”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oopoo</w:t>
      </w:r>
      <w:proofErr w:type="spellEnd"/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idoo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as lush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plush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wa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down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ff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should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rs.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loud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otrope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 Do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que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Ropion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has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posed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shion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powd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tab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k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oopoo</w:t>
      </w:r>
      <w:proofErr w:type="spellEnd"/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idoo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foo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iness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innoc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nt.</w:t>
      </w:r>
    </w:p>
    <w:p w14:paraId="27448DC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C001CB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30.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  <w:proofErr w:type="spellEnd"/>
    </w:p>
    <w:p w14:paraId="7B5AFB0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p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indu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ow; spi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 xml:space="preserve">d wood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low 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ten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rils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z w:val="22"/>
          <w:szCs w:val="22"/>
          <w:lang w:val="en-US"/>
        </w:rPr>
        <w:t>Hope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most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lus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rious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stones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ular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2"/>
          <w:sz w:val="22"/>
          <w:szCs w:val="22"/>
          <w:lang w:val="en-US"/>
        </w:rPr>
        <w:t>ew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ntal</w:t>
      </w:r>
      <w:proofErr w:type="spellEnd"/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blue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irides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stone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rit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fr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ndia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displ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um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n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Hope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ful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plex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ace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bold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quori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mort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fu</w:t>
      </w:r>
      <w:r w:rsidRPr="004F6801">
        <w:rPr>
          <w:rFonts w:eastAsia="Times New Roman"/>
          <w:spacing w:val="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loves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oulder</w:t>
      </w:r>
      <w:proofErr w:type="spellEnd"/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 ins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blue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stone,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iol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ridi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rous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diat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sultriness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str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in, 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ntual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ow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bruis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6C5E797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F65BBC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4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ag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s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7CE2293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31. </w:t>
      </w:r>
      <w:proofErr w:type="spellStart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Z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ig</w:t>
      </w:r>
      <w:proofErr w:type="spellEnd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&amp;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V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oltai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 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is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b/>
          <w:bCs/>
          <w:sz w:val="22"/>
          <w:szCs w:val="22"/>
          <w:lang w:val="en-US"/>
        </w:rPr>
        <w:t>He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b/>
          <w:bCs/>
          <w:sz w:val="22"/>
          <w:szCs w:val="22"/>
          <w:lang w:val="en-US"/>
        </w:rPr>
        <w:t>!</w:t>
      </w:r>
    </w:p>
    <w:p w14:paraId="0B5343E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ZA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IG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RE.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-c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stnut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wood. 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rit! A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l. 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softn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-c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stnut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1460953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da</w:t>
      </w:r>
      <w:r w:rsidRPr="004F6801">
        <w:rPr>
          <w:rFonts w:eastAsia="Times New Roman"/>
          <w:sz w:val="22"/>
          <w:szCs w:val="22"/>
          <w:lang w:val="en-US"/>
        </w:rPr>
        <w:t>lwood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IG &amp;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RE,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le!</w:t>
      </w:r>
    </w:p>
    <w:p w14:paraId="58491D7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7FC712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32.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Con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tion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UK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k</w:t>
      </w:r>
      <w:proofErr w:type="spellEnd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Her</w:t>
      </w:r>
    </w:p>
    <w:p w14:paraId="7A8E39A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sses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gton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e woods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sual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3D470DB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9E51E8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ov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ose</w:t>
      </w:r>
      <w:proofErr w:type="spellEnd"/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</w:p>
    <w:p w14:paraId="15D1427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obs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ddiction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rdose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just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wo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tattoo: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ntri</w:t>
      </w:r>
      <w:r w:rsidRPr="004F6801">
        <w:rPr>
          <w:rFonts w:eastAsia="Times New Roman"/>
          <w:spacing w:val="-4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tude.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 notes: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ose,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Base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notes: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Ton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k</w:t>
      </w:r>
    </w:p>
    <w:p w14:paraId="17EEA64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96D67E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34.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iorgio</w:t>
      </w:r>
      <w:r w:rsidRPr="004F6801">
        <w:rPr>
          <w:rFonts w:eastAsia="Times New Roman"/>
          <w:b/>
          <w:bCs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 Aq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a Di </w:t>
      </w:r>
      <w:proofErr w:type="spellStart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proofErr w:type="spellEnd"/>
    </w:p>
    <w:p w14:paraId="3537E3A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Aqua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Di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Gio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Gio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blend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rush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le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one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inello</w:t>
      </w:r>
      <w:proofErr w:type="spellEnd"/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ia.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ture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 push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citrus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ich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qu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i</w:t>
      </w:r>
      <w:r w:rsidRPr="004F6801">
        <w:rPr>
          <w:rFonts w:eastAsia="Times New Roman"/>
          <w:w w:val="99"/>
          <w:sz w:val="22"/>
          <w:szCs w:val="22"/>
          <w:lang w:val="en-US"/>
        </w:rPr>
        <w:t>c jas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m</w:t>
      </w:r>
      <w:r w:rsidRPr="004F6801">
        <w:rPr>
          <w:rFonts w:eastAsia="Times New Roman"/>
          <w:w w:val="99"/>
          <w:sz w:val="22"/>
          <w:szCs w:val="22"/>
          <w:lang w:val="en-US"/>
        </w:rPr>
        <w:t>ine</w:t>
      </w:r>
      <w:r w:rsidRPr="004F6801">
        <w:rPr>
          <w:rFonts w:eastAsia="Times New Roman"/>
          <w:sz w:val="22"/>
          <w:szCs w:val="22"/>
          <w:lang w:val="en-US"/>
        </w:rPr>
        <w:t xml:space="preserve"> 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pink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se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loses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ow 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labd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3C257C9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</w:p>
    <w:p w14:paraId="0529C7E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35.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Dior J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‘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ORE</w:t>
      </w:r>
    </w:p>
    <w:p w14:paraId="2EE5FBD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fum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Dior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-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bouq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ichn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spir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Yl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Yl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nds,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Rose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J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de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fum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nob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dients.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its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hora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</w:t>
      </w:r>
      <w:r w:rsidRPr="004F6801">
        <w:rPr>
          <w:rFonts w:eastAsia="Times New Roman"/>
          <w:spacing w:val="-1"/>
          <w:sz w:val="22"/>
          <w:szCs w:val="22"/>
          <w:lang w:val="en-US"/>
        </w:rPr>
        <w:t>pe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nsuous 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has 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nd.</w:t>
      </w:r>
    </w:p>
    <w:p w14:paraId="47FA958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3467D7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36.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Ca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tney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</w:p>
    <w:p w14:paraId="7248CF0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rtn</w:t>
      </w:r>
      <w:r w:rsidRPr="004F6801">
        <w:rPr>
          <w:rFonts w:eastAsia="Times New Roman"/>
          <w:spacing w:val="3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's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la</w:t>
      </w:r>
      <w:r w:rsidRPr="004F6801">
        <w:rPr>
          <w:rFonts w:eastAsia="Times New Roman"/>
          <w:sz w:val="22"/>
          <w:szCs w:val="22"/>
          <w:lang w:val="en-US"/>
        </w:rPr>
        <w:t>,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ose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softness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6E3BC07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553B5F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37.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Yv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 Ci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</w:p>
    <w:p w14:paraId="77781CF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oman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ho 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spot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4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ht.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 star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lastRenderedPageBreak/>
        <w:t xml:space="preserve">A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sual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hop 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Yv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9</w:t>
      </w:r>
      <w:r w:rsidRPr="004F6801">
        <w:rPr>
          <w:rFonts w:eastAsia="Times New Roman"/>
          <w:spacing w:val="2"/>
          <w:sz w:val="22"/>
          <w:szCs w:val="22"/>
          <w:lang w:val="en-US"/>
        </w:rPr>
        <w:t>0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tod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5FB387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21B140A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38.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J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 Daisy</w:t>
      </w:r>
    </w:p>
    <w:p w14:paraId="280A65A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diant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sh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5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 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ine,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enh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;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w w:val="99"/>
          <w:sz w:val="22"/>
          <w:szCs w:val="22"/>
          <w:lang w:val="en-US"/>
        </w:rPr>
        <w:t>um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w w:val="99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o.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nno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Da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5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 Not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Gr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tes: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nia,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ine.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oods,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uit.</w:t>
      </w:r>
    </w:p>
    <w:p w14:paraId="31EB158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22A5D60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5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.l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ysc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t.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4F10994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39.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Bat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Z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oolog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st</w:t>
      </w:r>
    </w:p>
    <w:p w14:paraId="4AD5A86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How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fum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ipe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ruit,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nsfo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stunni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ble?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unusu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rs,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has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spr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 not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mer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Ell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C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s or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inal, qui</w:t>
      </w:r>
      <w:r w:rsidRPr="004F6801">
        <w:rPr>
          <w:rFonts w:eastAsia="Times New Roman"/>
          <w:spacing w:val="2"/>
          <w:sz w:val="22"/>
          <w:szCs w:val="22"/>
          <w:lang w:val="en-US"/>
        </w:rPr>
        <w:t>rk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the 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 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z w:val="22"/>
          <w:szCs w:val="22"/>
          <w:lang w:val="en-US"/>
        </w:rPr>
        <w:t>o pr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tab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Bat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us on 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turn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ross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tropi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l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shado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sto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lu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tation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plants,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ird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hick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its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lov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usual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Bat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ons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ir.</w:t>
      </w:r>
    </w:p>
    <w:p w14:paraId="01AAC00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E94A38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40.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,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Lace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&amp;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olate </w:t>
      </w:r>
      <w:hyperlink r:id="rId16"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b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y 4160 T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/>
            <w:bCs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s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d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ays</w:t>
        </w:r>
      </w:hyperlink>
    </w:p>
    <w:p w14:paraId="77516E1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inal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</w:t>
      </w:r>
      <w:r w:rsidRPr="004F6801">
        <w:rPr>
          <w:rFonts w:eastAsia="Times New Roman"/>
          <w:spacing w:val="2"/>
          <w:sz w:val="22"/>
          <w:szCs w:val="22"/>
          <w:lang w:val="en-US"/>
        </w:rPr>
        <w:t>1</w:t>
      </w:r>
      <w:r w:rsidRPr="004F6801">
        <w:rPr>
          <w:rFonts w:eastAsia="Times New Roman"/>
          <w:sz w:val="22"/>
          <w:szCs w:val="22"/>
          <w:lang w:val="en-US"/>
        </w:rPr>
        <w:t xml:space="preserve">5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4160 Tu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'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lentines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 sold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due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popu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de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lanni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while,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 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has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touch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ot. </w:t>
      </w:r>
      <w:proofErr w:type="gramStart"/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gramEnd"/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olu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such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olate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down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olate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r.</w:t>
      </w:r>
    </w:p>
    <w:p w14:paraId="09F9849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b/>
          <w:bCs/>
          <w:spacing w:val="-1"/>
          <w:sz w:val="22"/>
          <w:szCs w:val="22"/>
          <w:lang w:val="en-US"/>
        </w:rPr>
      </w:pPr>
    </w:p>
    <w:p w14:paraId="4460175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</w:p>
    <w:p w14:paraId="356BCB2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35C941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7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11AB28A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41.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1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Raba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</w:p>
    <w:p w14:paraId="6E435BC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o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nne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2008, 1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wood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who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nj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outdoors. 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mb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popular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blood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rin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inn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to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will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room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ndi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rv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29246AE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525438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42.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Boss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No. 6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go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Boss</w:t>
      </w:r>
    </w:p>
    <w:p w14:paraId="319C93A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Boss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No. 6,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 xml:space="preserve">or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Boss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1998,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mandi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nown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ta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tes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 pow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tant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sion.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busi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ED9EA4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8FC7F0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is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is</w:t>
      </w:r>
    </w:p>
    <w:p w14:paraId="39A1167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dist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consid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 Chosen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1966,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sul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nia.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botani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down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finish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lp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people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obust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nnish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hind.</w:t>
      </w:r>
    </w:p>
    <w:p w14:paraId="73E7A98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960434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44.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ld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ld</w:t>
      </w:r>
    </w:p>
    <w:p w14:paraId="1D02493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Cr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1978,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fe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K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fe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lastRenderedPageBreak/>
        <w:t>pow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q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hout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just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w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omen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be.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unus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ix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ood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tness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ial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 on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that she 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rou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but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also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her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7BBFD34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919B7F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45.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Es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Calvin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lein</w:t>
      </w:r>
    </w:p>
    <w:p w14:paraId="3AB26E5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Es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lein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4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 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wd.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Rel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1993,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soph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 unique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tus,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lon,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unipe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risp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ove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so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re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-a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owd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6A3FFEF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425DB4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8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.l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ysc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t.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2B5AAC9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46.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od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fu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proofErr w:type="spellStart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ly</w:t>
      </w:r>
      <w:proofErr w:type="spellEnd"/>
    </w:p>
    <w:p w14:paraId="509C806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z w:val="22"/>
          <w:szCs w:val="22"/>
          <w:lang w:val="en-US"/>
        </w:rPr>
        <w:t>ost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shed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hors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(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fic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stud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)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18th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rod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un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ish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onor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fu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tru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robust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toba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li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ptuous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la.</w:t>
      </w:r>
    </w:p>
    <w:p w14:paraId="1EF72EA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BC4EBA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47.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Rus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ian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</w:p>
    <w:p w14:paraId="1C91F1C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proofErr w:type="spellStart"/>
      <w:r w:rsidRPr="004F6801">
        <w:rPr>
          <w:rFonts w:eastAsia="Times New Roman"/>
          <w:sz w:val="22"/>
          <w:szCs w:val="22"/>
          <w:lang w:val="en-US"/>
        </w:rPr>
        <w:t>Russ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na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onj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pictu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thro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sno</w:t>
      </w:r>
      <w:r w:rsidRPr="004F6801">
        <w:rPr>
          <w:rFonts w:eastAsia="Times New Roman"/>
          <w:spacing w:val="5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sts 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ez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tundr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so 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their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boots.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ine,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in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us,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 lu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pine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tr</w:t>
      </w:r>
      <w:r w:rsidRPr="004F6801">
        <w:rPr>
          <w:rFonts w:eastAsia="Times New Roman"/>
          <w:spacing w:val="5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w w:val="99"/>
          <w:sz w:val="22"/>
          <w:szCs w:val="22"/>
          <w:lang w:val="en-US"/>
        </w:rPr>
        <w:t>led und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w w:val="99"/>
          <w:sz w:val="22"/>
          <w:szCs w:val="22"/>
          <w:lang w:val="en-US"/>
        </w:rPr>
        <w:t>oot</w:t>
      </w:r>
      <w:r w:rsidRPr="004F6801">
        <w:rPr>
          <w:rFonts w:eastAsia="Times New Roman"/>
          <w:sz w:val="22"/>
          <w:szCs w:val="22"/>
          <w:lang w:val="en-US"/>
        </w:rPr>
        <w:t xml:space="preserve"> 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ir.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 xml:space="preserve">ood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burn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thro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les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s bl</w:t>
      </w:r>
      <w:r w:rsidRPr="004F6801">
        <w:rPr>
          <w:rFonts w:eastAsia="Times New Roman"/>
          <w:spacing w:val="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boots. 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 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will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me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ad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souls.</w:t>
      </w:r>
    </w:p>
    <w:p w14:paraId="25F49C3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41A6DD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1976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loris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on</w:t>
      </w:r>
    </w:p>
    <w:p w14:paraId="74F45B8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ju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taposi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ra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outh,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rn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riod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20th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ntu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posi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outlook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ondon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wn.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shion,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usic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hub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le.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juniper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S</w:t>
      </w:r>
      <w:r w:rsidRPr="004F6801">
        <w:rPr>
          <w:rFonts w:eastAsia="Times New Roman"/>
          <w:sz w:val="22"/>
          <w:szCs w:val="22"/>
          <w:lang w:val="en-US"/>
        </w:rPr>
        <w:t>icil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le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on. An 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rtone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tchouli,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D67E0A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522FAE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49. </w:t>
      </w:r>
      <w:proofErr w:type="gramStart"/>
      <w:r w:rsidRPr="004F6801">
        <w:rPr>
          <w:rFonts w:eastAsia="Times New Roman"/>
          <w:b/>
          <w:bCs/>
          <w:sz w:val="22"/>
          <w:szCs w:val="22"/>
          <w:lang w:val="en-US"/>
        </w:rPr>
        <w:t>On</w:t>
      </w:r>
      <w:proofErr w:type="gramEnd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Road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Han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iti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</w:p>
    <w:p w14:paraId="5A014B2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The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lassic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att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 xml:space="preserve">tude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oin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h,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em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ritt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As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ross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ount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our jou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us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dus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ields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 xml:space="preserve">- </w:t>
      </w:r>
      <w:r w:rsidRPr="004F6801">
        <w:rPr>
          <w:rFonts w:eastAsia="Times New Roman"/>
          <w:spacing w:val="-3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ok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tob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z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and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ntual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ific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ssness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journ</w:t>
      </w:r>
      <w:r w:rsidRPr="004F6801">
        <w:rPr>
          <w:rFonts w:eastAsia="Times New Roman"/>
          <w:spacing w:val="3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 fin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sh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4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vibr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ow up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solid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putation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plex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1"/>
          <w:sz w:val="22"/>
          <w:szCs w:val="22"/>
          <w:lang w:val="en-US"/>
        </w:rPr>
        <w:t>rf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 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7EAC4D0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315465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19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ag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a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s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o.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523938D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50.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AD</w:t>
      </w:r>
    </w:p>
    <w:p w14:paraId="7845C4B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AD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viril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rotic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y bla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ies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AD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inspir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lassic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</w:t>
      </w:r>
      <w:r w:rsidRPr="004F6801">
        <w:rPr>
          <w:rFonts w:eastAsia="Times New Roman"/>
          <w:spacing w:val="1"/>
          <w:sz w:val="22"/>
          <w:szCs w:val="22"/>
          <w:lang w:val="en-US"/>
        </w:rPr>
        <w:t>ac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-1"/>
          <w:sz w:val="22"/>
          <w:szCs w:val="22"/>
          <w:lang w:val="en-US"/>
        </w:rPr>
        <w:t>fac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 Di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AD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toba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ddictive,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pulsati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woodiness.</w:t>
      </w:r>
    </w:p>
    <w:p w14:paraId="2798F7C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265550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51.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tor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&amp;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olf </w:t>
      </w:r>
      <w:proofErr w:type="spellStart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ic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</w:t>
      </w:r>
      <w:proofErr w:type="spellEnd"/>
    </w:p>
    <w:p w14:paraId="747C6E1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lastRenderedPageBreak/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64988C8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B53C99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52.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Val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tino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se</w:t>
      </w:r>
    </w:p>
    <w:p w14:paraId="686AA38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proofErr w:type="spellStart"/>
      <w:r w:rsidRPr="004F6801">
        <w:rPr>
          <w:rFonts w:eastAsia="Times New Roman"/>
          <w:sz w:val="22"/>
          <w:szCs w:val="22"/>
          <w:lang w:val="en-US"/>
        </w:rPr>
        <w:t>Uo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proofErr w:type="spellEnd"/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nt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inctive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 xml:space="preserve">. 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fu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enh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risma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ial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sion.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 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p,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: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ve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rds.</w:t>
      </w:r>
    </w:p>
    <w:p w14:paraId="5E10C99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51355C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proofErr w:type="gramStart"/>
      <w:r w:rsidRPr="004F6801">
        <w:rPr>
          <w:rFonts w:eastAsia="Times New Roman"/>
          <w:sz w:val="22"/>
          <w:szCs w:val="22"/>
          <w:lang w:val="en-US"/>
        </w:rPr>
        <w:t xml:space="preserve">53.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Di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On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ly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Th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ave</w:t>
      </w:r>
      <w:r w:rsidRPr="004F6801">
        <w:rPr>
          <w:rFonts w:eastAsia="Times New Roman"/>
          <w:b/>
          <w:bCs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too</w:t>
      </w:r>
      <w:proofErr w:type="gramEnd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tal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Do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now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r?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on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r?</w:t>
      </w:r>
    </w:p>
    <w:p w14:paraId="11CE0FD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2942FB4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54.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 7 Loe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</w:p>
    <w:p w14:paraId="09ADDD6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7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notes,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lan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stow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rous,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man,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21st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mous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6E12BA3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F7F947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55.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ivenchy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ly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te</w:t>
      </w:r>
      <w:proofErr w:type="spellEnd"/>
    </w:p>
    <w:p w14:paraId="3C7099F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absolute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st. Disc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Absolut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nsual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bsolute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ssen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n.</w:t>
      </w:r>
    </w:p>
    <w:p w14:paraId="46D04E2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05441A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20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7B67A90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56.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nn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ff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Be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</w:p>
    <w:p w14:paraId="52CCCAC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lan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lban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w w:val="99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w w:val="99"/>
          <w:sz w:val="22"/>
          <w:szCs w:val="22"/>
          <w:lang w:val="en-US"/>
        </w:rPr>
        <w:t>l</w:t>
      </w:r>
      <w:r w:rsidRPr="004F6801">
        <w:rPr>
          <w:rFonts w:eastAsia="Times New Roman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sets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</w:t>
      </w:r>
      <w:r w:rsidRPr="004F6801">
        <w:rPr>
          <w:rFonts w:eastAsia="Times New Roman"/>
          <w:spacing w:val="3"/>
          <w:sz w:val="22"/>
          <w:szCs w:val="22"/>
          <w:lang w:val="en-US"/>
        </w:rPr>
        <w:t>7</w:t>
      </w:r>
      <w:r w:rsidRPr="004F6801">
        <w:rPr>
          <w:rFonts w:eastAsia="Times New Roman"/>
          <w:sz w:val="22"/>
          <w:szCs w:val="22"/>
          <w:lang w:val="en-US"/>
        </w:rPr>
        <w:t>5,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ts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 im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without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ths,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ma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 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ptu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sion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158B647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F9B24D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57.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Un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giva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an Jo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</w:p>
    <w:p w14:paraId="1DE0471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ivable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winni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John,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nd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bs.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las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ified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 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ivable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posses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dis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inctive,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ssen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ments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ze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buted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2006,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John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ies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ivab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nts.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ude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tor.</w:t>
      </w:r>
    </w:p>
    <w:p w14:paraId="4014C73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82ADB0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gl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Dana</w:t>
      </w:r>
    </w:p>
    <w:p w14:paraId="1F224E4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Choose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 r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1949,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true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blend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man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oss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 both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wish.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ou, w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4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two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 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spe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ial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town.</w:t>
      </w:r>
    </w:p>
    <w:p w14:paraId="0222AC0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72E4A0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59.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nh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it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Christian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Dior</w:t>
      </w:r>
    </w:p>
    <w:p w14:paraId="15DAE54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gram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w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ff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 room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first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rodu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ian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1988,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continues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to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followi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use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its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delicious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s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le.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wtho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 follow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subtle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nu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htful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nt.</w:t>
      </w:r>
    </w:p>
    <w:p w14:paraId="099BCE5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94801F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60.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Tsar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Van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Cle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f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&amp; </w:t>
      </w:r>
      <w:proofErr w:type="spellStart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Ar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ls</w:t>
      </w:r>
      <w:proofErr w:type="spellEnd"/>
    </w:p>
    <w:p w14:paraId="1A7F2EF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Se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inctive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that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not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4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f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ls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1989,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ial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blend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inn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uses 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notch.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;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be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pair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iest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thes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y</w:t>
      </w:r>
      <w:r w:rsidRPr="004F6801">
        <w:rPr>
          <w:rFonts w:eastAsia="Times New Roman"/>
          <w:sz w:val="22"/>
          <w:szCs w:val="22"/>
          <w:lang w:val="en-US"/>
        </w:rPr>
        <w:t>ou own.</w:t>
      </w:r>
    </w:p>
    <w:p w14:paraId="1C39829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552971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61.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Abe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rcr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&amp;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</w:p>
    <w:p w14:paraId="2C7A4F5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how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rld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proofErr w:type="gram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F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 unique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Add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z w:val="22"/>
          <w:szCs w:val="22"/>
          <w:lang w:val="en-US"/>
        </w:rPr>
        <w:t>ives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tra-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2002,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his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outh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 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gym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 on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- turni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tru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unf</w:t>
      </w:r>
      <w:r w:rsidRPr="004F6801">
        <w:rPr>
          <w:rFonts w:eastAsia="Times New Roman"/>
          <w:spacing w:val="1"/>
          <w:sz w:val="22"/>
          <w:szCs w:val="22"/>
          <w:lang w:val="en-US"/>
        </w:rPr>
        <w:t>or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l.</w:t>
      </w:r>
    </w:p>
    <w:p w14:paraId="6B420F6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0568E2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21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.l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k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ysc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t.</w:t>
        </w:r>
        <w:r w:rsidRPr="004F6801">
          <w:rPr>
            <w:rFonts w:eastAsia="Times New Roman"/>
            <w:bCs/>
            <w:i/>
            <w:spacing w:val="-2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7397776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62.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Ru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iy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Co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</w:p>
    <w:p w14:paraId="14CCAE7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osha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Rub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hins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5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: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hot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nicl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Russ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ons: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 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he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sses.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irst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oint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pro</w:t>
      </w:r>
      <w:r w:rsidRPr="004F6801">
        <w:rPr>
          <w:rFonts w:eastAsia="Times New Roman"/>
          <w:spacing w:val="2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 xml:space="preserve">t.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And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li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Rub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hin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5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’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evo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ons.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sz w:val="22"/>
          <w:szCs w:val="22"/>
          <w:lang w:val="en-US"/>
        </w:rPr>
        <w:t>nspir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’s d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 an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us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Gosha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ub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hins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5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Com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ons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lost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4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uth: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z w:val="22"/>
          <w:szCs w:val="22"/>
          <w:lang w:val="en-US"/>
        </w:rPr>
        <w:t>ubb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inst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nt ta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hu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tea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vor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cee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bri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flushing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omatic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lette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tannins.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</w:t>
      </w:r>
      <w:r w:rsidRPr="004F6801">
        <w:rPr>
          <w:rFonts w:eastAsia="Times New Roman"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ool,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dus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tchouli. To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stat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shirt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0B4D00F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242BBEE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is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 Not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proofErr w:type="gram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B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stoi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b/>
          <w:bCs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</w:p>
    <w:p w14:paraId="3D4696D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Histo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has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evo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ies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ulous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osen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Not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ue 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Ge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Ghislain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ove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opposi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vor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sual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ist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but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lso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slat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nose </w:t>
      </w:r>
      <w:r w:rsidRPr="004F6801">
        <w:rPr>
          <w:rFonts w:eastAsia="Times New Roman"/>
          <w:w w:val="99"/>
          <w:sz w:val="22"/>
          <w:szCs w:val="22"/>
          <w:lang w:val="en-US"/>
        </w:rPr>
        <w:t>that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 xml:space="preserve">ll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bor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ived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ptual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ias.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n,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vibr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nisex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 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lde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hon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inous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tchouli.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obj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iar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led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Histoir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Pa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done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poppi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blue,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q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wea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n sto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soon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touc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not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8151BB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CD5B12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64.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Black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le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lou</w:t>
      </w:r>
      <w:proofErr w:type="spellEnd"/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're</w:t>
      </w:r>
    </w:p>
    <w:p w14:paraId="6CFAAF7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Too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old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pir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wolv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ut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doesn</w:t>
      </w:r>
      <w:r w:rsidRPr="004F6801">
        <w:rPr>
          <w:rFonts w:eastAsia="Times New Roman"/>
          <w:spacing w:val="-3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sua</w:t>
      </w:r>
      <w:r w:rsidRPr="004F6801">
        <w:rPr>
          <w:rFonts w:eastAsia="Times New Roman"/>
          <w:spacing w:val="-1"/>
          <w:sz w:val="22"/>
          <w:szCs w:val="22"/>
          <w:lang w:val="en-US"/>
        </w:rPr>
        <w:t>ve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side.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turns 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hot, Bla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du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two wo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ds. Bla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has us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icturi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tall si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hou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lowi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oonl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ht.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subtle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hidden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old.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proofErr w:type="gramStart"/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'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close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trix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dd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nt.</w:t>
      </w:r>
    </w:p>
    <w:p w14:paraId="682A30D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5A05C0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65.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No. 1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qu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iella</w:t>
      </w:r>
    </w:p>
    <w:p w14:paraId="63F7740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talian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lassic.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rite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f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ristoc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tuals.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1871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odu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qua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iella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o. 1 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won nu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rous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hout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hon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</w:t>
      </w:r>
      <w:r w:rsidRPr="004F6801">
        <w:rPr>
          <w:rFonts w:eastAsia="Times New Roman"/>
          <w:spacing w:val="3"/>
          <w:sz w:val="22"/>
          <w:szCs w:val="22"/>
          <w:lang w:val="en-US"/>
        </w:rPr>
        <w:t>8</w:t>
      </w:r>
      <w:r w:rsidRPr="004F6801">
        <w:rPr>
          <w:rFonts w:eastAsia="Times New Roman"/>
          <w:sz w:val="22"/>
          <w:szCs w:val="22"/>
          <w:lang w:val="en-US"/>
        </w:rPr>
        <w:t>78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Sa</w:t>
      </w:r>
      <w:r w:rsidRPr="004F6801">
        <w:rPr>
          <w:rFonts w:eastAsia="Times New Roman"/>
          <w:sz w:val="22"/>
          <w:szCs w:val="22"/>
          <w:lang w:val="en-US"/>
        </w:rPr>
        <w:t>voia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bri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p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rbs,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s.</w:t>
      </w:r>
    </w:p>
    <w:p w14:paraId="272AF135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5744EB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66.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14°S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48°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-M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agas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ar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Ri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ü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itos</w:t>
      </w:r>
      <w:proofErr w:type="spellEnd"/>
    </w:p>
    <w:p w14:paraId="49FD128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14°S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48°E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rdin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tes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nia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 no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r,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a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nown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 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dib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biod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use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phi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solat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id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qu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olc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uniqu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ut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lso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 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ro 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rn, 14°S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48°E is a 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plex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nts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s it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 xml:space="preserve">ts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od</w:t>
      </w:r>
      <w:r w:rsidRPr="004F6801">
        <w:rPr>
          <w:rFonts w:eastAsia="Times New Roman"/>
          <w:spacing w:val="1"/>
          <w:sz w:val="22"/>
          <w:szCs w:val="22"/>
          <w:lang w:val="en-US"/>
        </w:rPr>
        <w:t>ay</w:t>
      </w:r>
      <w:r w:rsidRPr="004F6801">
        <w:rPr>
          <w:rFonts w:eastAsia="Times New Roman"/>
          <w:sz w:val="22"/>
          <w:szCs w:val="22"/>
          <w:lang w:val="en-US"/>
        </w:rPr>
        <w:t>- thriv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rn. 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ntal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bouqu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nja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dom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stunni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 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pods of </w:t>
      </w:r>
      <w:r w:rsidRPr="004F6801">
        <w:rPr>
          <w:rFonts w:eastAsia="Times New Roman"/>
          <w:sz w:val="22"/>
          <w:szCs w:val="22"/>
          <w:lang w:val="en-US"/>
        </w:rPr>
        <w:lastRenderedPageBreak/>
        <w:t>pink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n,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 roun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de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rops,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c</w:t>
      </w:r>
      <w:r w:rsidRPr="004F6801">
        <w:rPr>
          <w:rFonts w:eastAsia="Times New Roman"/>
          <w:w w:val="99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c</w:t>
      </w:r>
      <w:r w:rsidRPr="004F6801">
        <w:rPr>
          <w:rFonts w:eastAsia="Times New Roman"/>
          <w:w w:val="99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w w:val="99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w w:val="99"/>
          <w:sz w:val="22"/>
          <w:szCs w:val="22"/>
          <w:lang w:val="en-US"/>
        </w:rPr>
        <w:t>l</w:t>
      </w:r>
      <w:r w:rsidRPr="004F6801">
        <w:rPr>
          <w:rFonts w:eastAsia="Times New Roman"/>
          <w:w w:val="99"/>
          <w:sz w:val="22"/>
          <w:szCs w:val="22"/>
          <w:lang w:val="en-US"/>
        </w:rPr>
        <w:t>la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rovi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alo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side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bient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nut</w:t>
      </w:r>
      <w:r w:rsidRPr="004F6801">
        <w:rPr>
          <w:rFonts w:eastAsia="Times New Roman"/>
          <w:spacing w:val="3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w w:val="99"/>
          <w:sz w:val="22"/>
          <w:szCs w:val="22"/>
          <w:lang w:val="en-US"/>
        </w:rPr>
        <w:t>ro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>sted</w:t>
      </w:r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sna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At turns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r, 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and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 14</w:t>
      </w:r>
      <w:r w:rsidRPr="004F6801">
        <w:rPr>
          <w:rFonts w:eastAsia="Times New Roman"/>
          <w:spacing w:val="2"/>
          <w:sz w:val="22"/>
          <w:szCs w:val="22"/>
          <w:lang w:val="en-US"/>
        </w:rPr>
        <w:t>°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48°E is a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 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 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t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t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gle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omfo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behind.</w:t>
      </w:r>
    </w:p>
    <w:p w14:paraId="0CBDBB6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5CA8AB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67.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Bo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hyperlink r:id="rId22"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b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 xml:space="preserve">y D.S. &amp; </w:t>
        </w:r>
        <w:proofErr w:type="spellStart"/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Du</w:t>
        </w:r>
        <w:r w:rsidRPr="004F6801">
          <w:rPr>
            <w:rFonts w:eastAsia="Times New Roman"/>
            <w:b/>
            <w:bCs/>
            <w:spacing w:val="-1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ga</w:t>
        </w:r>
        <w:proofErr w:type="spellEnd"/>
      </w:hyperlink>
    </w:p>
    <w:p w14:paraId="2638B92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If</w:t>
      </w:r>
      <w:r w:rsidRPr="004F6801">
        <w:rPr>
          <w:rFonts w:eastAsia="Times New Roman"/>
          <w:spacing w:val="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shop,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oil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ndles,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wa</w:t>
      </w:r>
      <w:r w:rsidRPr="004F6801">
        <w:rPr>
          <w:rFonts w:eastAsia="Times New Roman"/>
          <w:sz w:val="22"/>
          <w:szCs w:val="22"/>
          <w:lang w:val="en-US"/>
        </w:rPr>
        <w:t>x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ipp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loor.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wood, 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ple,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5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hips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d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ebo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floor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led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qu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dust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thou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he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a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in,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old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tailp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pine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drift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s, 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lu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v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rnish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te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lus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re</w:t>
      </w:r>
      <w:proofErr w:type="spellEnd"/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line.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D.S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5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ston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psule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 xml:space="preserve">ow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 xml:space="preserve">shops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18th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ione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 towns. 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shop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ipe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shella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qu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he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cont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oin,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ron,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od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turp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rv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finish,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bro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ished,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sinous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gramStart"/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ife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vibr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</w:t>
      </w:r>
    </w:p>
    <w:p w14:paraId="692477E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7194F4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b/>
          <w:bCs/>
          <w:sz w:val="22"/>
          <w:szCs w:val="22"/>
          <w:lang w:val="en-US"/>
        </w:rPr>
        <w:t>Of</w:t>
      </w:r>
      <w:proofErr w:type="gramEnd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ge </w:t>
      </w:r>
      <w:hyperlink r:id="rId23"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b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 xml:space="preserve">y </w:t>
        </w:r>
        <w:proofErr w:type="spellStart"/>
        <w:r w:rsidRPr="004F6801">
          <w:rPr>
            <w:rFonts w:eastAsia="Times New Roman"/>
            <w:b/>
            <w:bCs/>
            <w:spacing w:val="-3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/>
            <w:bCs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nh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al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i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go</w:t>
        </w:r>
        <w:r w:rsidRPr="004F6801">
          <w:rPr>
            <w:rFonts w:eastAsia="Times New Roman"/>
            <w:b/>
            <w:bCs/>
            <w:spacing w:val="1"/>
            <w:sz w:val="22"/>
            <w:szCs w:val="22"/>
            <w:lang w:val="en-US"/>
          </w:rPr>
          <w:t>n</w:t>
        </w:r>
        <w:r w:rsidRPr="004F6801">
          <w:rPr>
            <w:rFonts w:eastAsia="Times New Roman"/>
            <w:b/>
            <w:bCs/>
            <w:sz w:val="22"/>
            <w:szCs w:val="22"/>
            <w:lang w:val="en-US"/>
          </w:rPr>
          <w:t>s</w:t>
        </w:r>
        <w:proofErr w:type="spellEnd"/>
      </w:hyperlink>
    </w:p>
    <w:p w14:paraId="61035FF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3"/>
          <w:sz w:val="22"/>
          <w:szCs w:val="22"/>
          <w:lang w:val="en-US"/>
        </w:rPr>
        <w:t>"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pic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pat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to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nob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values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ristoc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pacing w:val="-3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rtu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spe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ulness." ...but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ours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bv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rsive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unive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it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dall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could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ten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puta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his hous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hold.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 such, 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pro</w:t>
      </w:r>
      <w:r w:rsidRPr="004F6801">
        <w:rPr>
          <w:rFonts w:eastAsia="Times New Roman"/>
          <w:spacing w:val="-1"/>
          <w:sz w:val="22"/>
          <w:szCs w:val="22"/>
          <w:lang w:val="en-US"/>
        </w:rPr>
        <w:t>pe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Briti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n, sophist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tonk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 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ich,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boo</w:t>
      </w:r>
      <w:r w:rsidRPr="004F6801">
        <w:rPr>
          <w:rFonts w:eastAsia="Times New Roman"/>
          <w:spacing w:val="3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bit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rous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proofErr w:type="gramStart"/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le</w:t>
      </w:r>
      <w:r w:rsidRPr="004F6801">
        <w:rPr>
          <w:rFonts w:eastAsia="Times New Roman"/>
          <w:sz w:val="22"/>
          <w:szCs w:val="22"/>
          <w:lang w:val="en-US"/>
        </w:rPr>
        <w:t>man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3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98636C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CF0C0F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69.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To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tay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Han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iti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</w:p>
    <w:p w14:paraId="0B27BEE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S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uvoir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5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disa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plex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re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unique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rb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ter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evolv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if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rs, who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lation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ps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nse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f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nsi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nts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round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them,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pin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down,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hoi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gy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ifts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tself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bove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uste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oppr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Pa</w:t>
      </w:r>
      <w:r w:rsidRPr="004F6801">
        <w:rPr>
          <w:rFonts w:eastAsia="Times New Roman"/>
          <w:sz w:val="22"/>
          <w:szCs w:val="22"/>
          <w:lang w:val="en-US"/>
        </w:rPr>
        <w:t>ris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f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ic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To</w:t>
      </w:r>
      <w:proofErr w:type="gram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S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4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niu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turi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ndo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sian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love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stunni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rp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tual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down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p woo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4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tes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tchouli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oss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ebb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wood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supplem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nted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risp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sic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us,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 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nquish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lus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ontrol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the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o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it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0ED3E22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71981FD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70.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gas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fu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ly’s</w:t>
      </w:r>
      <w:proofErr w:type="spellEnd"/>
    </w:p>
    <w:p w14:paraId="740AC9A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God,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stall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proofErr w:type="spellStart"/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oustou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proofErr w:type="gram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med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statu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fin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nobil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gramEnd"/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God hi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uld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ride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pirit,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Pa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rl</w:t>
      </w:r>
      <w:r w:rsidRPr="004F6801">
        <w:rPr>
          <w:rFonts w:eastAsia="Times New Roman"/>
          <w:spacing w:val="-3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's</w:t>
      </w:r>
      <w:proofErr w:type="spell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ra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nobi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lful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er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4"/>
          <w:sz w:val="22"/>
          <w:szCs w:val="22"/>
          <w:lang w:val="en-US"/>
        </w:rPr>
        <w:t>y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turi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ted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que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lasti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CE8102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3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r,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jui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ional</w:t>
      </w:r>
      <w:r w:rsidRPr="004F6801">
        <w:rPr>
          <w:rFonts w:eastAsia="Times New Roman"/>
          <w:spacing w:val="5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ke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ond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'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ipa</w:t>
      </w:r>
      <w:r w:rsidRPr="004F6801">
        <w:rPr>
          <w:rFonts w:eastAsia="Times New Roman"/>
          <w:spacing w:val="4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-l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pth,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 unl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sted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(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j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?</w:t>
      </w:r>
      <w:r w:rsidRPr="004F6801">
        <w:rPr>
          <w:rFonts w:eastAsia="Times New Roman"/>
          <w:sz w:val="22"/>
          <w:szCs w:val="22"/>
          <w:lang w:val="en-US"/>
        </w:rPr>
        <w:t xml:space="preserve">) 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ud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 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tar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show,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pla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ional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mos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iness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 xml:space="preserve"> 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supple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lwood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rn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 wond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 how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it 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rns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me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ou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proofErr w:type="spellEnd"/>
      <w:r w:rsidRPr="004F6801">
        <w:rPr>
          <w:rFonts w:eastAsia="Times New Roman"/>
          <w:sz w:val="22"/>
          <w:szCs w:val="22"/>
          <w:lang w:val="en-US"/>
        </w:rPr>
        <w:t>-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other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nd,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 sw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up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sophist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je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that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ve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hoice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 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nd.</w:t>
      </w:r>
    </w:p>
    <w:p w14:paraId="4DC13A7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8ED5A0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71.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Wa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proofErr w:type="spellStart"/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zz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proofErr w:type="spellEnd"/>
    </w:p>
    <w:p w14:paraId="14A2794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lastRenderedPageBreak/>
        <w:t>I</w:t>
      </w:r>
      <w:r w:rsidRPr="004F6801">
        <w:rPr>
          <w:rFonts w:eastAsia="Times New Roman"/>
          <w:sz w:val="22"/>
          <w:szCs w:val="22"/>
          <w:lang w:val="en-US"/>
        </w:rPr>
        <w:t>ntrod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z</w:t>
      </w:r>
      <w:r w:rsidRPr="004F6801">
        <w:rPr>
          <w:rFonts w:eastAsia="Times New Roman"/>
          <w:spacing w:val="-1"/>
          <w:sz w:val="22"/>
          <w:szCs w:val="22"/>
          <w:lang w:val="en-US"/>
        </w:rPr>
        <w:t>za</w:t>
      </w:r>
      <w:r w:rsidRPr="004F6801">
        <w:rPr>
          <w:rFonts w:eastAsia="Times New Roman"/>
          <w:sz w:val="22"/>
          <w:szCs w:val="22"/>
          <w:lang w:val="en-US"/>
        </w:rPr>
        <w:t>ro</w:t>
      </w:r>
      <w:proofErr w:type="spellEnd"/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</w:t>
      </w:r>
      <w:r w:rsidRPr="004F6801">
        <w:rPr>
          <w:rFonts w:eastAsia="Times New Roman"/>
          <w:sz w:val="22"/>
          <w:szCs w:val="22"/>
          <w:lang w:val="en-US"/>
        </w:rPr>
        <w:t>ious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woo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Toilet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sensu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ivating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vibr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plos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shness,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old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bold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spirited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rson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6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3812A8D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EE47EC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72. </w:t>
      </w:r>
      <w:r w:rsidRPr="004F6801">
        <w:rPr>
          <w:rFonts w:eastAsia="Times New Roman"/>
          <w:b/>
          <w:bCs/>
          <w:spacing w:val="-3"/>
          <w:w w:val="99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w w:val="99"/>
          <w:sz w:val="22"/>
          <w:szCs w:val="22"/>
          <w:lang w:val="en-US"/>
        </w:rPr>
        <w:t>lati</w:t>
      </w:r>
      <w:r w:rsidRPr="004F6801">
        <w:rPr>
          <w:rFonts w:eastAsia="Times New Roman"/>
          <w:b/>
          <w:bCs/>
          <w:spacing w:val="1"/>
          <w:w w:val="99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m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24</w:t>
      </w:r>
    </w:p>
    <w:p w14:paraId="5EE13C8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latinum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24 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ing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: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shini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nsori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ourn</w:t>
      </w:r>
      <w:r w:rsidRPr="004F6801">
        <w:rPr>
          <w:rFonts w:eastAsia="Times New Roman"/>
          <w:spacing w:val="3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4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-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died,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lasti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stro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pid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ooth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vanil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. 24 hou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 of pu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01DB56B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69A7E4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73.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Hori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on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Ex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Davi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f</w:t>
      </w:r>
    </w:p>
    <w:p w14:paraId="7FEA39EF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ive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ntu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!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 n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vidoff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z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ptur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nsion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sk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2"/>
          <w:sz w:val="22"/>
          <w:szCs w:val="22"/>
          <w:lang w:val="en-US"/>
        </w:rPr>
        <w:t>Ex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ddictive,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oo</w:t>
      </w:r>
      <w:r w:rsidRPr="004F6801">
        <w:rPr>
          <w:rFonts w:eastAsia="Times New Roman"/>
          <w:spacing w:val="5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4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pacing w:val="2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ls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Gi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ntense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nd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lwood,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vibr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ood</w:t>
      </w:r>
      <w:proofErr w:type="spellEnd"/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w w:val="99"/>
          <w:sz w:val="22"/>
          <w:szCs w:val="22"/>
          <w:lang w:val="en-US"/>
        </w:rPr>
        <w:t>Con</w:t>
      </w:r>
      <w:r w:rsidRPr="004F6801">
        <w:rPr>
          <w:rFonts w:eastAsia="Times New Roman"/>
          <w:spacing w:val="3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w w:val="99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w w:val="99"/>
          <w:sz w:val="22"/>
          <w:szCs w:val="22"/>
          <w:lang w:val="en-US"/>
        </w:rPr>
        <w:t>a</w:t>
      </w:r>
      <w:r w:rsidRPr="004F6801">
        <w:rPr>
          <w:rFonts w:eastAsia="Times New Roman"/>
          <w:w w:val="99"/>
          <w:sz w:val="22"/>
          <w:szCs w:val="22"/>
          <w:lang w:val="en-US"/>
        </w:rPr>
        <w:t xml:space="preserve">sted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w w:val="99"/>
          <w:sz w:val="22"/>
          <w:szCs w:val="22"/>
          <w:lang w:val="en-US"/>
        </w:rPr>
        <w:t>e</w:t>
      </w:r>
      <w:r w:rsidRPr="004F6801">
        <w:rPr>
          <w:rFonts w:eastAsia="Times New Roman"/>
          <w:w w:val="99"/>
          <w:sz w:val="22"/>
          <w:szCs w:val="22"/>
          <w:lang w:val="en-US"/>
        </w:rPr>
        <w:t>nts</w:t>
      </w:r>
      <w:r w:rsidRPr="004F6801">
        <w:rPr>
          <w:rFonts w:eastAsia="Times New Roman"/>
          <w:sz w:val="22"/>
          <w:szCs w:val="22"/>
          <w:lang w:val="en-US"/>
        </w:rPr>
        <w:t xml:space="preserve"> pushed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me. #REACH</w:t>
      </w:r>
      <w:r w:rsidRPr="004F6801">
        <w:rPr>
          <w:rFonts w:eastAsia="Times New Roman"/>
          <w:spacing w:val="-1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RH</w:t>
      </w:r>
      <w:r w:rsidRPr="004F6801">
        <w:rPr>
          <w:rFonts w:eastAsia="Times New Roman"/>
          <w:spacing w:val="-1"/>
          <w:sz w:val="22"/>
          <w:szCs w:val="22"/>
          <w:lang w:val="en-US"/>
        </w:rPr>
        <w:t>O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Z</w:t>
      </w:r>
      <w:r w:rsidRPr="004F6801">
        <w:rPr>
          <w:rFonts w:eastAsia="Times New Roman"/>
          <w:sz w:val="22"/>
          <w:szCs w:val="22"/>
          <w:lang w:val="en-US"/>
        </w:rPr>
        <w:t>ON</w:t>
      </w:r>
    </w:p>
    <w:p w14:paraId="57BD911D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1E74F92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74. 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olo</w:t>
      </w:r>
      <w:r w:rsidRPr="004F6801">
        <w:rPr>
          <w:rFonts w:eastAsia="Times New Roman"/>
          <w:b/>
          <w:bCs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Sup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ther Ral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La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ren</w:t>
      </w:r>
    </w:p>
    <w:p w14:paraId="08870B10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nspi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ich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sha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nsp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bro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n 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old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det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gn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nship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ndu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pu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 lu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P</w:t>
      </w:r>
      <w:r w:rsidRPr="004F6801">
        <w:rPr>
          <w:rFonts w:eastAsia="Times New Roman"/>
          <w:sz w:val="22"/>
          <w:szCs w:val="22"/>
          <w:lang w:val="en-US"/>
        </w:rPr>
        <w:t>olo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up</w:t>
      </w:r>
      <w:r w:rsidRPr="004F6801">
        <w:rPr>
          <w:rFonts w:eastAsia="Times New Roman"/>
          <w:spacing w:val="1"/>
          <w:sz w:val="22"/>
          <w:szCs w:val="22"/>
          <w:lang w:val="en-US"/>
        </w:rPr>
        <w:t>re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blend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olden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oo</w:t>
      </w:r>
      <w:r w:rsidRPr="004F6801">
        <w:rPr>
          <w:rFonts w:eastAsia="Times New Roman"/>
          <w:spacing w:val="5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 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&amp;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3FC019A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47A45E3A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i/>
          <w:sz w:val="22"/>
          <w:szCs w:val="22"/>
          <w:lang w:val="en-US"/>
        </w:rPr>
      </w:pP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Cs/>
          <w:i/>
          <w:sz w:val="22"/>
          <w:szCs w:val="22"/>
          <w:lang w:val="en-US"/>
        </w:rPr>
        <w:t>o</w:t>
      </w:r>
      <w:r w:rsidRPr="004F6801">
        <w:rPr>
          <w:rFonts w:eastAsia="Times New Roman"/>
          <w:bCs/>
          <w:i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Cs/>
          <w:i/>
          <w:spacing w:val="-1"/>
          <w:sz w:val="22"/>
          <w:szCs w:val="22"/>
          <w:lang w:val="en-US"/>
        </w:rPr>
        <w:t>rce</w:t>
      </w:r>
      <w:hyperlink r:id="rId24"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 xml:space="preserve"> 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h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t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://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w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p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r</w:t>
        </w:r>
        <w:r w:rsidRPr="004F6801">
          <w:rPr>
            <w:rFonts w:eastAsia="Times New Roman"/>
            <w:bCs/>
            <w:i/>
            <w:spacing w:val="1"/>
            <w:sz w:val="22"/>
            <w:szCs w:val="22"/>
            <w:lang w:val="en-US"/>
          </w:rPr>
          <w:t>fu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e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.</w:t>
        </w:r>
        <w:r w:rsidRPr="004F6801">
          <w:rPr>
            <w:rFonts w:eastAsia="Times New Roman"/>
            <w:bCs/>
            <w:i/>
            <w:spacing w:val="-1"/>
            <w:sz w:val="22"/>
            <w:szCs w:val="22"/>
            <w:lang w:val="en-US"/>
          </w:rPr>
          <w:t>c</w:t>
        </w:r>
        <w:r w:rsidRPr="004F6801">
          <w:rPr>
            <w:rFonts w:eastAsia="Times New Roman"/>
            <w:bCs/>
            <w:i/>
            <w:spacing w:val="2"/>
            <w:sz w:val="22"/>
            <w:szCs w:val="22"/>
            <w:lang w:val="en-US"/>
          </w:rPr>
          <w:t>o</w:t>
        </w:r>
        <w:r w:rsidRPr="004F6801">
          <w:rPr>
            <w:rFonts w:eastAsia="Times New Roman"/>
            <w:bCs/>
            <w:i/>
            <w:spacing w:val="-3"/>
            <w:sz w:val="22"/>
            <w:szCs w:val="22"/>
            <w:lang w:val="en-US"/>
          </w:rPr>
          <w:t>m</w:t>
        </w:r>
        <w:r w:rsidRPr="004F6801">
          <w:rPr>
            <w:rFonts w:eastAsia="Times New Roman"/>
            <w:bCs/>
            <w:i/>
            <w:sz w:val="22"/>
            <w:szCs w:val="22"/>
            <w:lang w:val="en-US"/>
          </w:rPr>
          <w:t>/</w:t>
        </w:r>
      </w:hyperlink>
    </w:p>
    <w:p w14:paraId="07BFB30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75.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w w:val="99"/>
          <w:sz w:val="22"/>
          <w:szCs w:val="22"/>
          <w:lang w:val="en-US"/>
        </w:rPr>
        <w:t>le</w:t>
      </w:r>
      <w:r w:rsidRPr="004F6801">
        <w:rPr>
          <w:rFonts w:eastAsia="Times New Roman"/>
          <w:b/>
          <w:bCs/>
          <w:spacing w:val="-1"/>
          <w:w w:val="99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w w:val="99"/>
          <w:sz w:val="22"/>
          <w:szCs w:val="22"/>
          <w:lang w:val="en-US"/>
        </w:rPr>
        <w:t xml:space="preserve">ics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Tom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iger</w:t>
      </w:r>
    </w:p>
    <w:p w14:paraId="604328B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Athletics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house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Hilf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 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spor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rodu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</w:t>
      </w:r>
      <w:r w:rsidRPr="004F6801">
        <w:rPr>
          <w:rFonts w:eastAsia="Times New Roman"/>
          <w:spacing w:val="3"/>
          <w:sz w:val="22"/>
          <w:szCs w:val="22"/>
          <w:lang w:val="en-US"/>
        </w:rPr>
        <w:t>9</w:t>
      </w:r>
      <w:r w:rsidRPr="004F6801">
        <w:rPr>
          <w:rFonts w:eastAsia="Times New Roman"/>
          <w:sz w:val="22"/>
          <w:szCs w:val="22"/>
          <w:lang w:val="en-US"/>
        </w:rPr>
        <w:t>8,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sh,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5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uses top 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star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nise,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ruit,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lude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sh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flo</w:t>
      </w:r>
      <w:r w:rsidRPr="004F6801">
        <w:rPr>
          <w:rFonts w:eastAsia="Times New Roman"/>
          <w:spacing w:val="1"/>
          <w:sz w:val="22"/>
          <w:szCs w:val="22"/>
          <w:lang w:val="en-US"/>
        </w:rPr>
        <w:t>we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quis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 sui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6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our sporti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ies,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olf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 footb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0B7D0DC2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7857DD4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76.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Su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cce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ss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Dona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b/>
          <w:bCs/>
          <w:spacing w:val="-3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p</w:t>
      </w:r>
    </w:p>
    <w:p w14:paraId="37390A4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Aim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 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 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ther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proofErr w:type="gramEnd"/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 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ld.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nstor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Do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2011,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 xml:space="preserve">his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acc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shed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tr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6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spe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ous 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juniper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ian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toppi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ff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ni</w:t>
      </w:r>
      <w:r w:rsidRPr="004F6801">
        <w:rPr>
          <w:rFonts w:eastAsia="Times New Roman"/>
          <w:spacing w:val="3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dd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 fl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Pair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uis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>ture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pp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busin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mal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tux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tail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suc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ds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at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nh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 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ter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sion.</w:t>
      </w:r>
    </w:p>
    <w:p w14:paraId="224B2A1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389AA353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77.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Aspen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Co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</w:t>
      </w:r>
    </w:p>
    <w:p w14:paraId="1F78815E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Asp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Co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>n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loved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4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since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1989.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m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x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 fir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g</w:t>
      </w:r>
      <w:r w:rsidRPr="004F6801">
        <w:rPr>
          <w:rFonts w:eastAsia="Times New Roman"/>
          <w:sz w:val="22"/>
          <w:szCs w:val="22"/>
          <w:lang w:val="en-US"/>
        </w:rPr>
        <w:t>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posit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wood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spi</w:t>
      </w:r>
      <w:r w:rsidRPr="004F6801">
        <w:rPr>
          <w:rFonts w:eastAsia="Times New Roman"/>
          <w:spacing w:val="4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doors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di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,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Asp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infus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with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2"/>
          <w:sz w:val="22"/>
          <w:szCs w:val="22"/>
          <w:lang w:val="en-US"/>
        </w:rPr>
        <w:t>x</w:t>
      </w:r>
      <w:r w:rsidRPr="004F6801">
        <w:rPr>
          <w:rFonts w:eastAsia="Times New Roman"/>
          <w:sz w:val="22"/>
          <w:szCs w:val="22"/>
          <w:lang w:val="en-US"/>
        </w:rPr>
        <w:t xml:space="preserve">tra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e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on 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ft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rnoon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up 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 xml:space="preserve">e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ur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 someone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ial.</w:t>
      </w:r>
    </w:p>
    <w:p w14:paraId="6D07C14C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5D8F6BC1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78.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 Am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g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an Jo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h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</w:p>
    <w:p w14:paraId="6225C1B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>A 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ple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me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 xml:space="preserve">r, I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2"/>
          <w:sz w:val="22"/>
          <w:szCs w:val="22"/>
          <w:lang w:val="en-US"/>
        </w:rPr>
        <w:t>in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5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J</w:t>
      </w:r>
      <w:r w:rsidRPr="004F6801">
        <w:rPr>
          <w:rFonts w:eastAsia="Times New Roman"/>
          <w:sz w:val="22"/>
          <w:szCs w:val="22"/>
          <w:lang w:val="en-US"/>
        </w:rPr>
        <w:t>ohn. R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nt,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bold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p</w:t>
      </w:r>
      <w:r w:rsidRPr="004F6801">
        <w:rPr>
          <w:rFonts w:eastAsia="Times New Roman"/>
          <w:sz w:val="22"/>
          <w:szCs w:val="22"/>
          <w:lang w:val="en-US"/>
        </w:rPr>
        <w:t>ro</w:t>
      </w:r>
      <w:r w:rsidRPr="004F6801">
        <w:rPr>
          <w:rFonts w:eastAsia="Times New Roman"/>
          <w:spacing w:val="-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ival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2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rp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otes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ta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rine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r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, </w:t>
      </w:r>
      <w:r w:rsidRPr="004F6801">
        <w:rPr>
          <w:rFonts w:eastAsia="Times New Roman"/>
          <w:spacing w:val="-4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ies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4F6801">
        <w:rPr>
          <w:rFonts w:eastAsia="Times New Roman"/>
          <w:spacing w:val="-3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ir</w:t>
      </w:r>
      <w:proofErr w:type="spellEnd"/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5"/>
          <w:sz w:val="22"/>
          <w:szCs w:val="22"/>
          <w:lang w:val="en-US"/>
        </w:rPr>
        <w:t>o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tail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ow</w:t>
      </w:r>
      <w:r w:rsidRPr="004F6801">
        <w:rPr>
          <w:rFonts w:eastAsia="Times New Roman"/>
          <w:spacing w:val="2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in,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iv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rtone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rui</w:t>
      </w:r>
      <w:r w:rsidRPr="004F6801">
        <w:rPr>
          <w:rFonts w:eastAsia="Times New Roman"/>
          <w:spacing w:val="2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oo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ss.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nippets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ce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 xml:space="preserve">r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ul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.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gnize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their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inner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sin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2008, th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 f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7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round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own.</w:t>
      </w:r>
    </w:p>
    <w:p w14:paraId="5D85C4A6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6FD60A77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79. 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Irish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d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y C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ree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d</w:t>
      </w:r>
    </w:p>
    <w:p w14:paraId="015C623B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round</w:t>
      </w:r>
      <w:r w:rsidRPr="004F6801">
        <w:rPr>
          <w:rFonts w:eastAsia="Times New Roman"/>
          <w:spacing w:val="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with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door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mells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lan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rolli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hi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ls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 xml:space="preserve">n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ou splash on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spo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r w:rsidRPr="004F6801">
        <w:rPr>
          <w:rFonts w:eastAsia="Times New Roman"/>
          <w:spacing w:val="-1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Cr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d.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 obtains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ts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ht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4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m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se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mb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d,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while hin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 i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is,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be</w:t>
      </w:r>
      <w:r w:rsidRPr="004F6801">
        <w:rPr>
          <w:rFonts w:eastAsia="Times New Roman"/>
          <w:sz w:val="22"/>
          <w:szCs w:val="22"/>
          <w:lang w:val="en-US"/>
        </w:rPr>
        <w:t>na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vio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lastRenderedPageBreak/>
        <w:t>finish.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lassic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nt laun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1985, 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it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nu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nses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ve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men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ho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q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>rt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ble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outdoo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or </w:t>
      </w:r>
      <w:r w:rsidRPr="004F6801">
        <w:rPr>
          <w:rFonts w:eastAsia="Times New Roman"/>
          <w:spacing w:val="2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fi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.</w:t>
      </w:r>
    </w:p>
    <w:p w14:paraId="50313398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Calibri"/>
          <w:sz w:val="22"/>
          <w:szCs w:val="22"/>
          <w:lang w:val="en-US"/>
        </w:rPr>
      </w:pPr>
    </w:p>
    <w:p w14:paraId="0A9536F9" w14:textId="77777777" w:rsidR="00D66E34" w:rsidRPr="004F6801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z w:val="22"/>
          <w:szCs w:val="22"/>
          <w:lang w:val="en-US"/>
        </w:rPr>
        <w:t xml:space="preserve">80. </w:t>
      </w:r>
      <w:proofErr w:type="spellStart"/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S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ta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>r</w:t>
      </w:r>
      <w:r w:rsidRPr="004F6801">
        <w:rPr>
          <w:rFonts w:eastAsia="Times New Roman"/>
          <w:b/>
          <w:bCs/>
          <w:spacing w:val="2"/>
          <w:sz w:val="22"/>
          <w:szCs w:val="22"/>
          <w:lang w:val="en-US"/>
        </w:rPr>
        <w:t>w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al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k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r</w:t>
      </w:r>
      <w:proofErr w:type="spellEnd"/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b/>
          <w:bCs/>
          <w:sz w:val="22"/>
          <w:szCs w:val="22"/>
          <w:lang w:val="en-US"/>
        </w:rPr>
        <w:t xml:space="preserve">y </w:t>
      </w:r>
      <w:r w:rsidRPr="004F6801">
        <w:rPr>
          <w:rFonts w:eastAsia="Times New Roman"/>
          <w:b/>
          <w:bCs/>
          <w:spacing w:val="-1"/>
          <w:sz w:val="22"/>
          <w:szCs w:val="22"/>
          <w:lang w:val="en-US"/>
        </w:rPr>
        <w:t>M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o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t</w:t>
      </w:r>
      <w:r w:rsidRPr="004F6801">
        <w:rPr>
          <w:rFonts w:eastAsia="Times New Roman"/>
          <w:b/>
          <w:bCs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Bla</w:t>
      </w:r>
      <w:r w:rsidRPr="004F6801">
        <w:rPr>
          <w:rFonts w:eastAsia="Times New Roman"/>
          <w:b/>
          <w:bCs/>
          <w:spacing w:val="1"/>
          <w:sz w:val="22"/>
          <w:szCs w:val="22"/>
          <w:lang w:val="en-US"/>
        </w:rPr>
        <w:t>n</w:t>
      </w:r>
      <w:r w:rsidRPr="004F6801">
        <w:rPr>
          <w:rFonts w:eastAsia="Times New Roman"/>
          <w:b/>
          <w:bCs/>
          <w:sz w:val="22"/>
          <w:szCs w:val="22"/>
          <w:lang w:val="en-US"/>
        </w:rPr>
        <w:t>c</w:t>
      </w:r>
    </w:p>
    <w:p w14:paraId="196AAADA" w14:textId="77777777" w:rsidR="00D66E34" w:rsidRPr="004F173E" w:rsidRDefault="00D66E34" w:rsidP="00D66E34">
      <w:pPr>
        <w:widowControl w:val="0"/>
        <w:spacing w:after="0" w:line="240" w:lineRule="auto"/>
        <w:ind w:right="14"/>
        <w:jc w:val="both"/>
        <w:rPr>
          <w:rFonts w:eastAsia="Times New Roman"/>
          <w:sz w:val="22"/>
          <w:szCs w:val="22"/>
          <w:lang w:val="en-US"/>
        </w:rPr>
      </w:pPr>
      <w:r w:rsidRPr="004F6801">
        <w:rPr>
          <w:rFonts w:eastAsia="Times New Roman"/>
          <w:spacing w:val="-1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plash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on 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sh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of </w:t>
      </w:r>
      <w:proofErr w:type="spellStart"/>
      <w:r w:rsidRPr="004F6801">
        <w:rPr>
          <w:rFonts w:eastAsia="Times New Roman"/>
          <w:spacing w:val="-2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lker</w:t>
      </w:r>
      <w:proofErr w:type="spellEnd"/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rom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h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3"/>
          <w:sz w:val="22"/>
          <w:szCs w:val="22"/>
          <w:lang w:val="en-US"/>
        </w:rPr>
        <w:t>i</w:t>
      </w:r>
      <w:r w:rsidRPr="004F6801">
        <w:rPr>
          <w:rFonts w:eastAsia="Times New Roman"/>
          <w:spacing w:val="-5"/>
          <w:sz w:val="22"/>
          <w:szCs w:val="22"/>
          <w:lang w:val="en-US"/>
        </w:rPr>
        <w:t>g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ont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B</w:t>
      </w:r>
      <w:r w:rsidRPr="004F6801">
        <w:rPr>
          <w:rFonts w:eastAsia="Times New Roman"/>
          <w:sz w:val="22"/>
          <w:szCs w:val="22"/>
          <w:lang w:val="en-US"/>
        </w:rPr>
        <w:t>la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 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f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shi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ir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sur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2"/>
          <w:sz w:val="22"/>
          <w:szCs w:val="22"/>
          <w:lang w:val="en-US"/>
        </w:rPr>
        <w:t>u</w:t>
      </w:r>
      <w:r w:rsidRPr="004F6801">
        <w:rPr>
          <w:rFonts w:eastAsia="Times New Roman"/>
          <w:sz w:val="22"/>
          <w:szCs w:val="22"/>
          <w:lang w:val="en-US"/>
        </w:rPr>
        <w:t>nds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ll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4"/>
          <w:sz w:val="22"/>
          <w:szCs w:val="22"/>
          <w:lang w:val="en-US"/>
        </w:rPr>
        <w:t>a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>.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u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bines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ru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top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s 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Ma</w:t>
      </w:r>
      <w:r w:rsidRPr="004F6801">
        <w:rPr>
          <w:rFonts w:eastAsia="Times New Roman"/>
          <w:spacing w:val="-1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rin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ot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wi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und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rst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-10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idd</w:t>
      </w:r>
      <w:r w:rsidRPr="004F6801">
        <w:rPr>
          <w:rFonts w:eastAsia="Times New Roman"/>
          <w:spacing w:val="1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8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notes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of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woo</w:t>
      </w:r>
      <w:r w:rsidRPr="004F6801">
        <w:rPr>
          <w:rFonts w:eastAsia="Times New Roman"/>
          <w:spacing w:val="4"/>
          <w:sz w:val="22"/>
          <w:szCs w:val="22"/>
          <w:lang w:val="en-US"/>
        </w:rPr>
        <w:t>d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b</w:t>
      </w:r>
      <w:r w:rsidRPr="004F6801">
        <w:rPr>
          <w:rFonts w:eastAsia="Times New Roman"/>
          <w:spacing w:val="3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m</w:t>
      </w:r>
      <w:r w:rsidRPr="004F6801">
        <w:rPr>
          <w:rFonts w:eastAsia="Times New Roman"/>
          <w:sz w:val="22"/>
          <w:szCs w:val="22"/>
          <w:lang w:val="en-US"/>
        </w:rPr>
        <w:t>boo, 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lwood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nd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ce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r.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his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d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z w:val="22"/>
          <w:szCs w:val="22"/>
          <w:lang w:val="en-US"/>
        </w:rPr>
        <w:t>y</w:t>
      </w:r>
      <w:r w:rsidRPr="004F6801">
        <w:rPr>
          <w:rFonts w:eastAsia="Times New Roman"/>
          <w:spacing w:val="-1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3"/>
          <w:sz w:val="22"/>
          <w:szCs w:val="22"/>
          <w:lang w:val="en-US"/>
        </w:rPr>
        <w:t>l</w:t>
      </w:r>
      <w:r w:rsidRPr="004F6801">
        <w:rPr>
          <w:rFonts w:eastAsia="Times New Roman"/>
          <w:spacing w:val="-1"/>
          <w:sz w:val="22"/>
          <w:szCs w:val="22"/>
          <w:lang w:val="en-US"/>
        </w:rPr>
        <w:t>ea</w:t>
      </w:r>
      <w:r w:rsidRPr="004F6801">
        <w:rPr>
          <w:rFonts w:eastAsia="Times New Roman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6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>g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proofErr w:type="gramStart"/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s first</w:t>
      </w:r>
      <w:r w:rsidRPr="004F6801">
        <w:rPr>
          <w:rFonts w:eastAsia="Times New Roman"/>
          <w:spacing w:val="-4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le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pacing w:val="2"/>
          <w:sz w:val="22"/>
          <w:szCs w:val="22"/>
          <w:lang w:val="en-US"/>
        </w:rPr>
        <w:t>s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</w:t>
      </w:r>
      <w:proofErr w:type="gramEnd"/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 xml:space="preserve">2005. </w:t>
      </w:r>
      <w:proofErr w:type="gramStart"/>
      <w:r w:rsidRPr="004F6801">
        <w:rPr>
          <w:rFonts w:eastAsia="Times New Roman"/>
          <w:spacing w:val="-3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t</w:t>
      </w:r>
      <w:r w:rsidRPr="004F6801">
        <w:rPr>
          <w:rFonts w:eastAsia="Times New Roman"/>
          <w:spacing w:val="-2"/>
          <w:sz w:val="22"/>
          <w:szCs w:val="22"/>
          <w:lang w:val="en-US"/>
        </w:rPr>
        <w:t>'</w:t>
      </w:r>
      <w:r w:rsidRPr="004F6801">
        <w:rPr>
          <w:rFonts w:eastAsia="Times New Roman"/>
          <w:sz w:val="22"/>
          <w:szCs w:val="22"/>
          <w:lang w:val="en-US"/>
        </w:rPr>
        <w:t>s</w:t>
      </w:r>
      <w:proofErr w:type="gramEnd"/>
      <w:r w:rsidRPr="004F6801">
        <w:rPr>
          <w:rFonts w:eastAsia="Times New Roman"/>
          <w:sz w:val="22"/>
          <w:szCs w:val="22"/>
          <w:lang w:val="en-US"/>
        </w:rPr>
        <w:t xml:space="preserve"> the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p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1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ec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choi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e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wh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pacing w:val="2"/>
          <w:sz w:val="22"/>
          <w:szCs w:val="22"/>
          <w:lang w:val="en-US"/>
        </w:rPr>
        <w:t>o</w:t>
      </w:r>
      <w:r w:rsidRPr="004F6801">
        <w:rPr>
          <w:rFonts w:eastAsia="Times New Roman"/>
          <w:sz w:val="22"/>
          <w:szCs w:val="22"/>
          <w:lang w:val="en-US"/>
        </w:rPr>
        <w:t xml:space="preserve">u </w:t>
      </w:r>
      <w:r w:rsidRPr="004F6801">
        <w:rPr>
          <w:rFonts w:eastAsia="Times New Roman"/>
          <w:spacing w:val="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re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lo</w:t>
      </w:r>
      <w:r w:rsidRPr="004F6801">
        <w:rPr>
          <w:rFonts w:eastAsia="Times New Roman"/>
          <w:spacing w:val="3"/>
          <w:sz w:val="22"/>
          <w:szCs w:val="22"/>
          <w:lang w:val="en-US"/>
        </w:rPr>
        <w:t>o</w:t>
      </w:r>
      <w:r w:rsidRPr="004F6801">
        <w:rPr>
          <w:rFonts w:eastAsia="Times New Roman"/>
          <w:spacing w:val="-2"/>
          <w:sz w:val="22"/>
          <w:szCs w:val="22"/>
          <w:lang w:val="en-US"/>
        </w:rPr>
        <w:t>k</w:t>
      </w:r>
      <w:r w:rsidRPr="004F6801">
        <w:rPr>
          <w:rFonts w:eastAsia="Times New Roman"/>
          <w:sz w:val="22"/>
          <w:szCs w:val="22"/>
          <w:lang w:val="en-US"/>
        </w:rPr>
        <w:t>i</w:t>
      </w:r>
      <w:r w:rsidRPr="004F6801">
        <w:rPr>
          <w:rFonts w:eastAsia="Times New Roman"/>
          <w:spacing w:val="3"/>
          <w:sz w:val="22"/>
          <w:szCs w:val="22"/>
          <w:lang w:val="en-US"/>
        </w:rPr>
        <w:t>n</w:t>
      </w:r>
      <w:r w:rsidRPr="004F6801">
        <w:rPr>
          <w:rFonts w:eastAsia="Times New Roman"/>
          <w:sz w:val="22"/>
          <w:szCs w:val="22"/>
          <w:lang w:val="en-US"/>
        </w:rPr>
        <w:t>g</w:t>
      </w:r>
      <w:r w:rsidRPr="004F6801">
        <w:rPr>
          <w:rFonts w:eastAsia="Times New Roman"/>
          <w:spacing w:val="-7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1"/>
          <w:sz w:val="22"/>
          <w:szCs w:val="22"/>
          <w:lang w:val="en-US"/>
        </w:rPr>
        <w:t>f</w:t>
      </w:r>
      <w:r w:rsidRPr="004F6801">
        <w:rPr>
          <w:rFonts w:eastAsia="Times New Roman"/>
          <w:sz w:val="22"/>
          <w:szCs w:val="22"/>
          <w:lang w:val="en-US"/>
        </w:rPr>
        <w:t>or</w:t>
      </w:r>
      <w:r w:rsidRPr="004F6801">
        <w:rPr>
          <w:rFonts w:eastAsia="Times New Roman"/>
          <w:spacing w:val="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sc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5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t</w:t>
      </w:r>
      <w:r w:rsidRPr="004F6801">
        <w:rPr>
          <w:rFonts w:eastAsia="Times New Roman"/>
          <w:sz w:val="22"/>
          <w:szCs w:val="22"/>
          <w:lang w:val="en-US"/>
        </w:rPr>
        <w:t>h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t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-5"/>
          <w:sz w:val="22"/>
          <w:szCs w:val="22"/>
          <w:lang w:val="en-US"/>
        </w:rPr>
        <w:t>y</w:t>
      </w:r>
      <w:r w:rsidRPr="004F6801">
        <w:rPr>
          <w:rFonts w:eastAsia="Times New Roman"/>
          <w:sz w:val="22"/>
          <w:szCs w:val="22"/>
          <w:lang w:val="en-US"/>
        </w:rPr>
        <w:t xml:space="preserve">ou </w:t>
      </w:r>
      <w:r w:rsidRPr="004F6801">
        <w:rPr>
          <w:rFonts w:eastAsia="Times New Roman"/>
          <w:spacing w:val="1"/>
          <w:sz w:val="22"/>
          <w:szCs w:val="22"/>
          <w:lang w:val="en-US"/>
        </w:rPr>
        <w:t>c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n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w</w:t>
      </w:r>
      <w:r w:rsidRPr="004F6801">
        <w:rPr>
          <w:rFonts w:eastAsia="Times New Roman"/>
          <w:spacing w:val="1"/>
          <w:sz w:val="22"/>
          <w:szCs w:val="22"/>
          <w:lang w:val="en-US"/>
        </w:rPr>
        <w:t>e</w:t>
      </w:r>
      <w:r w:rsidRPr="004F6801">
        <w:rPr>
          <w:rFonts w:eastAsia="Times New Roman"/>
          <w:spacing w:val="-1"/>
          <w:sz w:val="22"/>
          <w:szCs w:val="22"/>
          <w:lang w:val="en-US"/>
        </w:rPr>
        <w:t>a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1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1"/>
          <w:sz w:val="22"/>
          <w:szCs w:val="22"/>
          <w:lang w:val="en-US"/>
        </w:rPr>
        <w:t>w</w:t>
      </w:r>
      <w:r w:rsidRPr="004F6801">
        <w:rPr>
          <w:rFonts w:eastAsia="Times New Roman"/>
          <w:sz w:val="22"/>
          <w:szCs w:val="22"/>
          <w:lang w:val="en-US"/>
        </w:rPr>
        <w:t>o</w:t>
      </w:r>
      <w:r w:rsidRPr="004F6801">
        <w:rPr>
          <w:rFonts w:eastAsia="Times New Roman"/>
          <w:spacing w:val="-1"/>
          <w:sz w:val="22"/>
          <w:szCs w:val="22"/>
          <w:lang w:val="en-US"/>
        </w:rPr>
        <w:t>r</w:t>
      </w:r>
      <w:r w:rsidRPr="004F6801">
        <w:rPr>
          <w:rFonts w:eastAsia="Times New Roman"/>
          <w:sz w:val="22"/>
          <w:szCs w:val="22"/>
          <w:lang w:val="en-US"/>
        </w:rPr>
        <w:t>k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to</w:t>
      </w:r>
      <w:r w:rsidRPr="004F6801">
        <w:rPr>
          <w:rFonts w:eastAsia="Times New Roman"/>
          <w:spacing w:val="-2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pacing w:val="2"/>
          <w:sz w:val="22"/>
          <w:szCs w:val="22"/>
          <w:lang w:val="en-US"/>
        </w:rPr>
        <w:t>f</w:t>
      </w:r>
      <w:r w:rsidRPr="004F6801">
        <w:rPr>
          <w:rFonts w:eastAsia="Times New Roman"/>
          <w:spacing w:val="-1"/>
          <w:sz w:val="22"/>
          <w:szCs w:val="22"/>
          <w:lang w:val="en-US"/>
        </w:rPr>
        <w:t>ee</w:t>
      </w:r>
      <w:r w:rsidRPr="004F6801">
        <w:rPr>
          <w:rFonts w:eastAsia="Times New Roman"/>
          <w:sz w:val="22"/>
          <w:szCs w:val="22"/>
          <w:lang w:val="en-US"/>
        </w:rPr>
        <w:t xml:space="preserve">l </w:t>
      </w:r>
      <w:r w:rsidRPr="004F6801">
        <w:rPr>
          <w:rFonts w:eastAsia="Times New Roman"/>
          <w:spacing w:val="-1"/>
          <w:sz w:val="22"/>
          <w:szCs w:val="22"/>
          <w:lang w:val="en-US"/>
        </w:rPr>
        <w:t>c</w:t>
      </w:r>
      <w:r w:rsidRPr="004F6801">
        <w:rPr>
          <w:rFonts w:eastAsia="Times New Roman"/>
          <w:sz w:val="22"/>
          <w:szCs w:val="22"/>
          <w:lang w:val="en-US"/>
        </w:rPr>
        <w:t>onfid</w:t>
      </w:r>
      <w:r w:rsidRPr="004F6801">
        <w:rPr>
          <w:rFonts w:eastAsia="Times New Roman"/>
          <w:spacing w:val="-1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nt</w:t>
      </w:r>
      <w:r w:rsidRPr="004F6801">
        <w:rPr>
          <w:rFonts w:eastAsia="Times New Roman"/>
          <w:spacing w:val="-9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and</w:t>
      </w:r>
      <w:r w:rsidRPr="004F6801">
        <w:rPr>
          <w:rFonts w:eastAsia="Times New Roman"/>
          <w:spacing w:val="-3"/>
          <w:sz w:val="22"/>
          <w:szCs w:val="22"/>
          <w:lang w:val="en-US"/>
        </w:rPr>
        <w:t xml:space="preserve"> </w:t>
      </w:r>
      <w:r w:rsidRPr="004F6801">
        <w:rPr>
          <w:rFonts w:eastAsia="Times New Roman"/>
          <w:sz w:val="22"/>
          <w:szCs w:val="22"/>
          <w:lang w:val="en-US"/>
        </w:rPr>
        <w:t>insp</w:t>
      </w:r>
      <w:r w:rsidRPr="004F6801">
        <w:rPr>
          <w:rFonts w:eastAsia="Times New Roman"/>
          <w:spacing w:val="1"/>
          <w:sz w:val="22"/>
          <w:szCs w:val="22"/>
          <w:lang w:val="en-US"/>
        </w:rPr>
        <w:t>i</w:t>
      </w:r>
      <w:r w:rsidRPr="004F6801">
        <w:rPr>
          <w:rFonts w:eastAsia="Times New Roman"/>
          <w:sz w:val="22"/>
          <w:szCs w:val="22"/>
          <w:lang w:val="en-US"/>
        </w:rPr>
        <w:t>r</w:t>
      </w:r>
      <w:r w:rsidRPr="004F6801">
        <w:rPr>
          <w:rFonts w:eastAsia="Times New Roman"/>
          <w:spacing w:val="-2"/>
          <w:sz w:val="22"/>
          <w:szCs w:val="22"/>
          <w:lang w:val="en-US"/>
        </w:rPr>
        <w:t>e</w:t>
      </w:r>
      <w:r w:rsidRPr="004F6801">
        <w:rPr>
          <w:rFonts w:eastAsia="Times New Roman"/>
          <w:sz w:val="22"/>
          <w:szCs w:val="22"/>
          <w:lang w:val="en-US"/>
        </w:rPr>
        <w:t>d.</w:t>
      </w:r>
    </w:p>
    <w:p w14:paraId="2C29301C" w14:textId="77777777" w:rsidR="00BB14A0" w:rsidRDefault="00BB14A0">
      <w:bookmarkStart w:id="0" w:name="_GoBack"/>
      <w:bookmarkEnd w:id="0"/>
    </w:p>
    <w:sectPr w:rsidR="00BB14A0" w:rsidSect="00D66E34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243" w14:textId="77777777" w:rsidR="006732BB" w:rsidRDefault="00D66E3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3E9"/>
    <w:multiLevelType w:val="multilevel"/>
    <w:tmpl w:val="27ECCCE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35D4469"/>
    <w:multiLevelType w:val="hybridMultilevel"/>
    <w:tmpl w:val="7B9233A0"/>
    <w:lvl w:ilvl="0" w:tplc="F3689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0C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54E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EB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2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A7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7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46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EF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D94137"/>
    <w:multiLevelType w:val="hybridMultilevel"/>
    <w:tmpl w:val="4380E2F8"/>
    <w:lvl w:ilvl="0" w:tplc="F7D2D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6359C">
      <w:start w:val="18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A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E5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E1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6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1E7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85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A1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5D5A76"/>
    <w:multiLevelType w:val="hybridMultilevel"/>
    <w:tmpl w:val="4418A1DC"/>
    <w:lvl w:ilvl="0" w:tplc="1C204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C3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AF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4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2A6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EF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BA6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8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743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DE4BD7"/>
    <w:multiLevelType w:val="hybridMultilevel"/>
    <w:tmpl w:val="9166936E"/>
    <w:lvl w:ilvl="0" w:tplc="59A80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0A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6F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22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AC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20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82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0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E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F813B3"/>
    <w:multiLevelType w:val="hybridMultilevel"/>
    <w:tmpl w:val="C734B8B6"/>
    <w:lvl w:ilvl="0" w:tplc="A41E9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ABB2C">
      <w:start w:val="5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E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22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0A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44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A4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60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B16DE5"/>
    <w:multiLevelType w:val="hybridMultilevel"/>
    <w:tmpl w:val="FDF64B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B2B"/>
    <w:multiLevelType w:val="hybridMultilevel"/>
    <w:tmpl w:val="D5D4D0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4745"/>
    <w:multiLevelType w:val="hybridMultilevel"/>
    <w:tmpl w:val="C7606148"/>
    <w:lvl w:ilvl="0" w:tplc="892CCF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4350"/>
    <w:multiLevelType w:val="hybridMultilevel"/>
    <w:tmpl w:val="1CF438AE"/>
    <w:lvl w:ilvl="0" w:tplc="C9708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8453A">
      <w:start w:val="58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AF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4E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A2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2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AD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22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6B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B95D5D"/>
    <w:multiLevelType w:val="hybridMultilevel"/>
    <w:tmpl w:val="D4AA39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37480"/>
    <w:multiLevelType w:val="hybridMultilevel"/>
    <w:tmpl w:val="67A46E3A"/>
    <w:lvl w:ilvl="0" w:tplc="47B69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4290A">
      <w:start w:val="27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A5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4E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0A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AC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25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2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EB6008"/>
    <w:multiLevelType w:val="hybridMultilevel"/>
    <w:tmpl w:val="91C25526"/>
    <w:lvl w:ilvl="0" w:tplc="5678D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04A1"/>
    <w:multiLevelType w:val="hybridMultilevel"/>
    <w:tmpl w:val="9A6A5A64"/>
    <w:lvl w:ilvl="0" w:tplc="3B66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8A7E8">
      <w:start w:val="45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CD588">
      <w:start w:val="45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88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87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08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A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CE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A4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7454D8"/>
    <w:multiLevelType w:val="hybridMultilevel"/>
    <w:tmpl w:val="6EA0763A"/>
    <w:lvl w:ilvl="0" w:tplc="E8A6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8E696">
      <w:start w:val="18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6B0E2">
      <w:start w:val="18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A034E">
      <w:start w:val="1833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E8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C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C9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E2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8E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A65355"/>
    <w:multiLevelType w:val="hybridMultilevel"/>
    <w:tmpl w:val="6B96F2B4"/>
    <w:lvl w:ilvl="0" w:tplc="85349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4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06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4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0C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01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8E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8D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E6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AC72B7"/>
    <w:multiLevelType w:val="hybridMultilevel"/>
    <w:tmpl w:val="37FE616C"/>
    <w:lvl w:ilvl="0" w:tplc="D9B47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EE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E6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C2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AF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CC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81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4C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CC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80242A"/>
    <w:multiLevelType w:val="hybridMultilevel"/>
    <w:tmpl w:val="1B3E765E"/>
    <w:lvl w:ilvl="0" w:tplc="7A720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4F96C">
      <w:start w:val="5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4784E">
      <w:start w:val="5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E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C7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AD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C1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8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25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94228"/>
    <w:multiLevelType w:val="hybridMultilevel"/>
    <w:tmpl w:val="764A7A20"/>
    <w:lvl w:ilvl="0" w:tplc="89924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49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0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E0A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AB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65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8B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64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A9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F232EB"/>
    <w:multiLevelType w:val="hybridMultilevel"/>
    <w:tmpl w:val="610EAD74"/>
    <w:lvl w:ilvl="0" w:tplc="B9323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AF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E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A6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CE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2E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83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0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E1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55769A"/>
    <w:multiLevelType w:val="multilevel"/>
    <w:tmpl w:val="AE2C6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8E2BFD"/>
    <w:multiLevelType w:val="hybridMultilevel"/>
    <w:tmpl w:val="7C0A330A"/>
    <w:lvl w:ilvl="0" w:tplc="858C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40CFE">
      <w:start w:val="45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8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C6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4B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6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0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0E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0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F56A89"/>
    <w:multiLevelType w:val="hybridMultilevel"/>
    <w:tmpl w:val="8FC4B450"/>
    <w:lvl w:ilvl="0" w:tplc="D7846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223C4">
      <w:start w:val="45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00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07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E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C1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04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EF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26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673609"/>
    <w:multiLevelType w:val="hybridMultilevel"/>
    <w:tmpl w:val="6CF2D90C"/>
    <w:lvl w:ilvl="0" w:tplc="499EB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E5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6E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4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01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A4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AD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47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A4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99D5837"/>
    <w:multiLevelType w:val="hybridMultilevel"/>
    <w:tmpl w:val="2DCC35B6"/>
    <w:lvl w:ilvl="0" w:tplc="4DE855C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CF87CA3"/>
    <w:multiLevelType w:val="hybridMultilevel"/>
    <w:tmpl w:val="ABC05C84"/>
    <w:lvl w:ilvl="0" w:tplc="9F3E8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63EDE">
      <w:start w:val="53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6E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0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5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02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49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4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0C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8826C4"/>
    <w:multiLevelType w:val="hybridMultilevel"/>
    <w:tmpl w:val="BBD0A1C6"/>
    <w:lvl w:ilvl="0" w:tplc="109CA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51533"/>
    <w:multiLevelType w:val="hybridMultilevel"/>
    <w:tmpl w:val="F2DEBB1A"/>
    <w:lvl w:ilvl="0" w:tplc="6D48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C8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A1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E2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AC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E0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A9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0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CB6E09"/>
    <w:multiLevelType w:val="hybridMultilevel"/>
    <w:tmpl w:val="17B2806E"/>
    <w:lvl w:ilvl="0" w:tplc="8056F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8F4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A78C6">
      <w:start w:val="45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04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CA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62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0E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0A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AE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09B02C1"/>
    <w:multiLevelType w:val="hybridMultilevel"/>
    <w:tmpl w:val="951004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10135"/>
    <w:multiLevelType w:val="hybridMultilevel"/>
    <w:tmpl w:val="6AACA9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93BF9"/>
    <w:multiLevelType w:val="hybridMultilevel"/>
    <w:tmpl w:val="E5581A6A"/>
    <w:lvl w:ilvl="0" w:tplc="BC8E4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C6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82F98">
      <w:start w:val="55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25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06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E7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AC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81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C4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6E2EB8"/>
    <w:multiLevelType w:val="hybridMultilevel"/>
    <w:tmpl w:val="0442BA3E"/>
    <w:lvl w:ilvl="0" w:tplc="62745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C2730">
      <w:start w:val="53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0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47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A1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4A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2B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65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89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9040AF9"/>
    <w:multiLevelType w:val="hybridMultilevel"/>
    <w:tmpl w:val="256E3FBE"/>
    <w:lvl w:ilvl="0" w:tplc="D2A00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60848">
      <w:start w:val="18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2F548">
      <w:start w:val="18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8C682">
      <w:start w:val="183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0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0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A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42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01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D72766E"/>
    <w:multiLevelType w:val="hybridMultilevel"/>
    <w:tmpl w:val="B0CAC2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261C"/>
    <w:multiLevelType w:val="hybridMultilevel"/>
    <w:tmpl w:val="5750EC66"/>
    <w:lvl w:ilvl="0" w:tplc="CE788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EC4BA">
      <w:start w:val="5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6F260">
      <w:start w:val="5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A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0D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6B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2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C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4204235"/>
    <w:multiLevelType w:val="hybridMultilevel"/>
    <w:tmpl w:val="3D1239CE"/>
    <w:lvl w:ilvl="0" w:tplc="F8C2B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416A0">
      <w:start w:val="31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AA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CE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E8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EA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AB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CD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C1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DE1DE2"/>
    <w:multiLevelType w:val="hybridMultilevel"/>
    <w:tmpl w:val="4E4C36C6"/>
    <w:lvl w:ilvl="0" w:tplc="D5607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0D38E">
      <w:start w:val="45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EF460">
      <w:start w:val="45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8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4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89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AA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E9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21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BB0630F"/>
    <w:multiLevelType w:val="hybridMultilevel"/>
    <w:tmpl w:val="0F06DD3C"/>
    <w:lvl w:ilvl="0" w:tplc="DE786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2685E">
      <w:start w:val="31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C0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6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60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CF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03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03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B21758"/>
    <w:multiLevelType w:val="hybridMultilevel"/>
    <w:tmpl w:val="A21A6A2A"/>
    <w:lvl w:ilvl="0" w:tplc="4A52B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05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41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A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24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2F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49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09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E2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CBD2217"/>
    <w:multiLevelType w:val="hybridMultilevel"/>
    <w:tmpl w:val="EF4001C4"/>
    <w:lvl w:ilvl="0" w:tplc="1F7C2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E4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6A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43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A8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A0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80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0F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AB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D1724C4"/>
    <w:multiLevelType w:val="hybridMultilevel"/>
    <w:tmpl w:val="4C2CA7B2"/>
    <w:lvl w:ilvl="0" w:tplc="FB6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400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8FA26">
      <w:start w:val="55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CF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C6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2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63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60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422FD1"/>
    <w:multiLevelType w:val="hybridMultilevel"/>
    <w:tmpl w:val="06902308"/>
    <w:lvl w:ilvl="0" w:tplc="7BC01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89B60">
      <w:start w:val="27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lang w:val="en-US"/>
      </w:rPr>
    </w:lvl>
    <w:lvl w:ilvl="2" w:tplc="936E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CF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AD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6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6D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E0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E9E5A71"/>
    <w:multiLevelType w:val="hybridMultilevel"/>
    <w:tmpl w:val="B510C4EC"/>
    <w:lvl w:ilvl="0" w:tplc="3C68F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E3484">
      <w:start w:val="18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45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A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2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C67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CD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67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07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814D79"/>
    <w:multiLevelType w:val="hybridMultilevel"/>
    <w:tmpl w:val="BC326CB6"/>
    <w:lvl w:ilvl="0" w:tplc="F44E1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813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04B30">
      <w:start w:val="45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2C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2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68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04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6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A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7"/>
  </w:num>
  <w:num w:numId="3">
    <w:abstractNumId w:val="33"/>
  </w:num>
  <w:num w:numId="4">
    <w:abstractNumId w:val="14"/>
  </w:num>
  <w:num w:numId="5">
    <w:abstractNumId w:val="19"/>
  </w:num>
  <w:num w:numId="6">
    <w:abstractNumId w:val="17"/>
  </w:num>
  <w:num w:numId="7">
    <w:abstractNumId w:val="39"/>
  </w:num>
  <w:num w:numId="8">
    <w:abstractNumId w:val="4"/>
  </w:num>
  <w:num w:numId="9">
    <w:abstractNumId w:val="43"/>
  </w:num>
  <w:num w:numId="10">
    <w:abstractNumId w:val="40"/>
  </w:num>
  <w:num w:numId="11">
    <w:abstractNumId w:val="38"/>
  </w:num>
  <w:num w:numId="12">
    <w:abstractNumId w:val="36"/>
  </w:num>
  <w:num w:numId="13">
    <w:abstractNumId w:val="11"/>
  </w:num>
  <w:num w:numId="14">
    <w:abstractNumId w:val="13"/>
  </w:num>
  <w:num w:numId="15">
    <w:abstractNumId w:val="44"/>
  </w:num>
  <w:num w:numId="16">
    <w:abstractNumId w:val="37"/>
  </w:num>
  <w:num w:numId="17">
    <w:abstractNumId w:val="28"/>
  </w:num>
  <w:num w:numId="18">
    <w:abstractNumId w:val="21"/>
  </w:num>
  <w:num w:numId="19">
    <w:abstractNumId w:val="22"/>
  </w:num>
  <w:num w:numId="20">
    <w:abstractNumId w:val="2"/>
  </w:num>
  <w:num w:numId="21">
    <w:abstractNumId w:val="42"/>
  </w:num>
  <w:num w:numId="22">
    <w:abstractNumId w:val="31"/>
  </w:num>
  <w:num w:numId="23">
    <w:abstractNumId w:val="41"/>
  </w:num>
  <w:num w:numId="24">
    <w:abstractNumId w:val="5"/>
  </w:num>
  <w:num w:numId="25">
    <w:abstractNumId w:val="32"/>
  </w:num>
  <w:num w:numId="26">
    <w:abstractNumId w:val="25"/>
  </w:num>
  <w:num w:numId="27">
    <w:abstractNumId w:val="15"/>
  </w:num>
  <w:num w:numId="28">
    <w:abstractNumId w:val="23"/>
  </w:num>
  <w:num w:numId="29">
    <w:abstractNumId w:val="3"/>
  </w:num>
  <w:num w:numId="30">
    <w:abstractNumId w:val="16"/>
  </w:num>
  <w:num w:numId="31">
    <w:abstractNumId w:val="9"/>
  </w:num>
  <w:num w:numId="32">
    <w:abstractNumId w:val="18"/>
  </w:num>
  <w:num w:numId="33">
    <w:abstractNumId w:val="35"/>
  </w:num>
  <w:num w:numId="34">
    <w:abstractNumId w:val="29"/>
  </w:num>
  <w:num w:numId="35">
    <w:abstractNumId w:val="30"/>
  </w:num>
  <w:num w:numId="36">
    <w:abstractNumId w:val="6"/>
  </w:num>
  <w:num w:numId="37">
    <w:abstractNumId w:val="34"/>
  </w:num>
  <w:num w:numId="38">
    <w:abstractNumId w:val="10"/>
  </w:num>
  <w:num w:numId="39">
    <w:abstractNumId w:val="7"/>
  </w:num>
  <w:num w:numId="40">
    <w:abstractNumId w:val="20"/>
  </w:num>
  <w:num w:numId="41">
    <w:abstractNumId w:val="0"/>
  </w:num>
  <w:num w:numId="42">
    <w:abstractNumId w:val="24"/>
  </w:num>
  <w:num w:numId="43">
    <w:abstractNumId w:val="8"/>
  </w:num>
  <w:num w:numId="44">
    <w:abstractNumId w:val="1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34"/>
    <w:rsid w:val="00BB14A0"/>
    <w:rsid w:val="00D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874"/>
  <w15:chartTrackingRefBased/>
  <w15:docId w15:val="{E03E9377-6ABF-4544-BE8E-3053AB10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E34"/>
    <w:pPr>
      <w:spacing w:after="200" w:line="276" w:lineRule="auto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66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6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6E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D66E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6E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D66E34"/>
    <w:pPr>
      <w:spacing w:after="0" w:line="240" w:lineRule="auto"/>
      <w:ind w:left="720"/>
      <w:contextualSpacing/>
    </w:pPr>
    <w:rPr>
      <w:rFonts w:eastAsia="Times New Roman"/>
      <w:szCs w:val="24"/>
      <w:lang w:val="nl-NL" w:eastAsia="nl-NL"/>
    </w:rPr>
  </w:style>
  <w:style w:type="paragraph" w:styleId="Normlnweb">
    <w:name w:val="Normal (Web)"/>
    <w:basedOn w:val="Normln"/>
    <w:uiPriority w:val="99"/>
    <w:unhideWhenUsed/>
    <w:rsid w:val="00D66E34"/>
    <w:pPr>
      <w:spacing w:before="100" w:beforeAutospacing="1" w:after="100" w:afterAutospacing="1" w:line="240" w:lineRule="auto"/>
    </w:pPr>
    <w:rPr>
      <w:rFonts w:eastAsia="Times New Roman"/>
      <w:szCs w:val="24"/>
      <w:lang w:val="nl-NL" w:eastAsia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E34"/>
    <w:rPr>
      <w:rFonts w:ascii="Tahoma" w:eastAsia="MS Mincho" w:hAnsi="Tahoma" w:cs="Tahoma"/>
      <w:sz w:val="16"/>
      <w:szCs w:val="16"/>
      <w:lang w:val="en-GB"/>
    </w:rPr>
  </w:style>
  <w:style w:type="table" w:styleId="Mkatabulky">
    <w:name w:val="Table Grid"/>
    <w:basedOn w:val="Normlntabulka"/>
    <w:uiPriority w:val="39"/>
    <w:rsid w:val="00D66E34"/>
    <w:pPr>
      <w:spacing w:after="0" w:line="240" w:lineRule="auto"/>
    </w:pPr>
    <w:rPr>
      <w:rFonts w:eastAsia="MS Mincho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D66E34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D66E34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66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E34"/>
    <w:rPr>
      <w:rFonts w:ascii="Times New Roman" w:eastAsia="MS Mincho" w:hAnsi="Times New Roman" w:cs="Times New Roman"/>
      <w:sz w:val="24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D66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E34"/>
    <w:rPr>
      <w:rFonts w:ascii="Times New Roman" w:eastAsia="MS Mincho" w:hAnsi="Times New Roman" w:cs="Times New Roman"/>
      <w:sz w:val="24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D66E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E3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E34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E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E34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Standardnpsmoodstavce"/>
    <w:rsid w:val="00D66E34"/>
  </w:style>
  <w:style w:type="table" w:customStyle="1" w:styleId="TableGridLight1">
    <w:name w:val="Table Grid Light1"/>
    <w:basedOn w:val="Normlntabulka"/>
    <w:uiPriority w:val="40"/>
    <w:rsid w:val="00D66E34"/>
    <w:pPr>
      <w:spacing w:after="0" w:line="240" w:lineRule="auto"/>
    </w:pPr>
    <w:rPr>
      <w:rFonts w:eastAsia="MS Mincho"/>
      <w:lang w:val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D66E3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D66E34"/>
    <w:pPr>
      <w:widowControl w:val="0"/>
      <w:spacing w:after="0" w:line="240" w:lineRule="auto"/>
    </w:pPr>
    <w:rPr>
      <w:rFonts w:ascii="Cambria" w:eastAsia="Cambria" w:hAnsi="Cambria" w:cs="Cambria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66E34"/>
    <w:rPr>
      <w:rFonts w:ascii="Cambria" w:eastAsia="Cambria" w:hAnsi="Cambria" w:cs="Cambria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E34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E34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D66E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66E34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66E34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Odkaznavysvtlivky">
    <w:name w:val="endnote reference"/>
    <w:basedOn w:val="Standardnpsmoodstavce"/>
    <w:uiPriority w:val="99"/>
    <w:semiHidden/>
    <w:unhideWhenUsed/>
    <w:rsid w:val="00D66E34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66E34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66E34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styleId="Titulek">
    <w:name w:val="caption"/>
    <w:basedOn w:val="Normln"/>
    <w:next w:val="Normln"/>
    <w:uiPriority w:val="35"/>
    <w:unhideWhenUsed/>
    <w:qFormat/>
    <w:rsid w:val="00D66E34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66E34"/>
    <w:rPr>
      <w:color w:val="954F72" w:themeColor="followedHyperlink"/>
      <w:u w:val="single"/>
    </w:rPr>
  </w:style>
  <w:style w:type="numbering" w:customStyle="1" w:styleId="Bezzoznamu1">
    <w:name w:val="Bez zoznamu1"/>
    <w:next w:val="Bezseznamu"/>
    <w:uiPriority w:val="99"/>
    <w:semiHidden/>
    <w:unhideWhenUsed/>
    <w:rsid w:val="00D66E34"/>
  </w:style>
  <w:style w:type="numbering" w:customStyle="1" w:styleId="Bezzoznamu2">
    <w:name w:val="Bez zoznamu2"/>
    <w:next w:val="Bezseznamu"/>
    <w:uiPriority w:val="99"/>
    <w:semiHidden/>
    <w:unhideWhenUsed/>
    <w:rsid w:val="00D66E34"/>
  </w:style>
  <w:style w:type="numbering" w:customStyle="1" w:styleId="Bezzoznamu3">
    <w:name w:val="Bez zoznamu3"/>
    <w:next w:val="Bezseznamu"/>
    <w:uiPriority w:val="99"/>
    <w:semiHidden/>
    <w:unhideWhenUsed/>
    <w:rsid w:val="00D66E34"/>
  </w:style>
  <w:style w:type="numbering" w:customStyle="1" w:styleId="Bezzoznamu4">
    <w:name w:val="Bez zoznamu4"/>
    <w:next w:val="Bezseznamu"/>
    <w:uiPriority w:val="99"/>
    <w:semiHidden/>
    <w:unhideWhenUsed/>
    <w:rsid w:val="00D66E34"/>
  </w:style>
  <w:style w:type="numbering" w:customStyle="1" w:styleId="Bezzoznamu5">
    <w:name w:val="Bez zoznamu5"/>
    <w:next w:val="Bezseznamu"/>
    <w:uiPriority w:val="99"/>
    <w:semiHidden/>
    <w:unhideWhenUsed/>
    <w:rsid w:val="00D6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ume.com/" TargetMode="External"/><Relationship Id="rId13" Type="http://schemas.openxmlformats.org/officeDocument/2006/relationships/hyperlink" Target="http://www.luckyscent.com/" TargetMode="External"/><Relationship Id="rId18" Type="http://schemas.openxmlformats.org/officeDocument/2006/relationships/hyperlink" Target="http://www.luckyscent.com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luckyscent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erfume.com/" TargetMode="External"/><Relationship Id="rId17" Type="http://schemas.openxmlformats.org/officeDocument/2006/relationships/hyperlink" Target="http://www.perfume.com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uckyscent.com/brand/646/4160-tuesdays" TargetMode="External"/><Relationship Id="rId20" Type="http://schemas.openxmlformats.org/officeDocument/2006/relationships/hyperlink" Target="http://www.perfume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fragranceshop.co.uk/" TargetMode="External"/><Relationship Id="rId24" Type="http://schemas.openxmlformats.org/officeDocument/2006/relationships/hyperlink" Target="http://www.perfume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uckyscent.com/" TargetMode="External"/><Relationship Id="rId23" Type="http://schemas.openxmlformats.org/officeDocument/2006/relationships/hyperlink" Target="http://www.luckyscent.com/brand/441/penhaligons" TargetMode="External"/><Relationship Id="rId10" Type="http://schemas.openxmlformats.org/officeDocument/2006/relationships/hyperlink" Target="http://www.luckyscent.com/brand/401/juliette-has-a-gun" TargetMode="External"/><Relationship Id="rId19" Type="http://schemas.openxmlformats.org/officeDocument/2006/relationships/hyperlink" Target="http://www.thefragranceshop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uckyscent.com/" TargetMode="External"/><Relationship Id="rId14" Type="http://schemas.openxmlformats.org/officeDocument/2006/relationships/hyperlink" Target="http://www.thefragranceshop.co.uk/" TargetMode="External"/><Relationship Id="rId22" Type="http://schemas.openxmlformats.org/officeDocument/2006/relationships/hyperlink" Target="http://www.luckyscent.com/brand/686/d-s-and-durg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2667C8D767543BADEB2C31A5FA6FC" ma:contentTypeVersion="11" ma:contentTypeDescription="Vytvoří nový dokument" ma:contentTypeScope="" ma:versionID="2fac6c37e247ac852cd1dd80278aaffe">
  <xsd:schema xmlns:xsd="http://www.w3.org/2001/XMLSchema" xmlns:xs="http://www.w3.org/2001/XMLSchema" xmlns:p="http://schemas.microsoft.com/office/2006/metadata/properties" xmlns:ns3="afd12572-8e1a-414c-980f-ca048f535eb5" xmlns:ns4="87ff3933-d866-44fc-8821-ff2c96a0f737" targetNamespace="http://schemas.microsoft.com/office/2006/metadata/properties" ma:root="true" ma:fieldsID="f43e2057039b4572789f5e1bd393f651" ns3:_="" ns4:_="">
    <xsd:import namespace="afd12572-8e1a-414c-980f-ca048f535eb5"/>
    <xsd:import namespace="87ff3933-d866-44fc-8821-ff2c96a0f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2572-8e1a-414c-980f-ca048f53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3933-d866-44fc-8821-ff2c96a0f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D7536-8F89-4E87-974D-32AE2802D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2572-8e1a-414c-980f-ca048f535eb5"/>
    <ds:schemaRef ds:uri="87ff3933-d866-44fc-8821-ff2c96a0f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2C826-5C3A-48F1-AF8F-F0ACE6B2C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231D0-E5DA-4EFB-8141-2068AD5453EC}">
  <ds:schemaRefs>
    <ds:schemaRef ds:uri="http://schemas.microsoft.com/office/2006/documentManagement/types"/>
    <ds:schemaRef ds:uri="afd12572-8e1a-414c-980f-ca048f535eb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7ff3933-d866-44fc-8821-ff2c96a0f7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6515</Words>
  <Characters>38443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Nemčoková</dc:creator>
  <cp:keywords/>
  <dc:description/>
  <cp:lastModifiedBy>Katarína Nemčoková</cp:lastModifiedBy>
  <cp:revision>1</cp:revision>
  <dcterms:created xsi:type="dcterms:W3CDTF">2020-05-28T07:05:00Z</dcterms:created>
  <dcterms:modified xsi:type="dcterms:W3CDTF">2020-05-28T07:13:00Z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0x01010027E2667C8D767543BADEB2C31A5FA6FC</vt:lpwstr>
  </property>
</Properties>
</file>