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570CE7" w:rsidRPr="00AD0C65" w14:paraId="65C9D886" w14:textId="77777777" w:rsidTr="00AD0C65">
        <w:tc>
          <w:tcPr>
            <w:tcW w:w="2962" w:type="dxa"/>
          </w:tcPr>
          <w:p w14:paraId="39C0CF82" w14:textId="5686D10F" w:rsidR="00570CE7" w:rsidRPr="00AD0C65" w:rsidRDefault="00F162C0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</w:t>
            </w:r>
            <w:r w:rsidR="00C17941"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98" w:type="dxa"/>
          </w:tcPr>
          <w:p w14:paraId="34E58FC9" w14:textId="37179638" w:rsidR="00570CE7" w:rsidRPr="00C36A97" w:rsidRDefault="00FA4A29" w:rsidP="00954B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Prázdninová angličtina pro deváťáky A2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2E4EB92B" w:rsidR="00847C55" w:rsidRPr="00216301" w:rsidRDefault="00FA4A29" w:rsidP="00B33E77">
            <w:pPr>
              <w:rPr>
                <w:b/>
                <w:color w:val="FF0000"/>
                <w:sz w:val="28"/>
                <w:szCs w:val="28"/>
              </w:rPr>
            </w:pPr>
            <w:r w:rsidRPr="00216301">
              <w:rPr>
                <w:b/>
                <w:color w:val="FF0000"/>
                <w:sz w:val="28"/>
                <w:szCs w:val="28"/>
              </w:rPr>
              <w:t>16. – 20. 8. 2021</w:t>
            </w:r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4742C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AD0C65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AD0C65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AD0C65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AD0C65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B11876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B11876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 xml:space="preserve">přihlášku zašlete elektronicky </w:t>
            </w:r>
            <w:proofErr w:type="gramStart"/>
            <w:r w:rsidR="00EF1ABD" w:rsidRPr="00AD0C65">
              <w:rPr>
                <w:b/>
                <w:sz w:val="28"/>
                <w:szCs w:val="28"/>
              </w:rPr>
              <w:t>na</w:t>
            </w:r>
            <w:proofErr w:type="gramEnd"/>
            <w:r w:rsidR="00EF1ABD" w:rsidRPr="00AD0C65">
              <w:rPr>
                <w:b/>
                <w:sz w:val="28"/>
                <w:szCs w:val="28"/>
              </w:rPr>
              <w:t>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351D9F49" w14:textId="77777777" w:rsidR="00EF1ABD" w:rsidRPr="00AD0C65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63D6ACC5" w14:textId="4269E58D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C55" w:rsidRPr="00AD0C65" w14:paraId="1A4DD56F" w14:textId="77777777" w:rsidTr="00847C5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3147F"/>
    <w:rsid w:val="00175F53"/>
    <w:rsid w:val="001C7193"/>
    <w:rsid w:val="001F77BB"/>
    <w:rsid w:val="00216301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8F69EF"/>
    <w:rsid w:val="00953ED0"/>
    <w:rsid w:val="009724FF"/>
    <w:rsid w:val="00980934"/>
    <w:rsid w:val="009964D1"/>
    <w:rsid w:val="00A1759D"/>
    <w:rsid w:val="00A973ED"/>
    <w:rsid w:val="00AB4F77"/>
    <w:rsid w:val="00AC1B42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A4A29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0B265-1916-4FCA-8940-65557C9E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Uzivatel</cp:lastModifiedBy>
  <cp:revision>7</cp:revision>
  <cp:lastPrinted>2013-11-20T10:30:00Z</cp:lastPrinted>
  <dcterms:created xsi:type="dcterms:W3CDTF">2020-03-11T07:16:00Z</dcterms:created>
  <dcterms:modified xsi:type="dcterms:W3CDTF">2021-04-14T19:23:00Z</dcterms:modified>
</cp:coreProperties>
</file>