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97DB3" w14:textId="77777777" w:rsidR="009525DB" w:rsidRPr="00113360" w:rsidRDefault="009525DB" w:rsidP="009525D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5EBF64F" wp14:editId="285521F2">
                <wp:simplePos x="0" y="0"/>
                <wp:positionH relativeFrom="page">
                  <wp:align>right</wp:align>
                </wp:positionH>
                <wp:positionV relativeFrom="paragraph">
                  <wp:posOffset>-905383</wp:posOffset>
                </wp:positionV>
                <wp:extent cx="7583424" cy="975360"/>
                <wp:effectExtent l="0" t="0" r="0" b="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424" cy="9753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CCF01">
                                <a:lumMod val="56000"/>
                                <a:lumOff val="44000"/>
                              </a:srgbClr>
                            </a:gs>
                            <a:gs pos="74000">
                              <a:srgbClr val="FCCF01"/>
                            </a:gs>
                            <a:gs pos="59000">
                              <a:srgbClr val="FCCF01"/>
                            </a:gs>
                            <a:gs pos="100000">
                              <a:srgbClr val="FFC00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850A2" id="Obdélník 11" o:spid="_x0000_s1026" style="position:absolute;margin-left:545.9pt;margin-top:-71.3pt;width:597.1pt;height:76.8pt;z-index:-2516285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" fillcolor="#fee570" stroked="f" strokeweight="1pt">
                <v:fill color2="#ffc000" rotate="t" focusposition=".5,.5" focussize="" colors="0 #fee570;38666f #fccf01;48497f #fccf01;1 #ffc000" focus="100%" type="gradientRadial"/>
                <w10:wrap anchorx="page"/>
              </v:rect>
            </w:pict>
          </mc:Fallback>
        </mc:AlternateContent>
      </w:r>
      <w:r w:rsidR="00576C43" w:rsidRPr="003D59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04144F" wp14:editId="688BFAE8">
                <wp:simplePos x="0" y="0"/>
                <wp:positionH relativeFrom="margin">
                  <wp:posOffset>319405</wp:posOffset>
                </wp:positionH>
                <wp:positionV relativeFrom="paragraph">
                  <wp:posOffset>-777874</wp:posOffset>
                </wp:positionV>
                <wp:extent cx="4974336" cy="633984"/>
                <wp:effectExtent l="0" t="0" r="0" b="0"/>
                <wp:wrapNone/>
                <wp:docPr id="12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974336" cy="633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D34709" w14:textId="7E52DE83" w:rsidR="009525DB" w:rsidRPr="009E2534" w:rsidRDefault="006C79BD" w:rsidP="009525DB">
                            <w:pPr>
                              <w:pStyle w:val="Normlnweb"/>
                              <w:spacing w:before="0" w:beforeAutospacing="0" w:after="0" w:afterAutospacing="0" w:line="216" w:lineRule="auto"/>
                              <w:jc w:val="center"/>
                              <w:rPr>
                                <w:color w:val="CC00C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Wrong Delivery" w:eastAsiaTheme="majorEastAsia" w:hAnsi="Wrong Delivery" w:cstheme="majorBidi"/>
                                <w:color w:val="CC00CC"/>
                                <w:kern w:val="24"/>
                                <w:sz w:val="72"/>
                                <w:szCs w:val="72"/>
                              </w:rPr>
                              <w:t>SHOW-OFF 2023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4144F" id="Nadpis 1" o:spid="_x0000_s1026" style="position:absolute;margin-left:25.15pt;margin-top:-61.25pt;width:391.7pt;height:49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" filled="f" stroked="f">
                <v:path arrowok="t"/>
                <o:lock v:ext="edit" grouping="t"/>
                <v:textbox>
                  <w:txbxContent>
                    <w:p w14:paraId="44D34709" w14:textId="7E52DE83" w:rsidR="009525DB" w:rsidRPr="009E2534" w:rsidRDefault="006C79BD" w:rsidP="009525DB">
                      <w:pPr>
                        <w:pStyle w:val="Normlnweb"/>
                        <w:spacing w:before="0" w:beforeAutospacing="0" w:after="0" w:afterAutospacing="0" w:line="216" w:lineRule="auto"/>
                        <w:jc w:val="center"/>
                        <w:rPr>
                          <w:color w:val="CC00CC"/>
                          <w:sz w:val="72"/>
                          <w:szCs w:val="72"/>
                        </w:rPr>
                      </w:pPr>
                      <w:r>
                        <w:rPr>
                          <w:rFonts w:ascii="Wrong Delivery" w:eastAsiaTheme="majorEastAsia" w:hAnsi="Wrong Delivery" w:cstheme="majorBidi"/>
                          <w:color w:val="CC00CC"/>
                          <w:kern w:val="24"/>
                          <w:sz w:val="72"/>
                          <w:szCs w:val="72"/>
                        </w:rPr>
                        <w:t>SHOW-OFF 2023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591003" w14:textId="58DBB76C" w:rsidR="009525DB" w:rsidRDefault="009525DB" w:rsidP="009525DB">
      <w:pPr>
        <w:jc w:val="center"/>
        <w:rPr>
          <w:rFonts w:ascii="Wrong Delivery" w:hAnsi="Wrong Delivery"/>
          <w:color w:val="FFCD2D"/>
          <w:sz w:val="36"/>
          <w:szCs w:val="36"/>
        </w:rPr>
      </w:pPr>
      <w:r w:rsidRPr="008D6949">
        <w:rPr>
          <w:rFonts w:ascii="Wrong Delivery" w:hAnsi="Wrong Delivery"/>
          <w:color w:val="FFCD2D"/>
          <w:sz w:val="36"/>
          <w:szCs w:val="36"/>
        </w:rPr>
        <w:t>AP</w:t>
      </w:r>
      <w:r w:rsidR="001A6001">
        <w:rPr>
          <w:rFonts w:ascii="Wrong Delivery" w:hAnsi="Wrong Delivery"/>
          <w:color w:val="FFCD2D"/>
          <w:sz w:val="36"/>
          <w:szCs w:val="36"/>
        </w:rPr>
        <w:t>P</w:t>
      </w:r>
      <w:bookmarkStart w:id="0" w:name="_GoBack"/>
      <w:bookmarkEnd w:id="0"/>
      <w:r w:rsidRPr="008D6949">
        <w:rPr>
          <w:rFonts w:ascii="Wrong Delivery" w:hAnsi="Wrong Delivery"/>
          <w:color w:val="FFCD2D"/>
          <w:sz w:val="36"/>
          <w:szCs w:val="36"/>
        </w:rPr>
        <w:t>LICATION FORM</w:t>
      </w:r>
    </w:p>
    <w:p w14:paraId="0BC84AF0" w14:textId="1BFA659E" w:rsidR="009525DB" w:rsidRPr="00B74527" w:rsidRDefault="00B74527" w:rsidP="00B74527">
      <w:pPr>
        <w:jc w:val="center"/>
        <w:rPr>
          <w:rFonts w:ascii="Wrong Delivery" w:hAnsi="Wrong Delivery"/>
          <w:color w:val="FFCD2D"/>
          <w:sz w:val="36"/>
          <w:szCs w:val="36"/>
        </w:rPr>
      </w:pPr>
      <w:r>
        <w:rPr>
          <w:rFonts w:ascii="Wrong Delivery" w:hAnsi="Wrong Delivery"/>
          <w:color w:val="CC00CC"/>
          <w:sz w:val="36"/>
          <w:szCs w:val="36"/>
        </w:rPr>
        <w:t>SECONDARY SCHOOLS</w:t>
      </w:r>
    </w:p>
    <w:p w14:paraId="1DEF98CE" w14:textId="77777777" w:rsidR="009525DB" w:rsidRPr="00122CCE" w:rsidRDefault="009525DB" w:rsidP="009525DB">
      <w:pPr>
        <w:rPr>
          <w:b/>
        </w:rPr>
      </w:pPr>
    </w:p>
    <w:tbl>
      <w:tblPr>
        <w:tblW w:w="89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4820"/>
      </w:tblGrid>
      <w:tr w:rsidR="009525DB" w:rsidRPr="00113360" w14:paraId="10288BC6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BC5D27B" w14:textId="12702B51" w:rsidR="009525DB" w:rsidRPr="009525DB" w:rsidRDefault="0004338D" w:rsidP="009525DB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Name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F2882A3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29F57DDF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E86D543" w14:textId="46625F1C" w:rsidR="009525DB" w:rsidRPr="009525DB" w:rsidRDefault="0004338D" w:rsidP="009525DB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Surname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5B05D3C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1D8058B4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9EA9AE5" w14:textId="77777777" w:rsidR="009525DB" w:rsidRPr="009525DB" w:rsidRDefault="009525DB" w:rsidP="00C3474C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Mail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8451696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1A66E080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5FD7AD8E" w14:textId="55582EF3" w:rsidR="009525DB" w:rsidRPr="009525DB" w:rsidRDefault="0004338D" w:rsidP="009525DB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>
              <w:rPr>
                <w:rFonts w:ascii="Bahnschrift SemiBold" w:hAnsi="Bahnschrift SemiBold"/>
                <w:b/>
                <w:bCs/>
                <w:color w:val="CC3399"/>
              </w:rPr>
              <w:t>Mobile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02A1B51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1E935991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7BF3B87" w14:textId="263CD93D" w:rsidR="009525DB" w:rsidRPr="009525DB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>
              <w:rPr>
                <w:rFonts w:ascii="Bahnschrift SemiBold" w:hAnsi="Bahnschrift SemiBold"/>
                <w:b/>
                <w:bCs/>
                <w:color w:val="CC3399"/>
              </w:rPr>
              <w:t>School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E5BB09C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1BB79164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5DFE41F" w14:textId="26466BD8" w:rsidR="009525DB" w:rsidRPr="009525DB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>
              <w:rPr>
                <w:rFonts w:ascii="Bahnschrift SemiBold" w:hAnsi="Bahnschrift SemiBold"/>
                <w:b/>
                <w:bCs/>
                <w:color w:val="CC3399"/>
              </w:rPr>
              <w:t>Year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93F47F0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6C194304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C515C94" w14:textId="7819748E" w:rsidR="009525DB" w:rsidRPr="009525DB" w:rsidRDefault="0004338D" w:rsidP="009525DB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>
              <w:rPr>
                <w:rFonts w:ascii="Bahnschrift SemiBold" w:hAnsi="Bahnschrift SemiBold"/>
                <w:b/>
                <w:bCs/>
                <w:color w:val="CC3399"/>
              </w:rPr>
              <w:t>Language level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8597CE6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70F96EF0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202CEAE3" w14:textId="6CB8DFA2" w:rsidR="009525DB" w:rsidRPr="009525DB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>
              <w:rPr>
                <w:rFonts w:ascii="Bahnschrift SemiBold" w:hAnsi="Bahnschrift SemiBold"/>
                <w:b/>
                <w:bCs/>
                <w:color w:val="CC3399"/>
              </w:rPr>
              <w:t>My motto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63BD8CF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04F16322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2C21E333" w14:textId="1D3F4097" w:rsidR="009525DB" w:rsidRPr="009525DB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>
              <w:rPr>
                <w:rFonts w:ascii="Bahnschrift SemiBold" w:hAnsi="Bahnschrift SemiBold"/>
                <w:b/>
                <w:bCs/>
                <w:color w:val="CC3399"/>
              </w:rPr>
              <w:t>I like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2B15F8AA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715F76AC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B74CCDE" w14:textId="662BF7F3" w:rsidR="009525DB" w:rsidRPr="009525DB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>
              <w:rPr>
                <w:rFonts w:ascii="Bahnschrift SemiBold" w:hAnsi="Bahnschrift SemiBold"/>
                <w:b/>
                <w:bCs/>
                <w:color w:val="CC3399"/>
              </w:rPr>
              <w:t>I don´t like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AE43F5D" w14:textId="77777777" w:rsidR="009525DB" w:rsidRPr="00113360" w:rsidRDefault="009525DB" w:rsidP="00C3474C">
            <w:pPr>
              <w:spacing w:before="120" w:after="120"/>
            </w:pPr>
          </w:p>
        </w:tc>
      </w:tr>
      <w:tr w:rsidR="002B06A5" w:rsidRPr="00113360" w14:paraId="2B0ACE83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</w:tcPr>
          <w:p w14:paraId="35FCBDEE" w14:textId="7DAEB8A8" w:rsidR="002B06A5" w:rsidRDefault="002B06A5" w:rsidP="008D348B">
            <w:pPr>
              <w:spacing w:before="120" w:after="120"/>
              <w:rPr>
                <w:rFonts w:ascii="Bahnschrift SemiBold" w:hAnsi="Bahnschrift SemiBold"/>
                <w:b/>
                <w:bCs/>
                <w:color w:val="CC3399"/>
              </w:rPr>
            </w:pPr>
            <w:r>
              <w:rPr>
                <w:rFonts w:ascii="Bahnschrift SemiBold" w:hAnsi="Bahnschrift SemiBold"/>
                <w:b/>
                <w:bCs/>
                <w:color w:val="CC3399"/>
              </w:rPr>
              <w:t>Topic number</w:t>
            </w:r>
            <w:r w:rsidR="008D348B">
              <w:rPr>
                <w:rFonts w:ascii="Bahnschrift SemiBold" w:hAnsi="Bahnschrift SemiBold"/>
                <w:b/>
                <w:bCs/>
                <w:color w:val="CC3399"/>
              </w:rPr>
              <w:t xml:space="preserve"> (1–6)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</w:tcPr>
          <w:p w14:paraId="3C0F1E51" w14:textId="77777777" w:rsidR="002B06A5" w:rsidRPr="00113360" w:rsidRDefault="002B06A5" w:rsidP="00C3474C">
            <w:pPr>
              <w:spacing w:before="120" w:after="120"/>
            </w:pPr>
          </w:p>
        </w:tc>
      </w:tr>
      <w:tr w:rsidR="009525DB" w:rsidRPr="00113360" w14:paraId="4D2CC88D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658A4E9" w14:textId="7E2E7B77" w:rsidR="009525DB" w:rsidRPr="009525DB" w:rsidRDefault="0004338D" w:rsidP="00C3474C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Presentation title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1BB655F" w14:textId="77777777" w:rsidR="009525DB" w:rsidRPr="00113360" w:rsidRDefault="009525DB" w:rsidP="00C3474C">
            <w:pPr>
              <w:spacing w:before="120" w:after="120"/>
            </w:pPr>
          </w:p>
        </w:tc>
      </w:tr>
      <w:tr w:rsidR="009525DB" w:rsidRPr="00113360" w14:paraId="0FBE739B" w14:textId="77777777" w:rsidTr="00C3474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A16974C" w14:textId="1C0DFD44" w:rsidR="009525DB" w:rsidRPr="009525DB" w:rsidRDefault="00017E54" w:rsidP="00446336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 xml:space="preserve">Abstract </w:t>
            </w:r>
            <w:r>
              <w:rPr>
                <w:rFonts w:ascii="Bahnschrift SemiBold" w:hAnsi="Bahnschrift SemiBold"/>
                <w:b/>
                <w:bCs/>
                <w:color w:val="CC3399"/>
              </w:rPr>
              <w:t>(maximum 80 words)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5FB722C9" w14:textId="77777777" w:rsidR="009525DB" w:rsidRPr="00113360" w:rsidRDefault="009525DB" w:rsidP="00C3474C">
            <w:pPr>
              <w:spacing w:before="120" w:after="120"/>
            </w:pPr>
          </w:p>
        </w:tc>
      </w:tr>
    </w:tbl>
    <w:p w14:paraId="1865BB15" w14:textId="598B3F9F" w:rsidR="009525DB" w:rsidRDefault="009525DB" w:rsidP="009525DB">
      <w:pPr>
        <w:jc w:val="center"/>
      </w:pPr>
    </w:p>
    <w:p w14:paraId="481C1C8F" w14:textId="7BDC8280" w:rsidR="009525DB" w:rsidRDefault="009525DB" w:rsidP="009525DB">
      <w:pPr>
        <w:jc w:val="center"/>
      </w:pPr>
    </w:p>
    <w:p w14:paraId="798070CA" w14:textId="75AC96EA" w:rsidR="009525DB" w:rsidRDefault="009525DB" w:rsidP="009525DB">
      <w:pPr>
        <w:jc w:val="center"/>
      </w:pPr>
    </w:p>
    <w:p w14:paraId="4F73E33A" w14:textId="02D200A3" w:rsidR="009525DB" w:rsidRDefault="009525DB" w:rsidP="009525DB">
      <w:pPr>
        <w:jc w:val="center"/>
      </w:pPr>
    </w:p>
    <w:p w14:paraId="2BE10D00" w14:textId="70DED15A" w:rsidR="009525DB" w:rsidRPr="00113360" w:rsidRDefault="009525DB" w:rsidP="009525DB">
      <w:pPr>
        <w:jc w:val="center"/>
      </w:pPr>
    </w:p>
    <w:p w14:paraId="73BC862C" w14:textId="4D6F197F" w:rsidR="009525DB" w:rsidRDefault="00933817" w:rsidP="009525D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7" behindDoc="1" locked="0" layoutInCell="1" allowOverlap="1" wp14:anchorId="5D2578CF" wp14:editId="588E296E">
                <wp:simplePos x="0" y="0"/>
                <wp:positionH relativeFrom="page">
                  <wp:posOffset>9525</wp:posOffset>
                </wp:positionH>
                <wp:positionV relativeFrom="paragraph">
                  <wp:posOffset>346710</wp:posOffset>
                </wp:positionV>
                <wp:extent cx="7827264" cy="657606"/>
                <wp:effectExtent l="0" t="0" r="2540" b="952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64" cy="657606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34489" id="Obdélník 13" o:spid="_x0000_s1026" style="position:absolute;margin-left:.75pt;margin-top:27.3pt;width:616.3pt;height:51.8pt;z-index:-2516305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" fillcolor="#ffc000" stroked="f" strokeweight="1pt">
                <v:fill opacity="16448f"/>
                <w10:wrap anchorx="page"/>
              </v:rect>
            </w:pict>
          </mc:Fallback>
        </mc:AlternateContent>
      </w:r>
    </w:p>
    <w:sectPr w:rsidR="009525DB" w:rsidSect="00933817">
      <w:headerReference w:type="default" r:id="rId6"/>
      <w:footerReference w:type="default" r:id="rId7"/>
      <w:pgSz w:w="11906" w:h="16838"/>
      <w:pgMar w:top="1417" w:right="1417" w:bottom="993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EC28C" w14:textId="77777777" w:rsidR="00BE701C" w:rsidRDefault="00BE701C" w:rsidP="003D5949">
      <w:pPr>
        <w:spacing w:after="0" w:line="240" w:lineRule="auto"/>
      </w:pPr>
      <w:r>
        <w:separator/>
      </w:r>
    </w:p>
  </w:endnote>
  <w:endnote w:type="continuationSeparator" w:id="0">
    <w:p w14:paraId="11FCAAD0" w14:textId="77777777" w:rsidR="00BE701C" w:rsidRDefault="00BE701C" w:rsidP="003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ong Deliver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4EDC1" w14:textId="69F7BBB3" w:rsidR="00113360" w:rsidRDefault="00933817">
    <w:pPr>
      <w:pStyle w:val="Zpat"/>
    </w:pPr>
    <w:r w:rsidRPr="00113360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4D911266" wp14:editId="5ED4DF12">
          <wp:simplePos x="0" y="0"/>
          <wp:positionH relativeFrom="column">
            <wp:posOffset>-142875</wp:posOffset>
          </wp:positionH>
          <wp:positionV relativeFrom="paragraph">
            <wp:posOffset>234950</wp:posOffset>
          </wp:positionV>
          <wp:extent cx="940206" cy="176260"/>
          <wp:effectExtent l="0" t="0" r="0" b="0"/>
          <wp:wrapNone/>
          <wp:docPr id="39" name="Obrázek 11" descr="https://upload.wikimedia.org/wikipedia/commons/thumb/1/18/Exxon_Mobil_Logo.svg/2000px-Exxon_Mobil_Logo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 descr="https://upload.wikimedia.org/wikipedia/commons/thumb/1/18/Exxon_Mobil_Logo.svg/2000px-Exxon_Mobil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206" cy="17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0ECA5435" wp14:editId="13901947">
          <wp:simplePos x="0" y="0"/>
          <wp:positionH relativeFrom="column">
            <wp:posOffset>4981575</wp:posOffset>
          </wp:positionH>
          <wp:positionV relativeFrom="paragraph">
            <wp:posOffset>171450</wp:posOffset>
          </wp:positionV>
          <wp:extent cx="841237" cy="362416"/>
          <wp:effectExtent l="0" t="0" r="0" b="0"/>
          <wp:wrapNone/>
          <wp:docPr id="40" name="obrázek 20" descr="PARK_CEC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20" descr="PARK_CEC_RGB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37" cy="362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</w:t>
    </w:r>
    <w:r w:rsidRPr="00933817">
      <w:rPr>
        <w:noProof/>
        <w:lang w:eastAsia="cs-CZ"/>
      </w:rPr>
      <w:drawing>
        <wp:inline distT="0" distB="0" distL="0" distR="0" wp14:anchorId="6A84ECDC" wp14:editId="354F950C">
          <wp:extent cx="695325" cy="571500"/>
          <wp:effectExtent l="0" t="0" r="9525" b="0"/>
          <wp:docPr id="41" name="Obrázek 18" descr="cid:image002.gif@01D9322D.453134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2.gif@01D9322D.45313470"/>
                  <pic:cNvPicPr/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68" cy="57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3817">
      <w:rPr>
        <w:noProof/>
        <w:lang w:eastAsia="cs-CZ"/>
      </w:rPr>
      <w:t xml:space="preserve"> </w:t>
    </w:r>
    <w:r>
      <w:t xml:space="preserve">               </w:t>
    </w:r>
    <w:r w:rsidRPr="00933817">
      <w:rPr>
        <w:noProof/>
        <w:lang w:eastAsia="cs-CZ"/>
      </w:rPr>
      <w:drawing>
        <wp:inline distT="0" distB="0" distL="0" distR="0" wp14:anchorId="4EAEF500" wp14:editId="28F9DE70">
          <wp:extent cx="1683362" cy="437673"/>
          <wp:effectExtent l="0" t="0" r="0" b="635"/>
          <wp:docPr id="42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ázek 20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362" cy="437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3817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41F62" w14:textId="77777777" w:rsidR="00BE701C" w:rsidRDefault="00BE701C" w:rsidP="003D5949">
      <w:pPr>
        <w:spacing w:after="0" w:line="240" w:lineRule="auto"/>
      </w:pPr>
      <w:r>
        <w:separator/>
      </w:r>
    </w:p>
  </w:footnote>
  <w:footnote w:type="continuationSeparator" w:id="0">
    <w:p w14:paraId="1A830513" w14:textId="77777777" w:rsidR="00BE701C" w:rsidRDefault="00BE701C" w:rsidP="003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9AB3C" w14:textId="77777777" w:rsidR="00113360" w:rsidRDefault="00122CCE">
    <w:pPr>
      <w:pStyle w:val="Zhlav"/>
    </w:pPr>
    <w:r w:rsidRPr="00113360"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778A8495" wp14:editId="180D2DA9">
          <wp:simplePos x="0" y="0"/>
          <wp:positionH relativeFrom="margin">
            <wp:posOffset>4474337</wp:posOffset>
          </wp:positionH>
          <wp:positionV relativeFrom="paragraph">
            <wp:posOffset>700786</wp:posOffset>
          </wp:positionV>
          <wp:extent cx="1735455" cy="254635"/>
          <wp:effectExtent l="0" t="0" r="0" b="0"/>
          <wp:wrapNone/>
          <wp:docPr id="3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55" cy="25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C9D64AA" wp14:editId="4D2BB768">
          <wp:simplePos x="0" y="0"/>
          <wp:positionH relativeFrom="column">
            <wp:posOffset>-345440</wp:posOffset>
          </wp:positionH>
          <wp:positionV relativeFrom="paragraph">
            <wp:posOffset>627507</wp:posOffset>
          </wp:positionV>
          <wp:extent cx="1937385" cy="458470"/>
          <wp:effectExtent l="0" t="0" r="0" b="0"/>
          <wp:wrapNone/>
          <wp:docPr id="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F67" w:rsidRPr="0011336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F8245E" wp14:editId="3F983477">
              <wp:simplePos x="0" y="0"/>
              <wp:positionH relativeFrom="column">
                <wp:posOffset>6157733</wp:posOffset>
              </wp:positionH>
              <wp:positionV relativeFrom="paragraph">
                <wp:posOffset>1327039</wp:posOffset>
              </wp:positionV>
              <wp:extent cx="480224" cy="169062"/>
              <wp:effectExtent l="0" t="0" r="0" b="2540"/>
              <wp:wrapNone/>
              <wp:docPr id="8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532B2" id="Obdélník 6" o:spid="_x0000_s1026" style="position:absolute;margin-left:484.85pt;margin-top:104.5pt;width:37.8pt;height:13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  <w:r w:rsidR="00F20F67" w:rsidRPr="0011336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19F0F" wp14:editId="1DDFD685">
              <wp:simplePos x="0" y="0"/>
              <wp:positionH relativeFrom="column">
                <wp:posOffset>-864169</wp:posOffset>
              </wp:positionH>
              <wp:positionV relativeFrom="paragraph">
                <wp:posOffset>1331719</wp:posOffset>
              </wp:positionV>
              <wp:extent cx="480224" cy="169062"/>
              <wp:effectExtent l="0" t="0" r="0" b="2540"/>
              <wp:wrapNone/>
              <wp:docPr id="7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5EEE3" id="Obdélník 6" o:spid="_x0000_s1026" style="position:absolute;margin-left:-68.05pt;margin-top:104.85pt;width:37.8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49"/>
    <w:rsid w:val="000033C2"/>
    <w:rsid w:val="00017E54"/>
    <w:rsid w:val="0004338D"/>
    <w:rsid w:val="00057E09"/>
    <w:rsid w:val="00060FF1"/>
    <w:rsid w:val="00066A1C"/>
    <w:rsid w:val="000949A8"/>
    <w:rsid w:val="00106F93"/>
    <w:rsid w:val="00122CCE"/>
    <w:rsid w:val="0016595B"/>
    <w:rsid w:val="001A6001"/>
    <w:rsid w:val="001E155D"/>
    <w:rsid w:val="002425F5"/>
    <w:rsid w:val="002A35E6"/>
    <w:rsid w:val="002B06A5"/>
    <w:rsid w:val="002D4995"/>
    <w:rsid w:val="0033508C"/>
    <w:rsid w:val="00361C0B"/>
    <w:rsid w:val="003D5949"/>
    <w:rsid w:val="00416CB8"/>
    <w:rsid w:val="00440821"/>
    <w:rsid w:val="00446336"/>
    <w:rsid w:val="004D13DC"/>
    <w:rsid w:val="0053160F"/>
    <w:rsid w:val="00550C24"/>
    <w:rsid w:val="0056083B"/>
    <w:rsid w:val="00576C43"/>
    <w:rsid w:val="00642F3B"/>
    <w:rsid w:val="006C1FAB"/>
    <w:rsid w:val="006C79BD"/>
    <w:rsid w:val="006E462C"/>
    <w:rsid w:val="007D2DBC"/>
    <w:rsid w:val="008A3395"/>
    <w:rsid w:val="008D348B"/>
    <w:rsid w:val="008D6949"/>
    <w:rsid w:val="00933817"/>
    <w:rsid w:val="009512B8"/>
    <w:rsid w:val="009525DB"/>
    <w:rsid w:val="009E2534"/>
    <w:rsid w:val="00A55FBB"/>
    <w:rsid w:val="00A74E89"/>
    <w:rsid w:val="00A80C9E"/>
    <w:rsid w:val="00AF0217"/>
    <w:rsid w:val="00B262FA"/>
    <w:rsid w:val="00B74527"/>
    <w:rsid w:val="00BA72B0"/>
    <w:rsid w:val="00BE701C"/>
    <w:rsid w:val="00C4778C"/>
    <w:rsid w:val="00E15882"/>
    <w:rsid w:val="00EC3392"/>
    <w:rsid w:val="00EC6737"/>
    <w:rsid w:val="00F054FF"/>
    <w:rsid w:val="00F2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260559"/>
  <w15:chartTrackingRefBased/>
  <w15:docId w15:val="{47DA9F30-D372-484C-8CB0-20233C4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9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949"/>
  </w:style>
  <w:style w:type="paragraph" w:styleId="Zpat">
    <w:name w:val="footer"/>
    <w:basedOn w:val="Normln"/>
    <w:link w:val="ZpatChar"/>
    <w:uiPriority w:val="99"/>
    <w:unhideWhenUsed/>
    <w:rsid w:val="003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949"/>
  </w:style>
  <w:style w:type="paragraph" w:styleId="Normlnweb">
    <w:name w:val="Normal (Web)"/>
    <w:basedOn w:val="Normln"/>
    <w:uiPriority w:val="99"/>
    <w:unhideWhenUsed/>
    <w:rsid w:val="003D59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4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cid:image002.gif@01D9322D.4531347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Polešáková</dc:creator>
  <cp:keywords/>
  <dc:description/>
  <cp:lastModifiedBy>Jana Semotamová</cp:lastModifiedBy>
  <cp:revision>14</cp:revision>
  <dcterms:created xsi:type="dcterms:W3CDTF">2022-01-19T13:18:00Z</dcterms:created>
  <dcterms:modified xsi:type="dcterms:W3CDTF">2023-02-02T13:20:00Z</dcterms:modified>
</cp:coreProperties>
</file>