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F5667" w14:textId="4DB00F10" w:rsidR="0056614A" w:rsidRPr="00360A12" w:rsidRDefault="0056614A" w:rsidP="00FD24F4">
      <w:pPr>
        <w:rPr>
          <w:rStyle w:val="Odkazintenzivn"/>
          <w:rFonts w:ascii="Arial" w:hAnsi="Arial" w:cs="Arial"/>
          <w:color w:val="FF0000"/>
        </w:rPr>
      </w:pPr>
      <w:r w:rsidRPr="00360A12">
        <w:rPr>
          <w:rStyle w:val="Odkazintenzivn"/>
          <w:rFonts w:ascii="Arial" w:hAnsi="Arial" w:cs="Arial"/>
          <w:color w:val="FF0000"/>
        </w:rPr>
        <w:t>Změny nařízení vlády o standardech pro akreditace ve vysokém školství</w:t>
      </w:r>
    </w:p>
    <w:p w14:paraId="4572B38A" w14:textId="77777777" w:rsidR="0056614A" w:rsidRPr="00360A12" w:rsidRDefault="0056614A" w:rsidP="00FD24F4">
      <w:pPr>
        <w:rPr>
          <w:rFonts w:ascii="Arial" w:hAnsi="Arial" w:cs="Arial"/>
          <w:sz w:val="20"/>
          <w:szCs w:val="20"/>
        </w:rPr>
      </w:pPr>
    </w:p>
    <w:p w14:paraId="38356B82" w14:textId="619CFCB4" w:rsidR="00B41335" w:rsidRPr="00360A12" w:rsidRDefault="00B41335" w:rsidP="008F6893">
      <w:pPr>
        <w:jc w:val="both"/>
        <w:rPr>
          <w:rStyle w:val="Odkazintenzivn"/>
          <w:rFonts w:ascii="Arial" w:hAnsi="Arial" w:cs="Arial"/>
          <w:sz w:val="22"/>
          <w:szCs w:val="22"/>
        </w:rPr>
      </w:pPr>
      <w:r w:rsidRPr="00360A12">
        <w:rPr>
          <w:rStyle w:val="Odkazintenzivn"/>
          <w:rFonts w:ascii="Arial" w:hAnsi="Arial" w:cs="Arial"/>
          <w:sz w:val="22"/>
          <w:szCs w:val="22"/>
        </w:rPr>
        <w:t>1) Nové požadavky na obsah studia v doktorském studijním programu</w:t>
      </w:r>
    </w:p>
    <w:p w14:paraId="746A1D0F" w14:textId="77777777" w:rsidR="00B41335" w:rsidRPr="00360A12" w:rsidRDefault="00B41335" w:rsidP="008F6893">
      <w:pPr>
        <w:jc w:val="both"/>
        <w:rPr>
          <w:rFonts w:ascii="Arial" w:hAnsi="Arial" w:cs="Arial"/>
          <w:highlight w:val="cyan"/>
        </w:rPr>
      </w:pPr>
    </w:p>
    <w:p w14:paraId="03FFCB31" w14:textId="77777777" w:rsidR="00667A5E" w:rsidRPr="00D96DB4" w:rsidRDefault="00667A5E" w:rsidP="008F6893">
      <w:pPr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 xml:space="preserve">H. Obecné požadavky na doktorské studijní programy </w:t>
      </w:r>
    </w:p>
    <w:p w14:paraId="0722B8AC" w14:textId="77777777" w:rsidR="00667A5E" w:rsidRPr="00D96DB4" w:rsidRDefault="00AB6383" w:rsidP="008F6893">
      <w:pPr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 xml:space="preserve">     </w:t>
      </w:r>
      <w:r w:rsidR="00667A5E" w:rsidRPr="00D96DB4">
        <w:rPr>
          <w:rFonts w:ascii="Arial" w:hAnsi="Arial" w:cs="Arial"/>
          <w:sz w:val="20"/>
          <w:szCs w:val="20"/>
        </w:rPr>
        <w:t xml:space="preserve">I. Obsah studia v doktorském studijním programu </w:t>
      </w:r>
    </w:p>
    <w:p w14:paraId="5A1355DB" w14:textId="60F18BC1" w:rsidR="00667A5E" w:rsidRPr="00D96DB4" w:rsidRDefault="00667A5E" w:rsidP="008F6893">
      <w:pPr>
        <w:spacing w:before="240"/>
        <w:ind w:left="708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>1. Obsah studia v doktorském studijním programu vychází ze soudobého stavu vědeckého poznání nebo umělecké tvorby v dané oblasti vzdělávání, odpovídá cílům studia a</w:t>
      </w:r>
      <w:bookmarkStart w:id="0" w:name="_GoBack"/>
      <w:bookmarkEnd w:id="0"/>
      <w:r w:rsidRPr="00D96DB4">
        <w:rPr>
          <w:rFonts w:ascii="Arial" w:hAnsi="Arial" w:cs="Arial"/>
          <w:sz w:val="20"/>
          <w:szCs w:val="20"/>
        </w:rPr>
        <w:t xml:space="preserve"> umožňuje dosažení stanoveného profilu absolventa studijního programu. </w:t>
      </w:r>
    </w:p>
    <w:p w14:paraId="32D19551" w14:textId="2D8B56F0" w:rsidR="00667A5E" w:rsidRPr="00D96DB4" w:rsidRDefault="00667A5E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>2. Povinné odborné studijní předměty doktorského studijního programu nejsou obsahově shodné s</w:t>
      </w:r>
      <w:r w:rsidR="000B2070" w:rsidRPr="00D96DB4">
        <w:rPr>
          <w:rFonts w:ascii="Arial" w:hAnsi="Arial" w:cs="Arial"/>
          <w:sz w:val="20"/>
          <w:szCs w:val="20"/>
        </w:rPr>
        <w:t> </w:t>
      </w:r>
      <w:r w:rsidRPr="00D96DB4">
        <w:rPr>
          <w:rFonts w:ascii="Arial" w:hAnsi="Arial" w:cs="Arial"/>
          <w:sz w:val="20"/>
          <w:szCs w:val="20"/>
        </w:rPr>
        <w:t xml:space="preserve">povinnými studijními předměty bakalářského nebo magisterského studijního programu; v případě povinných odborných studijních předmětů doktorského studijního programu z oblasti umění nejsou obsahově shodné s povinnými studijními předměty odpovídajícího bakalářského nebo magisterského studijního programu. </w:t>
      </w:r>
    </w:p>
    <w:p w14:paraId="2D5A0757" w14:textId="5592F746" w:rsidR="00667A5E" w:rsidRPr="00D96DB4" w:rsidRDefault="00667A5E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>3. Součástí studijních povinností v doktorském studijním programu je absolvování části studia na zahraniční instituci v délce nejméně jednoho měsíce nebo účast na mezinárodním tvůrčím projektu s</w:t>
      </w:r>
      <w:r w:rsidR="000B2070" w:rsidRPr="00D96DB4">
        <w:rPr>
          <w:rFonts w:ascii="Arial" w:hAnsi="Arial" w:cs="Arial"/>
          <w:sz w:val="20"/>
          <w:szCs w:val="20"/>
        </w:rPr>
        <w:t> </w:t>
      </w:r>
      <w:r w:rsidRPr="00D96DB4">
        <w:rPr>
          <w:rFonts w:ascii="Arial" w:hAnsi="Arial" w:cs="Arial"/>
          <w:sz w:val="20"/>
          <w:szCs w:val="20"/>
        </w:rPr>
        <w:t xml:space="preserve">výsledky publikovanými nebo prezentovanými v zahraničí nebo jiná forma přímé účasti studenta na mezinárodní spolupráci. </w:t>
      </w:r>
    </w:p>
    <w:p w14:paraId="71D84FF2" w14:textId="02251A37" w:rsidR="0031298A" w:rsidRPr="006510FA" w:rsidRDefault="00C30700" w:rsidP="008F6893">
      <w:pPr>
        <w:spacing w:before="240"/>
        <w:ind w:left="705"/>
        <w:jc w:val="both"/>
        <w:rPr>
          <w:rFonts w:ascii="Arial" w:hAnsi="Arial" w:cs="Arial"/>
          <w:b/>
          <w:color w:val="FF0000"/>
          <w:sz w:val="20"/>
          <w:szCs w:val="20"/>
          <w:highlight w:val="cyan"/>
        </w:rPr>
      </w:pPr>
      <w:r w:rsidRPr="00D96DB4">
        <w:rPr>
          <w:rFonts w:ascii="Arial" w:hAnsi="Arial" w:cs="Arial"/>
          <w:b/>
          <w:sz w:val="20"/>
          <w:szCs w:val="20"/>
        </w:rPr>
        <w:t xml:space="preserve">4. 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>Umožňuje-li to zaměření doktorského studijního programu, součástí studijních povinností v něm je absolvování odborné praxe v organizaci využívající výsledky tvůrčích činností v praxi nebo účast na tvůrčím projektu realizovaném ve spolupráci s praxí nebo jiná forma přímé spolupráce studenta s praxí.</w:t>
      </w:r>
    </w:p>
    <w:p w14:paraId="127FF1BA" w14:textId="3122E6C7" w:rsidR="00D530CD" w:rsidRPr="006510FA" w:rsidRDefault="000A6883" w:rsidP="008F6893">
      <w:pPr>
        <w:spacing w:before="240"/>
        <w:ind w:left="705" w:firstLine="15"/>
        <w:jc w:val="both"/>
        <w:rPr>
          <w:rFonts w:ascii="Arial" w:hAnsi="Arial" w:cs="Arial"/>
          <w:b/>
          <w:sz w:val="20"/>
          <w:szCs w:val="20"/>
          <w:highlight w:val="cyan"/>
        </w:rPr>
      </w:pPr>
      <w:r w:rsidRPr="006510FA">
        <w:rPr>
          <w:rFonts w:ascii="Arial" w:hAnsi="Arial" w:cs="Arial"/>
          <w:b/>
          <w:sz w:val="20"/>
          <w:szCs w:val="20"/>
          <w:highlight w:val="cyan"/>
        </w:rPr>
        <w:t>5. Součástí studijních povinností v doktorském studijním programu není</w:t>
      </w:r>
      <w:r w:rsidR="00212ADB" w:rsidRPr="006510FA">
        <w:rPr>
          <w:rFonts w:ascii="Arial" w:hAnsi="Arial" w:cs="Arial"/>
          <w:b/>
          <w:sz w:val="20"/>
          <w:szCs w:val="20"/>
          <w:highlight w:val="cyan"/>
        </w:rPr>
        <w:t xml:space="preserve"> přímá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 xml:space="preserve"> </w:t>
      </w:r>
      <w:r w:rsidR="00212ADB" w:rsidRPr="006510FA">
        <w:rPr>
          <w:rFonts w:ascii="Arial" w:hAnsi="Arial" w:cs="Arial"/>
          <w:b/>
          <w:sz w:val="20"/>
          <w:szCs w:val="20"/>
          <w:highlight w:val="cyan"/>
        </w:rPr>
        <w:t>pedagogická činnost na vysoké škole</w:t>
      </w:r>
      <w:r w:rsidR="008F6893" w:rsidRPr="006510FA">
        <w:rPr>
          <w:rFonts w:ascii="Arial" w:hAnsi="Arial" w:cs="Arial"/>
          <w:b/>
          <w:sz w:val="20"/>
          <w:szCs w:val="20"/>
          <w:highlight w:val="cyan"/>
        </w:rPr>
        <w:t>.</w:t>
      </w:r>
    </w:p>
    <w:p w14:paraId="516914F5" w14:textId="3032C36A" w:rsidR="00667A5E" w:rsidRPr="00D96DB4" w:rsidRDefault="00667A5E" w:rsidP="008F6893">
      <w:pPr>
        <w:spacing w:before="240"/>
        <w:ind w:left="705"/>
        <w:jc w:val="both"/>
        <w:rPr>
          <w:rFonts w:ascii="Arial" w:hAnsi="Arial" w:cs="Arial"/>
          <w:b/>
          <w:sz w:val="20"/>
          <w:szCs w:val="20"/>
        </w:rPr>
      </w:pPr>
      <w:r w:rsidRPr="006510FA">
        <w:rPr>
          <w:rFonts w:ascii="Arial" w:hAnsi="Arial" w:cs="Arial"/>
          <w:b/>
          <w:sz w:val="20"/>
          <w:szCs w:val="20"/>
          <w:highlight w:val="cyan"/>
        </w:rPr>
        <w:t xml:space="preserve">6. </w:t>
      </w:r>
      <w:r w:rsidR="006242CC" w:rsidRPr="006510FA">
        <w:rPr>
          <w:rFonts w:ascii="Arial" w:hAnsi="Arial" w:cs="Arial"/>
          <w:b/>
          <w:sz w:val="20"/>
          <w:szCs w:val="20"/>
          <w:highlight w:val="cyan"/>
        </w:rPr>
        <w:t xml:space="preserve"> Celková časová náročnost studia průměrného studenta podle doporučeného studijního plánu činí v doktorském studijním programu v prezenční formě při průměrné studijní zátěži 4500 až 5400 hodin, rozložených zpravidla rovnoměrně do jednotlivých akademických let standardní doby studia. 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>V časové náročnosti studia je zohledněno plnění studijních povinností a činnosti přímo související s přípravou disertační práce. Za ověření dodržení časové náročnosti studia, k níž vydává své stanovisko školitel, odpovídá oborová rada.</w:t>
      </w:r>
    </w:p>
    <w:p w14:paraId="4755D12C" w14:textId="3CFB83F9" w:rsidR="00667A5E" w:rsidRPr="00D96DB4" w:rsidRDefault="00667A5E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 xml:space="preserve">7. Předpokladem pro veřejnou obhajobu disertační práce je předložení odborných výstupů tvůrčí činnosti. </w:t>
      </w:r>
    </w:p>
    <w:p w14:paraId="42465A7A" w14:textId="33AB1D4E" w:rsidR="00667A5E" w:rsidRPr="00D96DB4" w:rsidRDefault="00667A5E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 xml:space="preserve">8. Ze zadání disertačních prací vyplývá, že jejich vypracování bude vyžadovat samostatnou tvůrčí činnost studenta. </w:t>
      </w:r>
    </w:p>
    <w:p w14:paraId="2009DDD4" w14:textId="0406B5FC" w:rsidR="00667A5E" w:rsidRPr="00D96DB4" w:rsidRDefault="00667A5E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 xml:space="preserve">9. Témata disertačních prací odpovídají vědeckému nebo uměleckému zaměření vysoké školy. </w:t>
      </w:r>
    </w:p>
    <w:p w14:paraId="358FC9E2" w14:textId="5213D374" w:rsidR="00667A5E" w:rsidRPr="00D96DB4" w:rsidRDefault="00667A5E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>10. Pokud je nebo má být doktorský studijní program uskutečňován vysokou školou ve spolupráci s</w:t>
      </w:r>
      <w:r w:rsidR="000B2070" w:rsidRPr="00D96DB4">
        <w:rPr>
          <w:rFonts w:ascii="Arial" w:hAnsi="Arial" w:cs="Arial"/>
          <w:sz w:val="20"/>
          <w:szCs w:val="20"/>
        </w:rPr>
        <w:t> </w:t>
      </w:r>
      <w:r w:rsidRPr="00D96DB4">
        <w:rPr>
          <w:rFonts w:ascii="Arial" w:hAnsi="Arial" w:cs="Arial"/>
          <w:sz w:val="20"/>
          <w:szCs w:val="20"/>
        </w:rPr>
        <w:t>pracovišti Akademie věd České republiky, pak musí být zabezpečení studijního programu doloženo dohodou s Akademií věd České republiky a dohodami s pracovišti Akademie věd České republiky s</w:t>
      </w:r>
      <w:r w:rsidR="000B2070" w:rsidRPr="00D96DB4">
        <w:rPr>
          <w:rFonts w:ascii="Arial" w:hAnsi="Arial" w:cs="Arial"/>
          <w:sz w:val="20"/>
          <w:szCs w:val="20"/>
        </w:rPr>
        <w:t> </w:t>
      </w:r>
      <w:r w:rsidRPr="00D96DB4">
        <w:rPr>
          <w:rFonts w:ascii="Arial" w:hAnsi="Arial" w:cs="Arial"/>
          <w:sz w:val="20"/>
          <w:szCs w:val="20"/>
        </w:rPr>
        <w:t xml:space="preserve">postavením veřejné výzkumné instituce, které se budou na uskutečňování jednotlivých doktorských studijních programů podílet. </w:t>
      </w:r>
    </w:p>
    <w:p w14:paraId="6840C1F5" w14:textId="77777777" w:rsidR="00667A5E" w:rsidRPr="008613BA" w:rsidRDefault="00667A5E" w:rsidP="00FD24F4">
      <w:pPr>
        <w:rPr>
          <w:rFonts w:ascii="Arial" w:hAnsi="Arial" w:cs="Arial"/>
          <w:i/>
          <w:sz w:val="20"/>
          <w:szCs w:val="20"/>
        </w:rPr>
      </w:pPr>
    </w:p>
    <w:p w14:paraId="175DD290" w14:textId="77777777" w:rsidR="007E3E09" w:rsidRPr="00360A12" w:rsidRDefault="007E3E09" w:rsidP="00FD24F4">
      <w:pPr>
        <w:rPr>
          <w:rFonts w:ascii="Arial" w:hAnsi="Arial" w:cs="Arial"/>
        </w:rPr>
      </w:pPr>
    </w:p>
    <w:p w14:paraId="04A65BAA" w14:textId="77777777" w:rsidR="0075172F" w:rsidRDefault="0075172F" w:rsidP="00FD24F4">
      <w:pPr>
        <w:rPr>
          <w:rStyle w:val="Odkazintenzivn"/>
          <w:rFonts w:ascii="Arial" w:hAnsi="Arial" w:cs="Arial"/>
          <w:sz w:val="22"/>
          <w:szCs w:val="22"/>
        </w:rPr>
      </w:pPr>
    </w:p>
    <w:p w14:paraId="02349B88" w14:textId="77777777" w:rsidR="0075172F" w:rsidRDefault="0075172F" w:rsidP="00FD24F4">
      <w:pPr>
        <w:rPr>
          <w:rStyle w:val="Odkazintenzivn"/>
          <w:rFonts w:ascii="Arial" w:hAnsi="Arial" w:cs="Arial"/>
          <w:sz w:val="22"/>
          <w:szCs w:val="22"/>
        </w:rPr>
      </w:pPr>
    </w:p>
    <w:p w14:paraId="12C88ABB" w14:textId="77777777" w:rsidR="0075172F" w:rsidRDefault="0075172F" w:rsidP="00FD24F4">
      <w:pPr>
        <w:rPr>
          <w:rStyle w:val="Odkazintenzivn"/>
          <w:rFonts w:ascii="Arial" w:hAnsi="Arial" w:cs="Arial"/>
          <w:sz w:val="22"/>
          <w:szCs w:val="22"/>
        </w:rPr>
      </w:pPr>
    </w:p>
    <w:p w14:paraId="056389C6" w14:textId="373F4F0E" w:rsidR="003039B6" w:rsidRPr="00360A12" w:rsidRDefault="003039B6" w:rsidP="00FD24F4">
      <w:pPr>
        <w:rPr>
          <w:rStyle w:val="Odkazintenzivn"/>
          <w:rFonts w:ascii="Arial" w:hAnsi="Arial" w:cs="Arial"/>
          <w:sz w:val="22"/>
          <w:szCs w:val="22"/>
        </w:rPr>
      </w:pPr>
      <w:r w:rsidRPr="00360A12">
        <w:rPr>
          <w:rStyle w:val="Odkazintenzivn"/>
          <w:rFonts w:ascii="Arial" w:hAnsi="Arial" w:cs="Arial"/>
          <w:sz w:val="22"/>
          <w:szCs w:val="22"/>
        </w:rPr>
        <w:lastRenderedPageBreak/>
        <w:t>2) Nové požadavky na personální zabezpečení doktorských studijních programů</w:t>
      </w:r>
    </w:p>
    <w:p w14:paraId="56A931E4" w14:textId="77777777" w:rsidR="00667A5E" w:rsidRPr="00360A12" w:rsidRDefault="00667A5E" w:rsidP="00FD24F4">
      <w:pPr>
        <w:rPr>
          <w:rFonts w:ascii="Arial" w:hAnsi="Arial" w:cs="Arial"/>
          <w:sz w:val="16"/>
          <w:szCs w:val="16"/>
        </w:rPr>
      </w:pPr>
    </w:p>
    <w:p w14:paraId="18284E07" w14:textId="061970B0" w:rsidR="007E3E09" w:rsidRPr="00D96DB4" w:rsidRDefault="007E3E09" w:rsidP="008F6893">
      <w:pPr>
        <w:jc w:val="both"/>
        <w:rPr>
          <w:rFonts w:ascii="Arial" w:hAnsi="Arial" w:cs="Arial"/>
          <w:sz w:val="20"/>
          <w:szCs w:val="20"/>
        </w:rPr>
      </w:pPr>
      <w:bookmarkStart w:id="1" w:name="_Hlk95143096"/>
      <w:r w:rsidRPr="00D96DB4">
        <w:rPr>
          <w:rFonts w:ascii="Arial" w:hAnsi="Arial" w:cs="Arial"/>
          <w:sz w:val="20"/>
          <w:szCs w:val="20"/>
        </w:rPr>
        <w:t xml:space="preserve">H. Obecné požadavky na doktorské studijní programy </w:t>
      </w:r>
    </w:p>
    <w:p w14:paraId="648B3234" w14:textId="77777777" w:rsidR="007E3E09" w:rsidRPr="00D96DB4" w:rsidRDefault="007E3E09" w:rsidP="008F6893">
      <w:pPr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 xml:space="preserve">II. Personální zabezpečení doktorského studijního programu </w:t>
      </w:r>
    </w:p>
    <w:p w14:paraId="4B11D818" w14:textId="4C948E29" w:rsidR="007E3E09" w:rsidRPr="00D96DB4" w:rsidRDefault="007E3E09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bookmarkStart w:id="2" w:name="_Hlk95142992"/>
      <w:bookmarkEnd w:id="1"/>
      <w:r w:rsidRPr="00D96DB4">
        <w:rPr>
          <w:rFonts w:ascii="Arial" w:hAnsi="Arial" w:cs="Arial"/>
          <w:sz w:val="20"/>
          <w:szCs w:val="20"/>
        </w:rPr>
        <w:t xml:space="preserve">1. Garantem doktorského studijního programu je akademický pracovník, který byl jmenován 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>profesorem</w:t>
      </w:r>
      <w:r w:rsidR="007D5E66" w:rsidRPr="006510FA">
        <w:rPr>
          <w:rFonts w:ascii="Arial" w:hAnsi="Arial" w:cs="Arial"/>
          <w:b/>
          <w:sz w:val="20"/>
          <w:szCs w:val="20"/>
          <w:highlight w:val="cyan"/>
        </w:rPr>
        <w:t>,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 xml:space="preserve"> docentem </w:t>
      </w:r>
      <w:r w:rsidR="000507D5" w:rsidRPr="006510FA">
        <w:rPr>
          <w:rFonts w:ascii="Arial" w:hAnsi="Arial" w:cs="Arial"/>
          <w:b/>
          <w:sz w:val="20"/>
          <w:szCs w:val="20"/>
          <w:highlight w:val="cyan"/>
        </w:rPr>
        <w:t>nebo byl zařazen jako mimořádný profesor</w:t>
      </w:r>
      <w:r w:rsidR="000507D5" w:rsidRPr="00D96DB4">
        <w:rPr>
          <w:rFonts w:ascii="Arial" w:hAnsi="Arial" w:cs="Arial"/>
          <w:sz w:val="20"/>
          <w:szCs w:val="20"/>
        </w:rPr>
        <w:t xml:space="preserve"> </w:t>
      </w:r>
      <w:r w:rsidRPr="00D96DB4">
        <w:rPr>
          <w:rFonts w:ascii="Arial" w:hAnsi="Arial" w:cs="Arial"/>
          <w:sz w:val="20"/>
          <w:szCs w:val="20"/>
        </w:rPr>
        <w:t>v oboru, který odpovídá danému studijním</w:t>
      </w:r>
      <w:r w:rsidR="007A7395" w:rsidRPr="00D96DB4">
        <w:rPr>
          <w:rFonts w:ascii="Arial" w:hAnsi="Arial" w:cs="Arial"/>
          <w:b/>
          <w:sz w:val="20"/>
          <w:szCs w:val="20"/>
        </w:rPr>
        <w:t>u</w:t>
      </w:r>
      <w:r w:rsidRPr="00D96DB4">
        <w:rPr>
          <w:rFonts w:ascii="Arial" w:hAnsi="Arial" w:cs="Arial"/>
          <w:b/>
          <w:sz w:val="20"/>
          <w:szCs w:val="20"/>
        </w:rPr>
        <w:t xml:space="preserve"> </w:t>
      </w:r>
      <w:r w:rsidRPr="00D96DB4">
        <w:rPr>
          <w:rFonts w:ascii="Arial" w:hAnsi="Arial" w:cs="Arial"/>
          <w:sz w:val="20"/>
          <w:szCs w:val="20"/>
        </w:rPr>
        <w:t xml:space="preserve">programu nebo programu blízkého nebo příbuzného obsahového zaměření, a který v daném oboru v posledních pěti letech vykonával vědeckou nebo uměleckou činnost. </w:t>
      </w:r>
    </w:p>
    <w:p w14:paraId="069BFD72" w14:textId="1DC95491" w:rsidR="007E3E09" w:rsidRPr="00D96DB4" w:rsidRDefault="007E3E09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 xml:space="preserve">2. Školiteli studentů doktorského studijního programu mohou být pouze </w:t>
      </w:r>
      <w:r w:rsidRPr="00D96DB4">
        <w:rPr>
          <w:rFonts w:ascii="Arial" w:hAnsi="Arial" w:cs="Arial"/>
          <w:b/>
          <w:sz w:val="20"/>
          <w:szCs w:val="20"/>
        </w:rPr>
        <w:t>docenti</w:t>
      </w:r>
      <w:r w:rsidR="000507D5" w:rsidRPr="00D96DB4">
        <w:rPr>
          <w:rFonts w:ascii="Arial" w:hAnsi="Arial" w:cs="Arial"/>
          <w:b/>
          <w:sz w:val="20"/>
          <w:szCs w:val="20"/>
        </w:rPr>
        <w:t>,</w:t>
      </w:r>
      <w:r w:rsidRPr="00D96DB4">
        <w:rPr>
          <w:rFonts w:ascii="Arial" w:hAnsi="Arial" w:cs="Arial"/>
          <w:b/>
          <w:sz w:val="20"/>
          <w:szCs w:val="20"/>
        </w:rPr>
        <w:t xml:space="preserve"> profesoři</w:t>
      </w:r>
      <w:r w:rsidR="000507D5" w:rsidRPr="00D96DB4">
        <w:rPr>
          <w:rFonts w:ascii="Arial" w:hAnsi="Arial" w:cs="Arial"/>
          <w:b/>
          <w:sz w:val="20"/>
          <w:szCs w:val="20"/>
        </w:rPr>
        <w:t xml:space="preserve"> a </w:t>
      </w:r>
      <w:r w:rsidR="000507D5" w:rsidRPr="006510FA">
        <w:rPr>
          <w:rFonts w:ascii="Arial" w:hAnsi="Arial" w:cs="Arial"/>
          <w:b/>
          <w:sz w:val="20"/>
          <w:szCs w:val="20"/>
          <w:highlight w:val="cyan"/>
        </w:rPr>
        <w:t>mimořádní profesoři</w:t>
      </w:r>
      <w:r w:rsidRPr="00D96DB4">
        <w:rPr>
          <w:rFonts w:ascii="Arial" w:hAnsi="Arial" w:cs="Arial"/>
          <w:sz w:val="20"/>
          <w:szCs w:val="20"/>
        </w:rPr>
        <w:t xml:space="preserve"> a popřípadě další odborníci s vědeckou hodností schválení příslušnou vědeckou nebo uměleckou radou; školiteli studentů doktorských studijních programů z oblasti umění mohou být též odborníci s odpovídající uměleckou erudicí. </w:t>
      </w:r>
    </w:p>
    <w:bookmarkEnd w:id="2"/>
    <w:p w14:paraId="2956A108" w14:textId="45F465C0" w:rsidR="007E3E09" w:rsidRPr="00D96DB4" w:rsidRDefault="007E3E09" w:rsidP="008F6893">
      <w:pPr>
        <w:spacing w:before="240"/>
        <w:ind w:left="705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D96DB4">
        <w:rPr>
          <w:rFonts w:ascii="Arial" w:hAnsi="Arial" w:cs="Arial"/>
          <w:b/>
          <w:sz w:val="20"/>
          <w:szCs w:val="20"/>
        </w:rPr>
        <w:t xml:space="preserve">3. 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 xml:space="preserve">Vysoká škola má vnitřními předpisy nebo </w:t>
      </w:r>
      <w:r w:rsidR="00C50F7F" w:rsidRPr="006510FA">
        <w:rPr>
          <w:rFonts w:ascii="Arial" w:hAnsi="Arial" w:cs="Arial"/>
          <w:b/>
          <w:sz w:val="20"/>
          <w:szCs w:val="20"/>
          <w:highlight w:val="cyan"/>
        </w:rPr>
        <w:t xml:space="preserve">jinými 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>vnitřními dokumenty stanoven standard školitele studentů doktorského studijního programu. Standard školitele upravuje práva</w:t>
      </w:r>
      <w:r w:rsidR="00C50F7F" w:rsidRPr="006510FA">
        <w:rPr>
          <w:rFonts w:ascii="Arial" w:hAnsi="Arial" w:cs="Arial"/>
          <w:b/>
          <w:sz w:val="20"/>
          <w:szCs w:val="20"/>
          <w:highlight w:val="cyan"/>
        </w:rPr>
        <w:t xml:space="preserve"> a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 xml:space="preserve"> povinnosti školitelů v oblasti výuky a podpory studentů, včetně minimálního ročního objemu konzultací poskytnutých každému studentovi, a stanoví </w:t>
      </w:r>
      <w:r w:rsidR="00C50F7F" w:rsidRPr="006510FA">
        <w:rPr>
          <w:rFonts w:ascii="Arial" w:hAnsi="Arial" w:cs="Arial"/>
          <w:b/>
          <w:sz w:val="20"/>
          <w:szCs w:val="20"/>
          <w:highlight w:val="cyan"/>
        </w:rPr>
        <w:t xml:space="preserve">nejvyšší 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>počet studentů na jednoho školitele.</w:t>
      </w:r>
      <w:r w:rsidRPr="00D96DB4">
        <w:rPr>
          <w:rFonts w:ascii="Arial" w:hAnsi="Arial" w:cs="Arial"/>
          <w:b/>
          <w:sz w:val="20"/>
          <w:szCs w:val="20"/>
        </w:rPr>
        <w:t xml:space="preserve"> </w:t>
      </w:r>
    </w:p>
    <w:p w14:paraId="7B6C8698" w14:textId="6C913C30" w:rsidR="007E3E09" w:rsidRPr="00D96DB4" w:rsidRDefault="007E3E09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 xml:space="preserve">4. Členy oborové rady doktorského studijního programu mohou být pouze ti, kteří v posledních 5 letech vykonávali tvůrčí činnost, která odpovídá oblasti nebo oblastem vzdělávání, v </w:t>
      </w:r>
      <w:proofErr w:type="gramStart"/>
      <w:r w:rsidRPr="00D96DB4">
        <w:rPr>
          <w:rFonts w:ascii="Arial" w:hAnsi="Arial" w:cs="Arial"/>
          <w:sz w:val="20"/>
          <w:szCs w:val="20"/>
        </w:rPr>
        <w:t>rámci</w:t>
      </w:r>
      <w:proofErr w:type="gramEnd"/>
      <w:r w:rsidRPr="00D96DB4">
        <w:rPr>
          <w:rFonts w:ascii="Arial" w:hAnsi="Arial" w:cs="Arial"/>
          <w:sz w:val="20"/>
          <w:szCs w:val="20"/>
        </w:rPr>
        <w:t xml:space="preserve"> které nebo v</w:t>
      </w:r>
      <w:r w:rsidR="000B2070" w:rsidRPr="00D96DB4">
        <w:rPr>
          <w:rFonts w:ascii="Arial" w:hAnsi="Arial" w:cs="Arial"/>
          <w:sz w:val="20"/>
          <w:szCs w:val="20"/>
        </w:rPr>
        <w:t> </w:t>
      </w:r>
      <w:r w:rsidRPr="00D96DB4">
        <w:rPr>
          <w:rFonts w:ascii="Arial" w:hAnsi="Arial" w:cs="Arial"/>
          <w:sz w:val="20"/>
          <w:szCs w:val="20"/>
        </w:rPr>
        <w:t xml:space="preserve">rámci kterých má být uskutečňován doktorský studijní program. </w:t>
      </w:r>
    </w:p>
    <w:p w14:paraId="0D747B7E" w14:textId="26DE5E5B" w:rsidR="007E3E09" w:rsidRPr="00D96DB4" w:rsidRDefault="007E3E09" w:rsidP="008F6893">
      <w:pPr>
        <w:spacing w:before="240"/>
        <w:ind w:left="705"/>
        <w:jc w:val="both"/>
        <w:rPr>
          <w:rFonts w:ascii="Arial" w:hAnsi="Arial" w:cs="Arial"/>
          <w:sz w:val="20"/>
          <w:szCs w:val="20"/>
        </w:rPr>
      </w:pPr>
      <w:r w:rsidRPr="00D96DB4">
        <w:rPr>
          <w:rFonts w:ascii="Arial" w:hAnsi="Arial" w:cs="Arial"/>
          <w:sz w:val="20"/>
          <w:szCs w:val="20"/>
        </w:rPr>
        <w:t xml:space="preserve">5. Oborovou radu doktorského studijního programu tvoří jak akademičtí pracovníci a popřípadě další odborníci, kteří na dané vysoké škole působí na základě pracovního poměru nebo pracovních poměrů nebo služebních poměrů s celkovým součtem týdenní pracovní doby odpovídajícím alespoň polovině stanovené týdenní pracovní doby podle § 79 zákoníku práce, tak i odborníci mimo danou vysokou školu. </w:t>
      </w:r>
    </w:p>
    <w:p w14:paraId="48B2576E" w14:textId="5D7C4658" w:rsidR="007E3E09" w:rsidRPr="00D96DB4" w:rsidRDefault="007E3E09" w:rsidP="008F6893">
      <w:pPr>
        <w:spacing w:before="240"/>
        <w:ind w:left="705"/>
        <w:jc w:val="both"/>
        <w:rPr>
          <w:rFonts w:ascii="Arial" w:hAnsi="Arial" w:cs="Arial"/>
          <w:b/>
          <w:sz w:val="20"/>
          <w:szCs w:val="20"/>
        </w:rPr>
      </w:pPr>
      <w:r w:rsidRPr="00D96DB4">
        <w:rPr>
          <w:rFonts w:ascii="Arial" w:hAnsi="Arial" w:cs="Arial"/>
          <w:b/>
          <w:sz w:val="20"/>
          <w:szCs w:val="20"/>
        </w:rPr>
        <w:t xml:space="preserve">6. </w:t>
      </w:r>
      <w:r w:rsidRPr="006510FA">
        <w:rPr>
          <w:rFonts w:ascii="Arial" w:hAnsi="Arial" w:cs="Arial"/>
          <w:b/>
          <w:sz w:val="20"/>
          <w:szCs w:val="20"/>
          <w:highlight w:val="cyan"/>
        </w:rPr>
        <w:t>Umožňuje-li to charakter disertační práce, mezi jejími oponenty a mezi členy komise pro její obhajobu jsou zpravidla zastoupeni odborníci s odpovídající vědeckou či uměleckou erudicí působící v zahraničí.</w:t>
      </w:r>
    </w:p>
    <w:p w14:paraId="7CD0FBD0" w14:textId="77777777" w:rsidR="00B1367E" w:rsidRPr="00D96DB4" w:rsidRDefault="00B1367E" w:rsidP="008F6893">
      <w:pPr>
        <w:jc w:val="both"/>
        <w:rPr>
          <w:rFonts w:ascii="Arial" w:hAnsi="Arial" w:cs="Arial"/>
        </w:rPr>
      </w:pPr>
    </w:p>
    <w:p w14:paraId="78594721" w14:textId="77777777" w:rsidR="007E3E09" w:rsidRPr="00D96DB4" w:rsidRDefault="007E3E09" w:rsidP="00FD24F4">
      <w:pPr>
        <w:rPr>
          <w:rFonts w:ascii="Arial" w:hAnsi="Arial" w:cs="Arial"/>
          <w:sz w:val="4"/>
          <w:szCs w:val="4"/>
        </w:rPr>
      </w:pPr>
    </w:p>
    <w:p w14:paraId="140AC4D6" w14:textId="77777777" w:rsidR="00667A5E" w:rsidRPr="00D96DB4" w:rsidRDefault="00667A5E" w:rsidP="008F6893">
      <w:pPr>
        <w:jc w:val="both"/>
        <w:rPr>
          <w:rFonts w:ascii="Arial" w:hAnsi="Arial" w:cs="Arial"/>
          <w:sz w:val="20"/>
          <w:szCs w:val="20"/>
        </w:rPr>
      </w:pPr>
    </w:p>
    <w:p w14:paraId="7C2E055A" w14:textId="6C155314" w:rsidR="00A548B6" w:rsidRPr="00D96DB4" w:rsidRDefault="00A548B6" w:rsidP="008F6893">
      <w:pPr>
        <w:jc w:val="both"/>
        <w:rPr>
          <w:rFonts w:ascii="Arial" w:hAnsi="Arial" w:cs="Arial"/>
          <w:sz w:val="18"/>
          <w:szCs w:val="18"/>
        </w:rPr>
      </w:pPr>
      <w:r w:rsidRPr="00D96DB4">
        <w:rPr>
          <w:rFonts w:ascii="Arial" w:hAnsi="Arial" w:cs="Arial"/>
          <w:sz w:val="18"/>
          <w:szCs w:val="18"/>
        </w:rPr>
        <w:t>P</w:t>
      </w:r>
      <w:r w:rsidR="009E30C6" w:rsidRPr="00D96DB4">
        <w:rPr>
          <w:rFonts w:ascii="Arial" w:hAnsi="Arial" w:cs="Arial"/>
          <w:sz w:val="18"/>
          <w:szCs w:val="18"/>
        </w:rPr>
        <w:t>řechodné ustanovení</w:t>
      </w:r>
      <w:r w:rsidRPr="00D96DB4">
        <w:rPr>
          <w:rFonts w:ascii="Arial" w:hAnsi="Arial" w:cs="Arial"/>
          <w:sz w:val="18"/>
          <w:szCs w:val="18"/>
        </w:rPr>
        <w:t>:</w:t>
      </w:r>
      <w:r w:rsidR="009E30C6" w:rsidRPr="00D96DB4">
        <w:rPr>
          <w:rFonts w:ascii="Arial" w:hAnsi="Arial" w:cs="Arial"/>
          <w:sz w:val="18"/>
          <w:szCs w:val="18"/>
        </w:rPr>
        <w:t xml:space="preserve"> </w:t>
      </w:r>
    </w:p>
    <w:p w14:paraId="0C905611" w14:textId="77777777" w:rsidR="00A548B6" w:rsidRPr="00D96DB4" w:rsidRDefault="00A548B6" w:rsidP="008F6893">
      <w:pPr>
        <w:jc w:val="both"/>
        <w:rPr>
          <w:rFonts w:ascii="Arial" w:hAnsi="Arial" w:cs="Arial"/>
          <w:sz w:val="8"/>
          <w:szCs w:val="8"/>
        </w:rPr>
      </w:pPr>
    </w:p>
    <w:p w14:paraId="35EA9732" w14:textId="67E22B86" w:rsidR="007E3E09" w:rsidRPr="00D96DB4" w:rsidRDefault="006242CC" w:rsidP="008F6893">
      <w:pPr>
        <w:jc w:val="both"/>
        <w:rPr>
          <w:rFonts w:ascii="Arial" w:hAnsi="Arial" w:cs="Arial"/>
          <w:sz w:val="18"/>
          <w:szCs w:val="18"/>
        </w:rPr>
      </w:pPr>
      <w:r w:rsidRPr="00D96DB4">
        <w:rPr>
          <w:rFonts w:ascii="Arial" w:hAnsi="Arial" w:cs="Arial"/>
          <w:sz w:val="18"/>
          <w:szCs w:val="18"/>
        </w:rPr>
        <w:t>D</w:t>
      </w:r>
      <w:r w:rsidR="007E3E09" w:rsidRPr="00D96DB4">
        <w:rPr>
          <w:rFonts w:ascii="Arial" w:hAnsi="Arial" w:cs="Arial"/>
          <w:sz w:val="18"/>
          <w:szCs w:val="18"/>
        </w:rPr>
        <w:t xml:space="preserve">oktorské studijní programy, které byly schváleny vysokou školou k uskutečňování na základě institucionální akreditace nebo akreditovány v době přede dnem nabytí účinnosti tohoto nařízení vlády, </w:t>
      </w:r>
      <w:r w:rsidR="00472CE5" w:rsidRPr="00D96DB4">
        <w:rPr>
          <w:rFonts w:ascii="Arial" w:hAnsi="Arial" w:cs="Arial"/>
          <w:sz w:val="18"/>
          <w:szCs w:val="18"/>
        </w:rPr>
        <w:t xml:space="preserve">musí </w:t>
      </w:r>
      <w:r w:rsidR="007E3E09" w:rsidRPr="00D96DB4">
        <w:rPr>
          <w:rFonts w:ascii="Arial" w:hAnsi="Arial" w:cs="Arial"/>
          <w:sz w:val="18"/>
          <w:szCs w:val="18"/>
        </w:rPr>
        <w:t>požadavky vyplývající z</w:t>
      </w:r>
      <w:r w:rsidR="00B9051A" w:rsidRPr="00D96DB4">
        <w:rPr>
          <w:rFonts w:ascii="Arial" w:hAnsi="Arial" w:cs="Arial"/>
          <w:sz w:val="18"/>
          <w:szCs w:val="18"/>
        </w:rPr>
        <w:t> </w:t>
      </w:r>
      <w:r w:rsidR="007E3E09" w:rsidRPr="00D96DB4">
        <w:rPr>
          <w:rFonts w:ascii="Arial" w:hAnsi="Arial" w:cs="Arial"/>
          <w:sz w:val="18"/>
          <w:szCs w:val="18"/>
        </w:rPr>
        <w:t xml:space="preserve">ustanovení části druhé hlavy druhé oddílu H kapitoly I bodů 4 až 6 a části druhé hlavy druhé oddílu H kapitoly II bodů 3 a 6 Přílohy k nařízení vlády č. 274/2016 Sb., ve znění účinném ode dne nabytí účinnosti tohoto nařízení vlády, </w:t>
      </w:r>
      <w:r w:rsidR="00472CE5" w:rsidRPr="00D96DB4">
        <w:rPr>
          <w:rFonts w:ascii="Arial" w:hAnsi="Arial" w:cs="Arial"/>
          <w:sz w:val="18"/>
          <w:szCs w:val="18"/>
        </w:rPr>
        <w:t>splňovat od</w:t>
      </w:r>
      <w:r w:rsidR="007E3E09" w:rsidRPr="00D96DB4">
        <w:rPr>
          <w:rFonts w:ascii="Arial" w:hAnsi="Arial" w:cs="Arial"/>
          <w:sz w:val="18"/>
          <w:szCs w:val="18"/>
        </w:rPr>
        <w:t xml:space="preserve"> …………………</w:t>
      </w:r>
      <w:proofErr w:type="gramStart"/>
      <w:r w:rsidR="007E3E09" w:rsidRPr="00D96DB4">
        <w:rPr>
          <w:rFonts w:ascii="Arial" w:hAnsi="Arial" w:cs="Arial"/>
          <w:sz w:val="18"/>
          <w:szCs w:val="18"/>
        </w:rPr>
        <w:t>…….</w:t>
      </w:r>
      <w:proofErr w:type="gramEnd"/>
      <w:r w:rsidR="007E3E09" w:rsidRPr="00D96DB4">
        <w:rPr>
          <w:rFonts w:ascii="Arial" w:hAnsi="Arial" w:cs="Arial"/>
          <w:sz w:val="18"/>
          <w:szCs w:val="18"/>
        </w:rPr>
        <w:t xml:space="preserve"> .</w:t>
      </w:r>
    </w:p>
    <w:p w14:paraId="03B724B2" w14:textId="77777777" w:rsidR="00667A5E" w:rsidRPr="00D96DB4" w:rsidRDefault="00667A5E" w:rsidP="00FD24F4">
      <w:pPr>
        <w:rPr>
          <w:rFonts w:ascii="Arial" w:hAnsi="Arial" w:cs="Arial"/>
          <w:sz w:val="20"/>
          <w:szCs w:val="20"/>
        </w:rPr>
      </w:pPr>
    </w:p>
    <w:p w14:paraId="240777BD" w14:textId="77777777" w:rsidR="00B41335" w:rsidRPr="00D96DB4" w:rsidRDefault="00B41335" w:rsidP="00FD24F4">
      <w:pPr>
        <w:rPr>
          <w:rFonts w:ascii="Arial" w:hAnsi="Arial" w:cs="Arial"/>
          <w:sz w:val="20"/>
          <w:szCs w:val="20"/>
        </w:rPr>
      </w:pPr>
    </w:p>
    <w:p w14:paraId="7B41BC08" w14:textId="2CF191C7" w:rsidR="00B41335" w:rsidRPr="00360A12" w:rsidRDefault="00B41335" w:rsidP="00FD24F4">
      <w:pPr>
        <w:rPr>
          <w:rFonts w:ascii="Arial" w:hAnsi="Arial" w:cs="Arial"/>
          <w:sz w:val="20"/>
          <w:szCs w:val="20"/>
        </w:rPr>
      </w:pPr>
    </w:p>
    <w:p w14:paraId="691E5321" w14:textId="77777777" w:rsidR="00A76BA4" w:rsidRPr="00360A12" w:rsidRDefault="00A76BA4" w:rsidP="00FD24F4">
      <w:pPr>
        <w:rPr>
          <w:rFonts w:ascii="Arial" w:hAnsi="Arial" w:cs="Arial"/>
        </w:rPr>
      </w:pPr>
    </w:p>
    <w:sectPr w:rsidR="00A76BA4" w:rsidRPr="00360A12" w:rsidSect="00F81558">
      <w:footerReference w:type="default" r:id="rId11"/>
      <w:pgSz w:w="11907" w:h="16839" w:code="9"/>
      <w:pgMar w:top="1417" w:right="1417" w:bottom="1417" w:left="1417" w:header="426" w:footer="1531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672CF1" w16cex:dateUtc="2021-12-17T14:36:00Z"/>
  <w16cex:commentExtensible w16cex:durableId="2567263F" w16cex:dateUtc="2021-12-17T14:07:00Z"/>
  <w16cex:commentExtensible w16cex:durableId="25672D35" w16cex:dateUtc="2021-12-17T14:37:00Z"/>
  <w16cex:commentExtensible w16cex:durableId="25672EC2" w16cex:dateUtc="2021-12-17T14:4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A8E66" w14:textId="77777777" w:rsidR="005378F8" w:rsidRDefault="005378F8">
      <w:r>
        <w:separator/>
      </w:r>
    </w:p>
  </w:endnote>
  <w:endnote w:type="continuationSeparator" w:id="0">
    <w:p w14:paraId="37E6EA33" w14:textId="77777777" w:rsidR="005378F8" w:rsidRDefault="0053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0028444"/>
      <w:docPartObj>
        <w:docPartGallery w:val="Page Numbers (Bottom of Page)"/>
        <w:docPartUnique/>
      </w:docPartObj>
    </w:sdtPr>
    <w:sdtEndPr/>
    <w:sdtContent>
      <w:p w14:paraId="636A66D9" w14:textId="77777777" w:rsidR="00760A22" w:rsidRDefault="00760A2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F8901E" w14:textId="77777777" w:rsidR="00760A22" w:rsidRDefault="00760A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280F" w14:textId="77777777" w:rsidR="005378F8" w:rsidRDefault="005378F8">
      <w:r>
        <w:separator/>
      </w:r>
    </w:p>
  </w:footnote>
  <w:footnote w:type="continuationSeparator" w:id="0">
    <w:p w14:paraId="3EECA7E2" w14:textId="77777777" w:rsidR="005378F8" w:rsidRDefault="0053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340"/>
    <w:multiLevelType w:val="hybridMultilevel"/>
    <w:tmpl w:val="8E6EA7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109FF"/>
    <w:multiLevelType w:val="hybridMultilevel"/>
    <w:tmpl w:val="275EA016"/>
    <w:lvl w:ilvl="0" w:tplc="92AE8484">
      <w:start w:val="1"/>
      <w:numFmt w:val="decimal"/>
      <w:lvlText w:val="(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31C7EB8"/>
    <w:multiLevelType w:val="multilevel"/>
    <w:tmpl w:val="5340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4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5" w15:restartNumberingAfterBreak="0">
    <w:nsid w:val="07353908"/>
    <w:multiLevelType w:val="multilevel"/>
    <w:tmpl w:val="4A68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76260E"/>
    <w:multiLevelType w:val="multilevel"/>
    <w:tmpl w:val="303C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64873"/>
    <w:multiLevelType w:val="multilevel"/>
    <w:tmpl w:val="2924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371BD0"/>
    <w:multiLevelType w:val="singleLevel"/>
    <w:tmpl w:val="F716B8EE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</w:rPr>
    </w:lvl>
  </w:abstractNum>
  <w:abstractNum w:abstractNumId="9" w15:restartNumberingAfterBreak="0">
    <w:nsid w:val="195E555D"/>
    <w:multiLevelType w:val="hybridMultilevel"/>
    <w:tmpl w:val="2C4CC5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67C5A"/>
    <w:multiLevelType w:val="hybridMultilevel"/>
    <w:tmpl w:val="DBC244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71542"/>
    <w:multiLevelType w:val="hybridMultilevel"/>
    <w:tmpl w:val="596E35BA"/>
    <w:lvl w:ilvl="0" w:tplc="9F76E366">
      <w:start w:val="4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461F7"/>
    <w:multiLevelType w:val="hybridMultilevel"/>
    <w:tmpl w:val="416AF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62A94"/>
    <w:multiLevelType w:val="multilevel"/>
    <w:tmpl w:val="3102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15" w15:restartNumberingAfterBreak="0">
    <w:nsid w:val="3B7F3D05"/>
    <w:multiLevelType w:val="hybridMultilevel"/>
    <w:tmpl w:val="65E0D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07786"/>
    <w:multiLevelType w:val="multilevel"/>
    <w:tmpl w:val="F6C8EBC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3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6428"/>
    <w:multiLevelType w:val="hybridMultilevel"/>
    <w:tmpl w:val="17068B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E4809"/>
    <w:multiLevelType w:val="hybridMultilevel"/>
    <w:tmpl w:val="3CB8AB30"/>
    <w:lvl w:ilvl="0" w:tplc="84E830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55E6471"/>
    <w:multiLevelType w:val="multilevel"/>
    <w:tmpl w:val="063EC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337500"/>
    <w:multiLevelType w:val="multilevel"/>
    <w:tmpl w:val="95987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3D568E"/>
    <w:multiLevelType w:val="hybridMultilevel"/>
    <w:tmpl w:val="BCD27BF0"/>
    <w:lvl w:ilvl="0" w:tplc="4E26A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0193"/>
    <w:multiLevelType w:val="hybridMultilevel"/>
    <w:tmpl w:val="AEB4B722"/>
    <w:lvl w:ilvl="0" w:tplc="329280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2CC0"/>
    <w:multiLevelType w:val="hybridMultilevel"/>
    <w:tmpl w:val="2722B4F6"/>
    <w:lvl w:ilvl="0" w:tplc="1608ADAC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05BF5"/>
    <w:multiLevelType w:val="hybridMultilevel"/>
    <w:tmpl w:val="A98CFC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E26814"/>
    <w:multiLevelType w:val="hybridMultilevel"/>
    <w:tmpl w:val="29725B18"/>
    <w:lvl w:ilvl="0" w:tplc="D63C6AD6">
      <w:start w:val="1"/>
      <w:numFmt w:val="bullet"/>
      <w:pStyle w:val="Odrka1-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5555C"/>
    <w:multiLevelType w:val="multilevel"/>
    <w:tmpl w:val="EEC0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A04A7E"/>
    <w:multiLevelType w:val="hybridMultilevel"/>
    <w:tmpl w:val="DBC244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6B69594A"/>
    <w:multiLevelType w:val="hybridMultilevel"/>
    <w:tmpl w:val="BDE821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34DC5"/>
    <w:multiLevelType w:val="multilevel"/>
    <w:tmpl w:val="914CA3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1429CA"/>
    <w:multiLevelType w:val="multilevel"/>
    <w:tmpl w:val="DC1A56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CD262D"/>
    <w:multiLevelType w:val="multilevel"/>
    <w:tmpl w:val="8D7685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AD7B21"/>
    <w:multiLevelType w:val="hybridMultilevel"/>
    <w:tmpl w:val="9F483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46D14"/>
    <w:multiLevelType w:val="hybridMultilevel"/>
    <w:tmpl w:val="A3406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515C8"/>
    <w:multiLevelType w:val="hybridMultilevel"/>
    <w:tmpl w:val="7B502AC0"/>
    <w:lvl w:ilvl="0" w:tplc="01F8DA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742B48"/>
    <w:multiLevelType w:val="hybridMultilevel"/>
    <w:tmpl w:val="68C24DE4"/>
    <w:lvl w:ilvl="0" w:tplc="A3F4522C">
      <w:start w:val="2"/>
      <w:numFmt w:val="bullet"/>
      <w:pStyle w:val="Odrka-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4"/>
  </w:num>
  <w:num w:numId="4">
    <w:abstractNumId w:val="3"/>
  </w:num>
  <w:num w:numId="5">
    <w:abstractNumId w:val="8"/>
  </w:num>
  <w:num w:numId="6">
    <w:abstractNumId w:val="36"/>
  </w:num>
  <w:num w:numId="7">
    <w:abstractNumId w:val="2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1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0"/>
  </w:num>
  <w:num w:numId="20">
    <w:abstractNumId w:val="16"/>
  </w:num>
  <w:num w:numId="21">
    <w:abstractNumId w:val="0"/>
  </w:num>
  <w:num w:numId="22">
    <w:abstractNumId w:val="1"/>
  </w:num>
  <w:num w:numId="23">
    <w:abstractNumId w:val="12"/>
  </w:num>
  <w:num w:numId="24">
    <w:abstractNumId w:val="24"/>
  </w:num>
  <w:num w:numId="25">
    <w:abstractNumId w:val="22"/>
  </w:num>
  <w:num w:numId="26">
    <w:abstractNumId w:val="17"/>
  </w:num>
  <w:num w:numId="27">
    <w:abstractNumId w:val="29"/>
  </w:num>
  <w:num w:numId="28">
    <w:abstractNumId w:val="5"/>
  </w:num>
  <w:num w:numId="29">
    <w:abstractNumId w:val="6"/>
  </w:num>
  <w:num w:numId="30">
    <w:abstractNumId w:val="7"/>
  </w:num>
  <w:num w:numId="31">
    <w:abstractNumId w:val="2"/>
  </w:num>
  <w:num w:numId="32">
    <w:abstractNumId w:val="19"/>
  </w:num>
  <w:num w:numId="33">
    <w:abstractNumId w:val="26"/>
  </w:num>
  <w:num w:numId="34">
    <w:abstractNumId w:val="9"/>
  </w:num>
  <w:num w:numId="35">
    <w:abstractNumId w:val="35"/>
  </w:num>
  <w:num w:numId="36">
    <w:abstractNumId w:val="34"/>
  </w:num>
  <w:num w:numId="37">
    <w:abstractNumId w:val="23"/>
  </w:num>
  <w:num w:numId="38">
    <w:abstractNumId w:val="3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A3"/>
    <w:rsid w:val="0000013D"/>
    <w:rsid w:val="00000201"/>
    <w:rsid w:val="0000021F"/>
    <w:rsid w:val="0000063F"/>
    <w:rsid w:val="00000704"/>
    <w:rsid w:val="0000076A"/>
    <w:rsid w:val="000008E7"/>
    <w:rsid w:val="00000B93"/>
    <w:rsid w:val="0000108C"/>
    <w:rsid w:val="0000110D"/>
    <w:rsid w:val="0000134E"/>
    <w:rsid w:val="0000136E"/>
    <w:rsid w:val="00001660"/>
    <w:rsid w:val="00001846"/>
    <w:rsid w:val="000019AA"/>
    <w:rsid w:val="00001A01"/>
    <w:rsid w:val="00001A72"/>
    <w:rsid w:val="00001B0C"/>
    <w:rsid w:val="00001D07"/>
    <w:rsid w:val="00002007"/>
    <w:rsid w:val="000020E5"/>
    <w:rsid w:val="000021AC"/>
    <w:rsid w:val="0000239A"/>
    <w:rsid w:val="00002542"/>
    <w:rsid w:val="000025F5"/>
    <w:rsid w:val="000026F3"/>
    <w:rsid w:val="0000279F"/>
    <w:rsid w:val="000027A0"/>
    <w:rsid w:val="00002B17"/>
    <w:rsid w:val="0000301A"/>
    <w:rsid w:val="0000361D"/>
    <w:rsid w:val="00003765"/>
    <w:rsid w:val="00003813"/>
    <w:rsid w:val="00003893"/>
    <w:rsid w:val="00003B06"/>
    <w:rsid w:val="00003D81"/>
    <w:rsid w:val="00003E97"/>
    <w:rsid w:val="00003EA9"/>
    <w:rsid w:val="00003F8D"/>
    <w:rsid w:val="0000432E"/>
    <w:rsid w:val="000043DA"/>
    <w:rsid w:val="0000499B"/>
    <w:rsid w:val="00004AD2"/>
    <w:rsid w:val="00004CFC"/>
    <w:rsid w:val="00004F1B"/>
    <w:rsid w:val="00004F72"/>
    <w:rsid w:val="000050E8"/>
    <w:rsid w:val="00005469"/>
    <w:rsid w:val="0000585B"/>
    <w:rsid w:val="00005987"/>
    <w:rsid w:val="00005B9A"/>
    <w:rsid w:val="00005BE5"/>
    <w:rsid w:val="00005D12"/>
    <w:rsid w:val="00005D49"/>
    <w:rsid w:val="00005FAD"/>
    <w:rsid w:val="00006051"/>
    <w:rsid w:val="00006084"/>
    <w:rsid w:val="00006119"/>
    <w:rsid w:val="000061F5"/>
    <w:rsid w:val="000063A2"/>
    <w:rsid w:val="000063CC"/>
    <w:rsid w:val="000064CF"/>
    <w:rsid w:val="0000671D"/>
    <w:rsid w:val="000068E9"/>
    <w:rsid w:val="00006987"/>
    <w:rsid w:val="00006B1D"/>
    <w:rsid w:val="0000702A"/>
    <w:rsid w:val="000070C2"/>
    <w:rsid w:val="000070E1"/>
    <w:rsid w:val="00007350"/>
    <w:rsid w:val="00007379"/>
    <w:rsid w:val="00007445"/>
    <w:rsid w:val="000074EC"/>
    <w:rsid w:val="000075F2"/>
    <w:rsid w:val="00007714"/>
    <w:rsid w:val="000077D5"/>
    <w:rsid w:val="00007A3C"/>
    <w:rsid w:val="00007B84"/>
    <w:rsid w:val="00007B8C"/>
    <w:rsid w:val="00007BBB"/>
    <w:rsid w:val="00007E86"/>
    <w:rsid w:val="00010081"/>
    <w:rsid w:val="000101CD"/>
    <w:rsid w:val="000101E6"/>
    <w:rsid w:val="00010350"/>
    <w:rsid w:val="00010459"/>
    <w:rsid w:val="00010616"/>
    <w:rsid w:val="0001066D"/>
    <w:rsid w:val="0001067F"/>
    <w:rsid w:val="0001073A"/>
    <w:rsid w:val="0001079C"/>
    <w:rsid w:val="000107FB"/>
    <w:rsid w:val="00010E07"/>
    <w:rsid w:val="00010E3F"/>
    <w:rsid w:val="00010F0D"/>
    <w:rsid w:val="000111E0"/>
    <w:rsid w:val="000113B0"/>
    <w:rsid w:val="00011412"/>
    <w:rsid w:val="000114BB"/>
    <w:rsid w:val="0001176D"/>
    <w:rsid w:val="00011922"/>
    <w:rsid w:val="000119C7"/>
    <w:rsid w:val="00011C26"/>
    <w:rsid w:val="00011DE3"/>
    <w:rsid w:val="00011F90"/>
    <w:rsid w:val="00011FD9"/>
    <w:rsid w:val="0001202B"/>
    <w:rsid w:val="00012123"/>
    <w:rsid w:val="0001214E"/>
    <w:rsid w:val="00012170"/>
    <w:rsid w:val="00012533"/>
    <w:rsid w:val="00012611"/>
    <w:rsid w:val="00012725"/>
    <w:rsid w:val="000127FA"/>
    <w:rsid w:val="000128BA"/>
    <w:rsid w:val="000129DD"/>
    <w:rsid w:val="000129ED"/>
    <w:rsid w:val="00012A44"/>
    <w:rsid w:val="00012C75"/>
    <w:rsid w:val="00012C80"/>
    <w:rsid w:val="00012E29"/>
    <w:rsid w:val="00012F26"/>
    <w:rsid w:val="00012FD3"/>
    <w:rsid w:val="000131A4"/>
    <w:rsid w:val="000131DB"/>
    <w:rsid w:val="000131FC"/>
    <w:rsid w:val="00013596"/>
    <w:rsid w:val="00013BEC"/>
    <w:rsid w:val="00013EE5"/>
    <w:rsid w:val="00013F32"/>
    <w:rsid w:val="00013FB5"/>
    <w:rsid w:val="0001406F"/>
    <w:rsid w:val="000140F5"/>
    <w:rsid w:val="0001414B"/>
    <w:rsid w:val="000143EF"/>
    <w:rsid w:val="00014440"/>
    <w:rsid w:val="000146D3"/>
    <w:rsid w:val="00014716"/>
    <w:rsid w:val="0001476C"/>
    <w:rsid w:val="00014A98"/>
    <w:rsid w:val="00014B76"/>
    <w:rsid w:val="00014D16"/>
    <w:rsid w:val="00014DC5"/>
    <w:rsid w:val="0001515C"/>
    <w:rsid w:val="0001532E"/>
    <w:rsid w:val="000153F6"/>
    <w:rsid w:val="0001558D"/>
    <w:rsid w:val="00015752"/>
    <w:rsid w:val="000157AF"/>
    <w:rsid w:val="00015D55"/>
    <w:rsid w:val="00015D70"/>
    <w:rsid w:val="00015E87"/>
    <w:rsid w:val="00015EF6"/>
    <w:rsid w:val="00015F50"/>
    <w:rsid w:val="000160AE"/>
    <w:rsid w:val="000161C7"/>
    <w:rsid w:val="0001629E"/>
    <w:rsid w:val="00016335"/>
    <w:rsid w:val="00016342"/>
    <w:rsid w:val="00016612"/>
    <w:rsid w:val="0001692F"/>
    <w:rsid w:val="00016ADF"/>
    <w:rsid w:val="00016AED"/>
    <w:rsid w:val="00016DA9"/>
    <w:rsid w:val="00016FD8"/>
    <w:rsid w:val="000170AD"/>
    <w:rsid w:val="000172D9"/>
    <w:rsid w:val="000173ED"/>
    <w:rsid w:val="000174AA"/>
    <w:rsid w:val="00017504"/>
    <w:rsid w:val="000179D2"/>
    <w:rsid w:val="00017A12"/>
    <w:rsid w:val="00017A8A"/>
    <w:rsid w:val="00017CD0"/>
    <w:rsid w:val="00017D00"/>
    <w:rsid w:val="0002008A"/>
    <w:rsid w:val="00020617"/>
    <w:rsid w:val="00020719"/>
    <w:rsid w:val="00020834"/>
    <w:rsid w:val="0002097F"/>
    <w:rsid w:val="00020CFD"/>
    <w:rsid w:val="00020F75"/>
    <w:rsid w:val="00021080"/>
    <w:rsid w:val="00021211"/>
    <w:rsid w:val="000214FF"/>
    <w:rsid w:val="00021538"/>
    <w:rsid w:val="00021E8D"/>
    <w:rsid w:val="000221A8"/>
    <w:rsid w:val="0002224D"/>
    <w:rsid w:val="00022383"/>
    <w:rsid w:val="0002241A"/>
    <w:rsid w:val="00022612"/>
    <w:rsid w:val="0002267A"/>
    <w:rsid w:val="00022700"/>
    <w:rsid w:val="000227EF"/>
    <w:rsid w:val="00022853"/>
    <w:rsid w:val="000228DB"/>
    <w:rsid w:val="00022A77"/>
    <w:rsid w:val="00022ADF"/>
    <w:rsid w:val="00022CFA"/>
    <w:rsid w:val="00022E21"/>
    <w:rsid w:val="00022E2D"/>
    <w:rsid w:val="00022EC4"/>
    <w:rsid w:val="00022F6E"/>
    <w:rsid w:val="00023262"/>
    <w:rsid w:val="000232CE"/>
    <w:rsid w:val="00023491"/>
    <w:rsid w:val="00023800"/>
    <w:rsid w:val="0002387A"/>
    <w:rsid w:val="00023882"/>
    <w:rsid w:val="000238DF"/>
    <w:rsid w:val="00023919"/>
    <w:rsid w:val="00023A32"/>
    <w:rsid w:val="00023A4D"/>
    <w:rsid w:val="00023B64"/>
    <w:rsid w:val="00023D08"/>
    <w:rsid w:val="00023D5B"/>
    <w:rsid w:val="00023F4C"/>
    <w:rsid w:val="00024160"/>
    <w:rsid w:val="0002426B"/>
    <w:rsid w:val="000244E6"/>
    <w:rsid w:val="00024627"/>
    <w:rsid w:val="00024696"/>
    <w:rsid w:val="00024841"/>
    <w:rsid w:val="00024872"/>
    <w:rsid w:val="000249C2"/>
    <w:rsid w:val="00024A26"/>
    <w:rsid w:val="00024B65"/>
    <w:rsid w:val="0002562A"/>
    <w:rsid w:val="000257CE"/>
    <w:rsid w:val="00025891"/>
    <w:rsid w:val="00025911"/>
    <w:rsid w:val="000259AE"/>
    <w:rsid w:val="00025A6E"/>
    <w:rsid w:val="00025BCD"/>
    <w:rsid w:val="00026006"/>
    <w:rsid w:val="0002612E"/>
    <w:rsid w:val="00026234"/>
    <w:rsid w:val="00026289"/>
    <w:rsid w:val="00026915"/>
    <w:rsid w:val="00026A27"/>
    <w:rsid w:val="00026AE4"/>
    <w:rsid w:val="00026B5F"/>
    <w:rsid w:val="00026CFD"/>
    <w:rsid w:val="00026D1D"/>
    <w:rsid w:val="00026DD1"/>
    <w:rsid w:val="00026ECF"/>
    <w:rsid w:val="00026F77"/>
    <w:rsid w:val="00026FF5"/>
    <w:rsid w:val="000270B4"/>
    <w:rsid w:val="0002761E"/>
    <w:rsid w:val="0002765F"/>
    <w:rsid w:val="00027B63"/>
    <w:rsid w:val="00027C5E"/>
    <w:rsid w:val="00027CF4"/>
    <w:rsid w:val="00027CFF"/>
    <w:rsid w:val="00027D53"/>
    <w:rsid w:val="00027D6C"/>
    <w:rsid w:val="00027E36"/>
    <w:rsid w:val="000300FC"/>
    <w:rsid w:val="000302EF"/>
    <w:rsid w:val="00030351"/>
    <w:rsid w:val="000305A6"/>
    <w:rsid w:val="0003092A"/>
    <w:rsid w:val="00030935"/>
    <w:rsid w:val="00030AE2"/>
    <w:rsid w:val="00030B38"/>
    <w:rsid w:val="00030BFA"/>
    <w:rsid w:val="00030C7C"/>
    <w:rsid w:val="00031355"/>
    <w:rsid w:val="000313F6"/>
    <w:rsid w:val="0003143B"/>
    <w:rsid w:val="0003153D"/>
    <w:rsid w:val="0003154A"/>
    <w:rsid w:val="000315B8"/>
    <w:rsid w:val="0003162F"/>
    <w:rsid w:val="0003168E"/>
    <w:rsid w:val="000316DB"/>
    <w:rsid w:val="000318E9"/>
    <w:rsid w:val="00031B51"/>
    <w:rsid w:val="00031E97"/>
    <w:rsid w:val="00031ECA"/>
    <w:rsid w:val="00031F60"/>
    <w:rsid w:val="00032265"/>
    <w:rsid w:val="00032345"/>
    <w:rsid w:val="00032382"/>
    <w:rsid w:val="00032480"/>
    <w:rsid w:val="0003258D"/>
    <w:rsid w:val="000325BF"/>
    <w:rsid w:val="00032699"/>
    <w:rsid w:val="000326AC"/>
    <w:rsid w:val="000327CF"/>
    <w:rsid w:val="00032BAE"/>
    <w:rsid w:val="00032C7A"/>
    <w:rsid w:val="00032E2A"/>
    <w:rsid w:val="00032EFE"/>
    <w:rsid w:val="000331E3"/>
    <w:rsid w:val="000334D8"/>
    <w:rsid w:val="000335D7"/>
    <w:rsid w:val="00033699"/>
    <w:rsid w:val="00033718"/>
    <w:rsid w:val="00033909"/>
    <w:rsid w:val="00033916"/>
    <w:rsid w:val="0003393B"/>
    <w:rsid w:val="0003396B"/>
    <w:rsid w:val="00033A0C"/>
    <w:rsid w:val="00033AE3"/>
    <w:rsid w:val="00033C1D"/>
    <w:rsid w:val="00033CD5"/>
    <w:rsid w:val="00033D8F"/>
    <w:rsid w:val="0003401F"/>
    <w:rsid w:val="0003402C"/>
    <w:rsid w:val="00034208"/>
    <w:rsid w:val="00034513"/>
    <w:rsid w:val="00034623"/>
    <w:rsid w:val="0003469C"/>
    <w:rsid w:val="0003473D"/>
    <w:rsid w:val="00034B4F"/>
    <w:rsid w:val="00034D3F"/>
    <w:rsid w:val="00034D7F"/>
    <w:rsid w:val="00034F1B"/>
    <w:rsid w:val="000351D6"/>
    <w:rsid w:val="0003520D"/>
    <w:rsid w:val="00035374"/>
    <w:rsid w:val="00035BF4"/>
    <w:rsid w:val="00035C4F"/>
    <w:rsid w:val="00035DD0"/>
    <w:rsid w:val="00035E5A"/>
    <w:rsid w:val="00035FED"/>
    <w:rsid w:val="0003608E"/>
    <w:rsid w:val="0003615C"/>
    <w:rsid w:val="00036270"/>
    <w:rsid w:val="00036276"/>
    <w:rsid w:val="000364A0"/>
    <w:rsid w:val="000364AA"/>
    <w:rsid w:val="0003659F"/>
    <w:rsid w:val="0003668E"/>
    <w:rsid w:val="000367C3"/>
    <w:rsid w:val="000367C6"/>
    <w:rsid w:val="00036880"/>
    <w:rsid w:val="000368FC"/>
    <w:rsid w:val="0003693A"/>
    <w:rsid w:val="00036ADA"/>
    <w:rsid w:val="00036B35"/>
    <w:rsid w:val="00036D1F"/>
    <w:rsid w:val="00036D8F"/>
    <w:rsid w:val="00036DF1"/>
    <w:rsid w:val="00036E0F"/>
    <w:rsid w:val="00036E5A"/>
    <w:rsid w:val="00036FA0"/>
    <w:rsid w:val="000374E9"/>
    <w:rsid w:val="00037B0C"/>
    <w:rsid w:val="00037DFE"/>
    <w:rsid w:val="00037F77"/>
    <w:rsid w:val="00037F9B"/>
    <w:rsid w:val="0004009F"/>
    <w:rsid w:val="00040431"/>
    <w:rsid w:val="000405E8"/>
    <w:rsid w:val="00040A4E"/>
    <w:rsid w:val="00040D33"/>
    <w:rsid w:val="00040DE1"/>
    <w:rsid w:val="00040F1A"/>
    <w:rsid w:val="000410B8"/>
    <w:rsid w:val="0004116E"/>
    <w:rsid w:val="00041202"/>
    <w:rsid w:val="000413EE"/>
    <w:rsid w:val="00041492"/>
    <w:rsid w:val="000416D0"/>
    <w:rsid w:val="00041B49"/>
    <w:rsid w:val="00041D42"/>
    <w:rsid w:val="00041FD8"/>
    <w:rsid w:val="000421DE"/>
    <w:rsid w:val="00042236"/>
    <w:rsid w:val="0004227C"/>
    <w:rsid w:val="0004275D"/>
    <w:rsid w:val="000427E7"/>
    <w:rsid w:val="00042800"/>
    <w:rsid w:val="0004297E"/>
    <w:rsid w:val="0004300B"/>
    <w:rsid w:val="00043048"/>
    <w:rsid w:val="0004324D"/>
    <w:rsid w:val="0004362B"/>
    <w:rsid w:val="00043786"/>
    <w:rsid w:val="000437FD"/>
    <w:rsid w:val="00043882"/>
    <w:rsid w:val="00043B7A"/>
    <w:rsid w:val="00043CFE"/>
    <w:rsid w:val="00043EF5"/>
    <w:rsid w:val="00044043"/>
    <w:rsid w:val="000440FE"/>
    <w:rsid w:val="00044205"/>
    <w:rsid w:val="00044486"/>
    <w:rsid w:val="0004450A"/>
    <w:rsid w:val="00044692"/>
    <w:rsid w:val="000446DB"/>
    <w:rsid w:val="00044951"/>
    <w:rsid w:val="000449E8"/>
    <w:rsid w:val="00044ACE"/>
    <w:rsid w:val="00044B94"/>
    <w:rsid w:val="00044F44"/>
    <w:rsid w:val="00044FB3"/>
    <w:rsid w:val="00045269"/>
    <w:rsid w:val="0004530C"/>
    <w:rsid w:val="0004534F"/>
    <w:rsid w:val="0004549B"/>
    <w:rsid w:val="000455D2"/>
    <w:rsid w:val="000456C7"/>
    <w:rsid w:val="00045875"/>
    <w:rsid w:val="00045B6F"/>
    <w:rsid w:val="00045C8B"/>
    <w:rsid w:val="00045CBE"/>
    <w:rsid w:val="00045CFB"/>
    <w:rsid w:val="00045D30"/>
    <w:rsid w:val="00045E35"/>
    <w:rsid w:val="0004637F"/>
    <w:rsid w:val="000463CB"/>
    <w:rsid w:val="000463CE"/>
    <w:rsid w:val="00046924"/>
    <w:rsid w:val="00046E72"/>
    <w:rsid w:val="0004705D"/>
    <w:rsid w:val="0004712A"/>
    <w:rsid w:val="000471D0"/>
    <w:rsid w:val="00047644"/>
    <w:rsid w:val="00047897"/>
    <w:rsid w:val="000479AC"/>
    <w:rsid w:val="00047C4E"/>
    <w:rsid w:val="00047D73"/>
    <w:rsid w:val="00047DD2"/>
    <w:rsid w:val="00047E32"/>
    <w:rsid w:val="00047F36"/>
    <w:rsid w:val="000500BE"/>
    <w:rsid w:val="00050284"/>
    <w:rsid w:val="000502DC"/>
    <w:rsid w:val="00050565"/>
    <w:rsid w:val="000505C0"/>
    <w:rsid w:val="000506E0"/>
    <w:rsid w:val="00050726"/>
    <w:rsid w:val="000507D5"/>
    <w:rsid w:val="00050EE1"/>
    <w:rsid w:val="000511B3"/>
    <w:rsid w:val="00051273"/>
    <w:rsid w:val="0005164A"/>
    <w:rsid w:val="000517BA"/>
    <w:rsid w:val="00051B76"/>
    <w:rsid w:val="00051DD2"/>
    <w:rsid w:val="00052699"/>
    <w:rsid w:val="000527BE"/>
    <w:rsid w:val="00052A5C"/>
    <w:rsid w:val="00052B12"/>
    <w:rsid w:val="00052C18"/>
    <w:rsid w:val="00052C52"/>
    <w:rsid w:val="00052E78"/>
    <w:rsid w:val="00052F7F"/>
    <w:rsid w:val="00052FE6"/>
    <w:rsid w:val="0005300A"/>
    <w:rsid w:val="000530DB"/>
    <w:rsid w:val="0005324D"/>
    <w:rsid w:val="0005378C"/>
    <w:rsid w:val="0005395E"/>
    <w:rsid w:val="00053A32"/>
    <w:rsid w:val="00053AFF"/>
    <w:rsid w:val="00053D96"/>
    <w:rsid w:val="00053F00"/>
    <w:rsid w:val="00053FB8"/>
    <w:rsid w:val="000542CA"/>
    <w:rsid w:val="000544A4"/>
    <w:rsid w:val="0005459A"/>
    <w:rsid w:val="000547B0"/>
    <w:rsid w:val="00054BF3"/>
    <w:rsid w:val="00054C2B"/>
    <w:rsid w:val="00054E04"/>
    <w:rsid w:val="00054E65"/>
    <w:rsid w:val="00054FC3"/>
    <w:rsid w:val="00055046"/>
    <w:rsid w:val="000550E0"/>
    <w:rsid w:val="0005526A"/>
    <w:rsid w:val="000553A3"/>
    <w:rsid w:val="0005541F"/>
    <w:rsid w:val="00055555"/>
    <w:rsid w:val="000557DE"/>
    <w:rsid w:val="00055860"/>
    <w:rsid w:val="00055B70"/>
    <w:rsid w:val="00055BBD"/>
    <w:rsid w:val="00055C5E"/>
    <w:rsid w:val="00056065"/>
    <w:rsid w:val="000560D6"/>
    <w:rsid w:val="0005631D"/>
    <w:rsid w:val="0005637C"/>
    <w:rsid w:val="000564EA"/>
    <w:rsid w:val="0005652A"/>
    <w:rsid w:val="00056639"/>
    <w:rsid w:val="00056960"/>
    <w:rsid w:val="00056A0B"/>
    <w:rsid w:val="00056C42"/>
    <w:rsid w:val="00056CED"/>
    <w:rsid w:val="00056D3B"/>
    <w:rsid w:val="00056E53"/>
    <w:rsid w:val="00056F73"/>
    <w:rsid w:val="000571C5"/>
    <w:rsid w:val="000572A6"/>
    <w:rsid w:val="000572CD"/>
    <w:rsid w:val="000572DD"/>
    <w:rsid w:val="000573B2"/>
    <w:rsid w:val="00057409"/>
    <w:rsid w:val="00057456"/>
    <w:rsid w:val="000574C0"/>
    <w:rsid w:val="000576E3"/>
    <w:rsid w:val="00057A38"/>
    <w:rsid w:val="00057AC5"/>
    <w:rsid w:val="00057EC0"/>
    <w:rsid w:val="00060176"/>
    <w:rsid w:val="000601F1"/>
    <w:rsid w:val="00060326"/>
    <w:rsid w:val="00060517"/>
    <w:rsid w:val="0006091D"/>
    <w:rsid w:val="00060AA8"/>
    <w:rsid w:val="00060DC5"/>
    <w:rsid w:val="00060EA4"/>
    <w:rsid w:val="0006155F"/>
    <w:rsid w:val="00061571"/>
    <w:rsid w:val="000619B5"/>
    <w:rsid w:val="00061ADE"/>
    <w:rsid w:val="00061DC5"/>
    <w:rsid w:val="00061E25"/>
    <w:rsid w:val="000620A6"/>
    <w:rsid w:val="00062216"/>
    <w:rsid w:val="0006251F"/>
    <w:rsid w:val="0006259A"/>
    <w:rsid w:val="0006279B"/>
    <w:rsid w:val="00062A7E"/>
    <w:rsid w:val="00062AD0"/>
    <w:rsid w:val="00062CD7"/>
    <w:rsid w:val="00062F21"/>
    <w:rsid w:val="00063093"/>
    <w:rsid w:val="0006332A"/>
    <w:rsid w:val="000634D9"/>
    <w:rsid w:val="000635C4"/>
    <w:rsid w:val="0006372D"/>
    <w:rsid w:val="00063765"/>
    <w:rsid w:val="00063A1A"/>
    <w:rsid w:val="00063B1A"/>
    <w:rsid w:val="00063E3B"/>
    <w:rsid w:val="00063F58"/>
    <w:rsid w:val="00064000"/>
    <w:rsid w:val="000640AE"/>
    <w:rsid w:val="000644E2"/>
    <w:rsid w:val="000645BD"/>
    <w:rsid w:val="000647C1"/>
    <w:rsid w:val="00064859"/>
    <w:rsid w:val="00064A08"/>
    <w:rsid w:val="00064A8A"/>
    <w:rsid w:val="00064E11"/>
    <w:rsid w:val="000650C3"/>
    <w:rsid w:val="00065443"/>
    <w:rsid w:val="00065576"/>
    <w:rsid w:val="0006557D"/>
    <w:rsid w:val="000655AA"/>
    <w:rsid w:val="000655E2"/>
    <w:rsid w:val="000656CD"/>
    <w:rsid w:val="000658F9"/>
    <w:rsid w:val="00065908"/>
    <w:rsid w:val="00065A77"/>
    <w:rsid w:val="00065AD0"/>
    <w:rsid w:val="00065B38"/>
    <w:rsid w:val="00065D20"/>
    <w:rsid w:val="00065E77"/>
    <w:rsid w:val="000661EC"/>
    <w:rsid w:val="0006649D"/>
    <w:rsid w:val="000664A3"/>
    <w:rsid w:val="000666F7"/>
    <w:rsid w:val="000668B0"/>
    <w:rsid w:val="0006691F"/>
    <w:rsid w:val="00066B79"/>
    <w:rsid w:val="00066B8E"/>
    <w:rsid w:val="00067374"/>
    <w:rsid w:val="0006739D"/>
    <w:rsid w:val="0006748F"/>
    <w:rsid w:val="000677BA"/>
    <w:rsid w:val="00067A3C"/>
    <w:rsid w:val="00067A4C"/>
    <w:rsid w:val="00070148"/>
    <w:rsid w:val="000701E0"/>
    <w:rsid w:val="000701F9"/>
    <w:rsid w:val="000704AB"/>
    <w:rsid w:val="000705A6"/>
    <w:rsid w:val="0007060D"/>
    <w:rsid w:val="00070736"/>
    <w:rsid w:val="0007081B"/>
    <w:rsid w:val="00070A9A"/>
    <w:rsid w:val="00070ADA"/>
    <w:rsid w:val="00070BC5"/>
    <w:rsid w:val="00070E40"/>
    <w:rsid w:val="00070EB7"/>
    <w:rsid w:val="00071082"/>
    <w:rsid w:val="00071089"/>
    <w:rsid w:val="00071100"/>
    <w:rsid w:val="000711AA"/>
    <w:rsid w:val="000712A4"/>
    <w:rsid w:val="000715C7"/>
    <w:rsid w:val="00071605"/>
    <w:rsid w:val="00071813"/>
    <w:rsid w:val="0007185F"/>
    <w:rsid w:val="00071C60"/>
    <w:rsid w:val="00071FCB"/>
    <w:rsid w:val="00072318"/>
    <w:rsid w:val="000723B9"/>
    <w:rsid w:val="00072463"/>
    <w:rsid w:val="00072551"/>
    <w:rsid w:val="00072710"/>
    <w:rsid w:val="000727E0"/>
    <w:rsid w:val="00072805"/>
    <w:rsid w:val="00072967"/>
    <w:rsid w:val="00072983"/>
    <w:rsid w:val="00072B82"/>
    <w:rsid w:val="00072B85"/>
    <w:rsid w:val="00072E55"/>
    <w:rsid w:val="00072F17"/>
    <w:rsid w:val="0007340E"/>
    <w:rsid w:val="000734AF"/>
    <w:rsid w:val="00073A43"/>
    <w:rsid w:val="00073BCC"/>
    <w:rsid w:val="00073F25"/>
    <w:rsid w:val="000741B4"/>
    <w:rsid w:val="000744EF"/>
    <w:rsid w:val="0007464C"/>
    <w:rsid w:val="000746C2"/>
    <w:rsid w:val="000748DB"/>
    <w:rsid w:val="00074C0F"/>
    <w:rsid w:val="00074D71"/>
    <w:rsid w:val="00074E4F"/>
    <w:rsid w:val="00074F57"/>
    <w:rsid w:val="00074FC3"/>
    <w:rsid w:val="00075070"/>
    <w:rsid w:val="000752FB"/>
    <w:rsid w:val="00075782"/>
    <w:rsid w:val="000757E8"/>
    <w:rsid w:val="00075BC8"/>
    <w:rsid w:val="00075F8A"/>
    <w:rsid w:val="00076160"/>
    <w:rsid w:val="000762AC"/>
    <w:rsid w:val="000766D4"/>
    <w:rsid w:val="000768F5"/>
    <w:rsid w:val="00076A52"/>
    <w:rsid w:val="00076AF7"/>
    <w:rsid w:val="00076D4D"/>
    <w:rsid w:val="00076E0E"/>
    <w:rsid w:val="000772C2"/>
    <w:rsid w:val="000772E3"/>
    <w:rsid w:val="0007731D"/>
    <w:rsid w:val="0007758B"/>
    <w:rsid w:val="000776C2"/>
    <w:rsid w:val="0007771E"/>
    <w:rsid w:val="00077739"/>
    <w:rsid w:val="0007778E"/>
    <w:rsid w:val="00077894"/>
    <w:rsid w:val="000778EF"/>
    <w:rsid w:val="000779EF"/>
    <w:rsid w:val="000779FA"/>
    <w:rsid w:val="00077D5F"/>
    <w:rsid w:val="00077DCF"/>
    <w:rsid w:val="00077E86"/>
    <w:rsid w:val="00077EB4"/>
    <w:rsid w:val="00080069"/>
    <w:rsid w:val="000800BC"/>
    <w:rsid w:val="000802DE"/>
    <w:rsid w:val="000802FF"/>
    <w:rsid w:val="00080307"/>
    <w:rsid w:val="000805A5"/>
    <w:rsid w:val="000805D5"/>
    <w:rsid w:val="000809F9"/>
    <w:rsid w:val="00080AFD"/>
    <w:rsid w:val="00080D8D"/>
    <w:rsid w:val="00080FBC"/>
    <w:rsid w:val="0008102B"/>
    <w:rsid w:val="0008107D"/>
    <w:rsid w:val="000813AB"/>
    <w:rsid w:val="00081623"/>
    <w:rsid w:val="00081736"/>
    <w:rsid w:val="000819F3"/>
    <w:rsid w:val="00081A59"/>
    <w:rsid w:val="00081BB9"/>
    <w:rsid w:val="00081C21"/>
    <w:rsid w:val="00081C46"/>
    <w:rsid w:val="00081D01"/>
    <w:rsid w:val="00081D75"/>
    <w:rsid w:val="000823DA"/>
    <w:rsid w:val="000824D2"/>
    <w:rsid w:val="00082519"/>
    <w:rsid w:val="0008293C"/>
    <w:rsid w:val="0008294C"/>
    <w:rsid w:val="00082ACA"/>
    <w:rsid w:val="00082B78"/>
    <w:rsid w:val="00082B96"/>
    <w:rsid w:val="00082C22"/>
    <w:rsid w:val="00082C8A"/>
    <w:rsid w:val="00082E8A"/>
    <w:rsid w:val="000830A5"/>
    <w:rsid w:val="000833D8"/>
    <w:rsid w:val="00083572"/>
    <w:rsid w:val="000835EE"/>
    <w:rsid w:val="000836A0"/>
    <w:rsid w:val="00083743"/>
    <w:rsid w:val="000838E5"/>
    <w:rsid w:val="0008390F"/>
    <w:rsid w:val="00083A8C"/>
    <w:rsid w:val="00083DC7"/>
    <w:rsid w:val="00083DE3"/>
    <w:rsid w:val="00083E0A"/>
    <w:rsid w:val="00083F75"/>
    <w:rsid w:val="00084345"/>
    <w:rsid w:val="000843E0"/>
    <w:rsid w:val="000843EA"/>
    <w:rsid w:val="00084431"/>
    <w:rsid w:val="00084443"/>
    <w:rsid w:val="00084754"/>
    <w:rsid w:val="000847E3"/>
    <w:rsid w:val="000847F5"/>
    <w:rsid w:val="0008499E"/>
    <w:rsid w:val="000849A5"/>
    <w:rsid w:val="00084B87"/>
    <w:rsid w:val="00084BFF"/>
    <w:rsid w:val="00084DED"/>
    <w:rsid w:val="0008501A"/>
    <w:rsid w:val="00085178"/>
    <w:rsid w:val="000851E3"/>
    <w:rsid w:val="0008520C"/>
    <w:rsid w:val="00085393"/>
    <w:rsid w:val="000857F8"/>
    <w:rsid w:val="00085997"/>
    <w:rsid w:val="00085B26"/>
    <w:rsid w:val="00085BF8"/>
    <w:rsid w:val="00085CC0"/>
    <w:rsid w:val="00086150"/>
    <w:rsid w:val="000862FC"/>
    <w:rsid w:val="00086929"/>
    <w:rsid w:val="00086A78"/>
    <w:rsid w:val="00086C03"/>
    <w:rsid w:val="00086CE1"/>
    <w:rsid w:val="00086E0E"/>
    <w:rsid w:val="00086E2C"/>
    <w:rsid w:val="00086F5A"/>
    <w:rsid w:val="00086F9D"/>
    <w:rsid w:val="0008702A"/>
    <w:rsid w:val="000873C7"/>
    <w:rsid w:val="000875E5"/>
    <w:rsid w:val="0008782F"/>
    <w:rsid w:val="00087993"/>
    <w:rsid w:val="00087AFF"/>
    <w:rsid w:val="00087B1D"/>
    <w:rsid w:val="00087EED"/>
    <w:rsid w:val="000900E8"/>
    <w:rsid w:val="000901B1"/>
    <w:rsid w:val="00090794"/>
    <w:rsid w:val="000907B7"/>
    <w:rsid w:val="000907E6"/>
    <w:rsid w:val="0009080F"/>
    <w:rsid w:val="000908DB"/>
    <w:rsid w:val="00090A21"/>
    <w:rsid w:val="00090B68"/>
    <w:rsid w:val="00090D34"/>
    <w:rsid w:val="00091260"/>
    <w:rsid w:val="00091361"/>
    <w:rsid w:val="0009151D"/>
    <w:rsid w:val="0009159E"/>
    <w:rsid w:val="0009176B"/>
    <w:rsid w:val="000917BC"/>
    <w:rsid w:val="00091867"/>
    <w:rsid w:val="00091B85"/>
    <w:rsid w:val="00092182"/>
    <w:rsid w:val="000922EB"/>
    <w:rsid w:val="00092362"/>
    <w:rsid w:val="0009247D"/>
    <w:rsid w:val="0009253D"/>
    <w:rsid w:val="000927F0"/>
    <w:rsid w:val="000928D3"/>
    <w:rsid w:val="000929EE"/>
    <w:rsid w:val="00092C28"/>
    <w:rsid w:val="00092D79"/>
    <w:rsid w:val="00092D9B"/>
    <w:rsid w:val="00092E26"/>
    <w:rsid w:val="00092F53"/>
    <w:rsid w:val="00092F6A"/>
    <w:rsid w:val="0009310F"/>
    <w:rsid w:val="0009343B"/>
    <w:rsid w:val="00093742"/>
    <w:rsid w:val="000938F3"/>
    <w:rsid w:val="00093BEF"/>
    <w:rsid w:val="00093DC4"/>
    <w:rsid w:val="00093E08"/>
    <w:rsid w:val="00093E91"/>
    <w:rsid w:val="00093F10"/>
    <w:rsid w:val="00093F1A"/>
    <w:rsid w:val="00094257"/>
    <w:rsid w:val="000942D0"/>
    <w:rsid w:val="00094305"/>
    <w:rsid w:val="00094836"/>
    <w:rsid w:val="00094919"/>
    <w:rsid w:val="00094B8D"/>
    <w:rsid w:val="00094DD9"/>
    <w:rsid w:val="00094FBF"/>
    <w:rsid w:val="0009510A"/>
    <w:rsid w:val="0009518B"/>
    <w:rsid w:val="0009530A"/>
    <w:rsid w:val="00095802"/>
    <w:rsid w:val="00095AC5"/>
    <w:rsid w:val="00095AEF"/>
    <w:rsid w:val="00095B69"/>
    <w:rsid w:val="00095B6F"/>
    <w:rsid w:val="00095CDC"/>
    <w:rsid w:val="0009627B"/>
    <w:rsid w:val="00096418"/>
    <w:rsid w:val="000967E3"/>
    <w:rsid w:val="00096A22"/>
    <w:rsid w:val="00096A63"/>
    <w:rsid w:val="00096D1C"/>
    <w:rsid w:val="00096DA7"/>
    <w:rsid w:val="0009723A"/>
    <w:rsid w:val="00097357"/>
    <w:rsid w:val="000974EC"/>
    <w:rsid w:val="000977A5"/>
    <w:rsid w:val="000977D3"/>
    <w:rsid w:val="0009786D"/>
    <w:rsid w:val="0009786F"/>
    <w:rsid w:val="000978C4"/>
    <w:rsid w:val="00097C21"/>
    <w:rsid w:val="00097E52"/>
    <w:rsid w:val="00097EE9"/>
    <w:rsid w:val="00097FDD"/>
    <w:rsid w:val="000A05C0"/>
    <w:rsid w:val="000A05EE"/>
    <w:rsid w:val="000A06EE"/>
    <w:rsid w:val="000A07A8"/>
    <w:rsid w:val="000A0818"/>
    <w:rsid w:val="000A0A79"/>
    <w:rsid w:val="000A0A83"/>
    <w:rsid w:val="000A0ACE"/>
    <w:rsid w:val="000A0CF7"/>
    <w:rsid w:val="000A1197"/>
    <w:rsid w:val="000A126B"/>
    <w:rsid w:val="000A1294"/>
    <w:rsid w:val="000A135D"/>
    <w:rsid w:val="000A1406"/>
    <w:rsid w:val="000A1576"/>
    <w:rsid w:val="000A177B"/>
    <w:rsid w:val="000A1785"/>
    <w:rsid w:val="000A1AAC"/>
    <w:rsid w:val="000A1B09"/>
    <w:rsid w:val="000A1B2E"/>
    <w:rsid w:val="000A1CBF"/>
    <w:rsid w:val="000A1E8C"/>
    <w:rsid w:val="000A1EBE"/>
    <w:rsid w:val="000A2237"/>
    <w:rsid w:val="000A2307"/>
    <w:rsid w:val="000A23C6"/>
    <w:rsid w:val="000A2522"/>
    <w:rsid w:val="000A263A"/>
    <w:rsid w:val="000A27F1"/>
    <w:rsid w:val="000A282E"/>
    <w:rsid w:val="000A2843"/>
    <w:rsid w:val="000A28B6"/>
    <w:rsid w:val="000A2AD7"/>
    <w:rsid w:val="000A3039"/>
    <w:rsid w:val="000A3554"/>
    <w:rsid w:val="000A357B"/>
    <w:rsid w:val="000A3732"/>
    <w:rsid w:val="000A3937"/>
    <w:rsid w:val="000A39CA"/>
    <w:rsid w:val="000A39F8"/>
    <w:rsid w:val="000A3B24"/>
    <w:rsid w:val="000A3C8A"/>
    <w:rsid w:val="000A3CE4"/>
    <w:rsid w:val="000A4070"/>
    <w:rsid w:val="000A408B"/>
    <w:rsid w:val="000A4583"/>
    <w:rsid w:val="000A46A0"/>
    <w:rsid w:val="000A4704"/>
    <w:rsid w:val="000A48C6"/>
    <w:rsid w:val="000A4A6A"/>
    <w:rsid w:val="000A4A74"/>
    <w:rsid w:val="000A4A9E"/>
    <w:rsid w:val="000A4B4B"/>
    <w:rsid w:val="000A4E2B"/>
    <w:rsid w:val="000A4FB3"/>
    <w:rsid w:val="000A529F"/>
    <w:rsid w:val="000A5372"/>
    <w:rsid w:val="000A5388"/>
    <w:rsid w:val="000A5411"/>
    <w:rsid w:val="000A5624"/>
    <w:rsid w:val="000A5747"/>
    <w:rsid w:val="000A57F6"/>
    <w:rsid w:val="000A5823"/>
    <w:rsid w:val="000A5CBE"/>
    <w:rsid w:val="000A5E93"/>
    <w:rsid w:val="000A5F40"/>
    <w:rsid w:val="000A61E1"/>
    <w:rsid w:val="000A638A"/>
    <w:rsid w:val="000A65B8"/>
    <w:rsid w:val="000A6717"/>
    <w:rsid w:val="000A6830"/>
    <w:rsid w:val="000A6883"/>
    <w:rsid w:val="000A6952"/>
    <w:rsid w:val="000A6987"/>
    <w:rsid w:val="000A6B95"/>
    <w:rsid w:val="000A6CB4"/>
    <w:rsid w:val="000A72C5"/>
    <w:rsid w:val="000A7485"/>
    <w:rsid w:val="000A7746"/>
    <w:rsid w:val="000A7A07"/>
    <w:rsid w:val="000A7B03"/>
    <w:rsid w:val="000A7BD0"/>
    <w:rsid w:val="000A7C09"/>
    <w:rsid w:val="000B002D"/>
    <w:rsid w:val="000B06DC"/>
    <w:rsid w:val="000B0818"/>
    <w:rsid w:val="000B0B34"/>
    <w:rsid w:val="000B0C7C"/>
    <w:rsid w:val="000B0F7F"/>
    <w:rsid w:val="000B0FA3"/>
    <w:rsid w:val="000B12A6"/>
    <w:rsid w:val="000B13F7"/>
    <w:rsid w:val="000B1517"/>
    <w:rsid w:val="000B168B"/>
    <w:rsid w:val="000B1693"/>
    <w:rsid w:val="000B16E5"/>
    <w:rsid w:val="000B186C"/>
    <w:rsid w:val="000B19B2"/>
    <w:rsid w:val="000B1A90"/>
    <w:rsid w:val="000B1EED"/>
    <w:rsid w:val="000B2070"/>
    <w:rsid w:val="000B20BE"/>
    <w:rsid w:val="000B224A"/>
    <w:rsid w:val="000B24DB"/>
    <w:rsid w:val="000B2737"/>
    <w:rsid w:val="000B2948"/>
    <w:rsid w:val="000B29D4"/>
    <w:rsid w:val="000B2B3F"/>
    <w:rsid w:val="000B2DB3"/>
    <w:rsid w:val="000B3014"/>
    <w:rsid w:val="000B3030"/>
    <w:rsid w:val="000B3459"/>
    <w:rsid w:val="000B38F0"/>
    <w:rsid w:val="000B397D"/>
    <w:rsid w:val="000B3A0E"/>
    <w:rsid w:val="000B3D72"/>
    <w:rsid w:val="000B401A"/>
    <w:rsid w:val="000B408E"/>
    <w:rsid w:val="000B41B1"/>
    <w:rsid w:val="000B420D"/>
    <w:rsid w:val="000B4231"/>
    <w:rsid w:val="000B47A8"/>
    <w:rsid w:val="000B47BC"/>
    <w:rsid w:val="000B48A6"/>
    <w:rsid w:val="000B48D5"/>
    <w:rsid w:val="000B4D1B"/>
    <w:rsid w:val="000B4EE9"/>
    <w:rsid w:val="000B4F15"/>
    <w:rsid w:val="000B5165"/>
    <w:rsid w:val="000B52EE"/>
    <w:rsid w:val="000B5315"/>
    <w:rsid w:val="000B5361"/>
    <w:rsid w:val="000B5378"/>
    <w:rsid w:val="000B54A0"/>
    <w:rsid w:val="000B5536"/>
    <w:rsid w:val="000B58AC"/>
    <w:rsid w:val="000B58C1"/>
    <w:rsid w:val="000B58EC"/>
    <w:rsid w:val="000B5ABA"/>
    <w:rsid w:val="000B5B13"/>
    <w:rsid w:val="000B5CBB"/>
    <w:rsid w:val="000B5CEC"/>
    <w:rsid w:val="000B5F94"/>
    <w:rsid w:val="000B5FD9"/>
    <w:rsid w:val="000B605E"/>
    <w:rsid w:val="000B6194"/>
    <w:rsid w:val="000B6248"/>
    <w:rsid w:val="000B6336"/>
    <w:rsid w:val="000B647E"/>
    <w:rsid w:val="000B6678"/>
    <w:rsid w:val="000B67F3"/>
    <w:rsid w:val="000B6847"/>
    <w:rsid w:val="000B6887"/>
    <w:rsid w:val="000B68B5"/>
    <w:rsid w:val="000B6C2F"/>
    <w:rsid w:val="000B6ED9"/>
    <w:rsid w:val="000B6FF2"/>
    <w:rsid w:val="000B6FF4"/>
    <w:rsid w:val="000B7342"/>
    <w:rsid w:val="000B7A2B"/>
    <w:rsid w:val="000B7B78"/>
    <w:rsid w:val="000B7D6A"/>
    <w:rsid w:val="000C0101"/>
    <w:rsid w:val="000C0141"/>
    <w:rsid w:val="000C04D5"/>
    <w:rsid w:val="000C065B"/>
    <w:rsid w:val="000C0680"/>
    <w:rsid w:val="000C07F0"/>
    <w:rsid w:val="000C095F"/>
    <w:rsid w:val="000C098C"/>
    <w:rsid w:val="000C0A44"/>
    <w:rsid w:val="000C0C64"/>
    <w:rsid w:val="000C0D85"/>
    <w:rsid w:val="000C0F93"/>
    <w:rsid w:val="000C1148"/>
    <w:rsid w:val="000C1489"/>
    <w:rsid w:val="000C15DF"/>
    <w:rsid w:val="000C17DA"/>
    <w:rsid w:val="000C18C2"/>
    <w:rsid w:val="000C19D1"/>
    <w:rsid w:val="000C1B74"/>
    <w:rsid w:val="000C1C0D"/>
    <w:rsid w:val="000C1DA8"/>
    <w:rsid w:val="000C23E4"/>
    <w:rsid w:val="000C24D3"/>
    <w:rsid w:val="000C258D"/>
    <w:rsid w:val="000C26A9"/>
    <w:rsid w:val="000C2712"/>
    <w:rsid w:val="000C2767"/>
    <w:rsid w:val="000C2A6B"/>
    <w:rsid w:val="000C2C65"/>
    <w:rsid w:val="000C2CA0"/>
    <w:rsid w:val="000C2E3C"/>
    <w:rsid w:val="000C2E54"/>
    <w:rsid w:val="000C322A"/>
    <w:rsid w:val="000C33CF"/>
    <w:rsid w:val="000C3608"/>
    <w:rsid w:val="000C37DD"/>
    <w:rsid w:val="000C3B39"/>
    <w:rsid w:val="000C3B80"/>
    <w:rsid w:val="000C3D82"/>
    <w:rsid w:val="000C41DC"/>
    <w:rsid w:val="000C427A"/>
    <w:rsid w:val="000C4777"/>
    <w:rsid w:val="000C4808"/>
    <w:rsid w:val="000C4DD8"/>
    <w:rsid w:val="000C4E41"/>
    <w:rsid w:val="000C4E85"/>
    <w:rsid w:val="000C515F"/>
    <w:rsid w:val="000C5215"/>
    <w:rsid w:val="000C5541"/>
    <w:rsid w:val="000C5558"/>
    <w:rsid w:val="000C592C"/>
    <w:rsid w:val="000C5AB4"/>
    <w:rsid w:val="000C5AE6"/>
    <w:rsid w:val="000C5C11"/>
    <w:rsid w:val="000C63F9"/>
    <w:rsid w:val="000C66C1"/>
    <w:rsid w:val="000C679D"/>
    <w:rsid w:val="000C6AD4"/>
    <w:rsid w:val="000C6DE8"/>
    <w:rsid w:val="000C711C"/>
    <w:rsid w:val="000C7125"/>
    <w:rsid w:val="000C7210"/>
    <w:rsid w:val="000C7251"/>
    <w:rsid w:val="000C728D"/>
    <w:rsid w:val="000C7350"/>
    <w:rsid w:val="000C74D5"/>
    <w:rsid w:val="000C76D1"/>
    <w:rsid w:val="000C777D"/>
    <w:rsid w:val="000C7B92"/>
    <w:rsid w:val="000C7C97"/>
    <w:rsid w:val="000C7DA1"/>
    <w:rsid w:val="000D017E"/>
    <w:rsid w:val="000D018D"/>
    <w:rsid w:val="000D052F"/>
    <w:rsid w:val="000D0874"/>
    <w:rsid w:val="000D089A"/>
    <w:rsid w:val="000D08B3"/>
    <w:rsid w:val="000D0AE7"/>
    <w:rsid w:val="000D0B02"/>
    <w:rsid w:val="000D0B4A"/>
    <w:rsid w:val="000D0B6F"/>
    <w:rsid w:val="000D0CA5"/>
    <w:rsid w:val="000D0CBF"/>
    <w:rsid w:val="000D0D29"/>
    <w:rsid w:val="000D0F3D"/>
    <w:rsid w:val="000D12DF"/>
    <w:rsid w:val="000D137C"/>
    <w:rsid w:val="000D13A6"/>
    <w:rsid w:val="000D1863"/>
    <w:rsid w:val="000D1956"/>
    <w:rsid w:val="000D1F8B"/>
    <w:rsid w:val="000D209F"/>
    <w:rsid w:val="000D23D5"/>
    <w:rsid w:val="000D23F8"/>
    <w:rsid w:val="000D2400"/>
    <w:rsid w:val="000D24FE"/>
    <w:rsid w:val="000D2819"/>
    <w:rsid w:val="000D2905"/>
    <w:rsid w:val="000D2AE7"/>
    <w:rsid w:val="000D2BBE"/>
    <w:rsid w:val="000D2ECB"/>
    <w:rsid w:val="000D33EE"/>
    <w:rsid w:val="000D352E"/>
    <w:rsid w:val="000D3700"/>
    <w:rsid w:val="000D37FB"/>
    <w:rsid w:val="000D38B3"/>
    <w:rsid w:val="000D3959"/>
    <w:rsid w:val="000D3CAC"/>
    <w:rsid w:val="000D44F7"/>
    <w:rsid w:val="000D45C4"/>
    <w:rsid w:val="000D4619"/>
    <w:rsid w:val="000D46B7"/>
    <w:rsid w:val="000D47A2"/>
    <w:rsid w:val="000D4922"/>
    <w:rsid w:val="000D4A38"/>
    <w:rsid w:val="000D4AFC"/>
    <w:rsid w:val="000D4B26"/>
    <w:rsid w:val="000D4B73"/>
    <w:rsid w:val="000D4DC8"/>
    <w:rsid w:val="000D53A8"/>
    <w:rsid w:val="000D5442"/>
    <w:rsid w:val="000D54A5"/>
    <w:rsid w:val="000D5503"/>
    <w:rsid w:val="000D5514"/>
    <w:rsid w:val="000D576B"/>
    <w:rsid w:val="000D5909"/>
    <w:rsid w:val="000D5A67"/>
    <w:rsid w:val="000D5B0F"/>
    <w:rsid w:val="000D5BC7"/>
    <w:rsid w:val="000D5CAD"/>
    <w:rsid w:val="000D5D58"/>
    <w:rsid w:val="000D5FE0"/>
    <w:rsid w:val="000D61B3"/>
    <w:rsid w:val="000D61B4"/>
    <w:rsid w:val="000D6205"/>
    <w:rsid w:val="000D6226"/>
    <w:rsid w:val="000D64AE"/>
    <w:rsid w:val="000D68E7"/>
    <w:rsid w:val="000D6900"/>
    <w:rsid w:val="000D6A28"/>
    <w:rsid w:val="000D6AAE"/>
    <w:rsid w:val="000D6D52"/>
    <w:rsid w:val="000D6FC4"/>
    <w:rsid w:val="000D6FCD"/>
    <w:rsid w:val="000D7631"/>
    <w:rsid w:val="000D7961"/>
    <w:rsid w:val="000D799E"/>
    <w:rsid w:val="000D7A2D"/>
    <w:rsid w:val="000D7DF2"/>
    <w:rsid w:val="000D7E04"/>
    <w:rsid w:val="000D7E1F"/>
    <w:rsid w:val="000D7F70"/>
    <w:rsid w:val="000E0400"/>
    <w:rsid w:val="000E052F"/>
    <w:rsid w:val="000E0681"/>
    <w:rsid w:val="000E084A"/>
    <w:rsid w:val="000E0B71"/>
    <w:rsid w:val="000E0C62"/>
    <w:rsid w:val="000E0D38"/>
    <w:rsid w:val="000E0E1B"/>
    <w:rsid w:val="000E137F"/>
    <w:rsid w:val="000E13C4"/>
    <w:rsid w:val="000E155B"/>
    <w:rsid w:val="000E156A"/>
    <w:rsid w:val="000E160A"/>
    <w:rsid w:val="000E1797"/>
    <w:rsid w:val="000E1C03"/>
    <w:rsid w:val="000E1D3F"/>
    <w:rsid w:val="000E1E45"/>
    <w:rsid w:val="000E2479"/>
    <w:rsid w:val="000E25CD"/>
    <w:rsid w:val="000E265B"/>
    <w:rsid w:val="000E27CC"/>
    <w:rsid w:val="000E27D1"/>
    <w:rsid w:val="000E2821"/>
    <w:rsid w:val="000E28AB"/>
    <w:rsid w:val="000E2C45"/>
    <w:rsid w:val="000E2D03"/>
    <w:rsid w:val="000E2D08"/>
    <w:rsid w:val="000E30BD"/>
    <w:rsid w:val="000E33BF"/>
    <w:rsid w:val="000E34E2"/>
    <w:rsid w:val="000E3670"/>
    <w:rsid w:val="000E3747"/>
    <w:rsid w:val="000E3B14"/>
    <w:rsid w:val="000E3F6F"/>
    <w:rsid w:val="000E400E"/>
    <w:rsid w:val="000E4360"/>
    <w:rsid w:val="000E44CD"/>
    <w:rsid w:val="000E4562"/>
    <w:rsid w:val="000E4639"/>
    <w:rsid w:val="000E46C0"/>
    <w:rsid w:val="000E481B"/>
    <w:rsid w:val="000E4878"/>
    <w:rsid w:val="000E48B9"/>
    <w:rsid w:val="000E4D49"/>
    <w:rsid w:val="000E4E73"/>
    <w:rsid w:val="000E51BB"/>
    <w:rsid w:val="000E53A3"/>
    <w:rsid w:val="000E55BF"/>
    <w:rsid w:val="000E5805"/>
    <w:rsid w:val="000E5876"/>
    <w:rsid w:val="000E594D"/>
    <w:rsid w:val="000E5B10"/>
    <w:rsid w:val="000E5DF2"/>
    <w:rsid w:val="000E5E13"/>
    <w:rsid w:val="000E60B7"/>
    <w:rsid w:val="000E6247"/>
    <w:rsid w:val="000E655E"/>
    <w:rsid w:val="000E65C9"/>
    <w:rsid w:val="000E6727"/>
    <w:rsid w:val="000E675E"/>
    <w:rsid w:val="000E6812"/>
    <w:rsid w:val="000E6A7A"/>
    <w:rsid w:val="000E6D8A"/>
    <w:rsid w:val="000E6DC9"/>
    <w:rsid w:val="000E70A0"/>
    <w:rsid w:val="000E74C6"/>
    <w:rsid w:val="000E7583"/>
    <w:rsid w:val="000E7680"/>
    <w:rsid w:val="000E77E6"/>
    <w:rsid w:val="000E78C0"/>
    <w:rsid w:val="000E7D68"/>
    <w:rsid w:val="000E7EC6"/>
    <w:rsid w:val="000F00DF"/>
    <w:rsid w:val="000F01C7"/>
    <w:rsid w:val="000F030A"/>
    <w:rsid w:val="000F0460"/>
    <w:rsid w:val="000F0586"/>
    <w:rsid w:val="000F06FB"/>
    <w:rsid w:val="000F0BB0"/>
    <w:rsid w:val="000F0BDD"/>
    <w:rsid w:val="000F0D9A"/>
    <w:rsid w:val="000F0E10"/>
    <w:rsid w:val="000F1355"/>
    <w:rsid w:val="000F1402"/>
    <w:rsid w:val="000F14D6"/>
    <w:rsid w:val="000F18A9"/>
    <w:rsid w:val="000F1CD1"/>
    <w:rsid w:val="000F1D20"/>
    <w:rsid w:val="000F225E"/>
    <w:rsid w:val="000F2423"/>
    <w:rsid w:val="000F2504"/>
    <w:rsid w:val="000F27DB"/>
    <w:rsid w:val="000F2A74"/>
    <w:rsid w:val="000F2D74"/>
    <w:rsid w:val="000F2EBD"/>
    <w:rsid w:val="000F2EE6"/>
    <w:rsid w:val="000F3054"/>
    <w:rsid w:val="000F30DA"/>
    <w:rsid w:val="000F33E4"/>
    <w:rsid w:val="000F366B"/>
    <w:rsid w:val="000F3970"/>
    <w:rsid w:val="000F3B09"/>
    <w:rsid w:val="000F3DA1"/>
    <w:rsid w:val="000F42E0"/>
    <w:rsid w:val="000F432B"/>
    <w:rsid w:val="000F43BA"/>
    <w:rsid w:val="000F445E"/>
    <w:rsid w:val="000F447E"/>
    <w:rsid w:val="000F4830"/>
    <w:rsid w:val="000F4949"/>
    <w:rsid w:val="000F4EE0"/>
    <w:rsid w:val="000F4F3F"/>
    <w:rsid w:val="000F4F4D"/>
    <w:rsid w:val="000F532C"/>
    <w:rsid w:val="000F55AB"/>
    <w:rsid w:val="000F562A"/>
    <w:rsid w:val="000F57BC"/>
    <w:rsid w:val="000F588D"/>
    <w:rsid w:val="000F5913"/>
    <w:rsid w:val="000F59B7"/>
    <w:rsid w:val="000F5A1C"/>
    <w:rsid w:val="000F5A4B"/>
    <w:rsid w:val="000F5C2B"/>
    <w:rsid w:val="000F5D91"/>
    <w:rsid w:val="000F5F43"/>
    <w:rsid w:val="000F6141"/>
    <w:rsid w:val="000F62F5"/>
    <w:rsid w:val="000F660D"/>
    <w:rsid w:val="000F6642"/>
    <w:rsid w:val="000F6968"/>
    <w:rsid w:val="000F6A74"/>
    <w:rsid w:val="000F6BB5"/>
    <w:rsid w:val="000F6C2B"/>
    <w:rsid w:val="000F6C85"/>
    <w:rsid w:val="000F6DE8"/>
    <w:rsid w:val="000F7006"/>
    <w:rsid w:val="000F7087"/>
    <w:rsid w:val="000F75A3"/>
    <w:rsid w:val="000F7882"/>
    <w:rsid w:val="000F7978"/>
    <w:rsid w:val="000F7D5F"/>
    <w:rsid w:val="00100220"/>
    <w:rsid w:val="001002AF"/>
    <w:rsid w:val="001002EB"/>
    <w:rsid w:val="0010054F"/>
    <w:rsid w:val="001005C3"/>
    <w:rsid w:val="0010063B"/>
    <w:rsid w:val="001009F3"/>
    <w:rsid w:val="00100A3A"/>
    <w:rsid w:val="00100DFB"/>
    <w:rsid w:val="00100E8F"/>
    <w:rsid w:val="001010C2"/>
    <w:rsid w:val="00101142"/>
    <w:rsid w:val="001012F8"/>
    <w:rsid w:val="0010137F"/>
    <w:rsid w:val="0010153C"/>
    <w:rsid w:val="0010171B"/>
    <w:rsid w:val="00101871"/>
    <w:rsid w:val="00101918"/>
    <w:rsid w:val="001019E6"/>
    <w:rsid w:val="00101A5F"/>
    <w:rsid w:val="00101BAF"/>
    <w:rsid w:val="00101D0F"/>
    <w:rsid w:val="00102301"/>
    <w:rsid w:val="0010236A"/>
    <w:rsid w:val="0010250F"/>
    <w:rsid w:val="001029C2"/>
    <w:rsid w:val="00102A7A"/>
    <w:rsid w:val="00102B00"/>
    <w:rsid w:val="00102B48"/>
    <w:rsid w:val="00102EBC"/>
    <w:rsid w:val="00102EC1"/>
    <w:rsid w:val="00102F14"/>
    <w:rsid w:val="00102F78"/>
    <w:rsid w:val="001032FC"/>
    <w:rsid w:val="00103587"/>
    <w:rsid w:val="00103717"/>
    <w:rsid w:val="00103A54"/>
    <w:rsid w:val="00103C6D"/>
    <w:rsid w:val="00103D21"/>
    <w:rsid w:val="00103D83"/>
    <w:rsid w:val="00103E1E"/>
    <w:rsid w:val="00103FE7"/>
    <w:rsid w:val="001043E3"/>
    <w:rsid w:val="001043FE"/>
    <w:rsid w:val="0010441D"/>
    <w:rsid w:val="0010453A"/>
    <w:rsid w:val="00104620"/>
    <w:rsid w:val="0010470D"/>
    <w:rsid w:val="001048DF"/>
    <w:rsid w:val="00104A68"/>
    <w:rsid w:val="00104B04"/>
    <w:rsid w:val="00104E61"/>
    <w:rsid w:val="00104EBE"/>
    <w:rsid w:val="00104F81"/>
    <w:rsid w:val="001051FA"/>
    <w:rsid w:val="001054D2"/>
    <w:rsid w:val="001054F9"/>
    <w:rsid w:val="00105600"/>
    <w:rsid w:val="001058ED"/>
    <w:rsid w:val="0010591D"/>
    <w:rsid w:val="00105926"/>
    <w:rsid w:val="00105A3A"/>
    <w:rsid w:val="00105BA9"/>
    <w:rsid w:val="00105C05"/>
    <w:rsid w:val="00105D48"/>
    <w:rsid w:val="00105E56"/>
    <w:rsid w:val="00105F64"/>
    <w:rsid w:val="001061C7"/>
    <w:rsid w:val="001064CC"/>
    <w:rsid w:val="001067B3"/>
    <w:rsid w:val="00106997"/>
    <w:rsid w:val="00106A0F"/>
    <w:rsid w:val="00106A43"/>
    <w:rsid w:val="00106B24"/>
    <w:rsid w:val="00106D0C"/>
    <w:rsid w:val="00107099"/>
    <w:rsid w:val="00107370"/>
    <w:rsid w:val="00107476"/>
    <w:rsid w:val="001075F1"/>
    <w:rsid w:val="001079C1"/>
    <w:rsid w:val="00107B15"/>
    <w:rsid w:val="00107B7C"/>
    <w:rsid w:val="0011006F"/>
    <w:rsid w:val="00110211"/>
    <w:rsid w:val="00110302"/>
    <w:rsid w:val="0011033F"/>
    <w:rsid w:val="001105F9"/>
    <w:rsid w:val="00110616"/>
    <w:rsid w:val="00110690"/>
    <w:rsid w:val="001106DE"/>
    <w:rsid w:val="0011092C"/>
    <w:rsid w:val="00110A49"/>
    <w:rsid w:val="00110CDC"/>
    <w:rsid w:val="00110E44"/>
    <w:rsid w:val="00110FA6"/>
    <w:rsid w:val="00111044"/>
    <w:rsid w:val="00111400"/>
    <w:rsid w:val="00111499"/>
    <w:rsid w:val="001114A4"/>
    <w:rsid w:val="00111607"/>
    <w:rsid w:val="001116C9"/>
    <w:rsid w:val="001118E2"/>
    <w:rsid w:val="001119D8"/>
    <w:rsid w:val="00111C23"/>
    <w:rsid w:val="00111F9D"/>
    <w:rsid w:val="00112311"/>
    <w:rsid w:val="001125A3"/>
    <w:rsid w:val="001128D4"/>
    <w:rsid w:val="00112964"/>
    <w:rsid w:val="00112A76"/>
    <w:rsid w:val="00112F35"/>
    <w:rsid w:val="00113223"/>
    <w:rsid w:val="001136D1"/>
    <w:rsid w:val="00113901"/>
    <w:rsid w:val="00113B8A"/>
    <w:rsid w:val="00113C3E"/>
    <w:rsid w:val="00113C47"/>
    <w:rsid w:val="00113E9D"/>
    <w:rsid w:val="001140AD"/>
    <w:rsid w:val="0011422F"/>
    <w:rsid w:val="0011460E"/>
    <w:rsid w:val="0011486B"/>
    <w:rsid w:val="00114872"/>
    <w:rsid w:val="00114A4D"/>
    <w:rsid w:val="00114BF8"/>
    <w:rsid w:val="00114C35"/>
    <w:rsid w:val="00114D6A"/>
    <w:rsid w:val="00115124"/>
    <w:rsid w:val="001151D5"/>
    <w:rsid w:val="001152F0"/>
    <w:rsid w:val="0011532F"/>
    <w:rsid w:val="00115611"/>
    <w:rsid w:val="0011576F"/>
    <w:rsid w:val="00115814"/>
    <w:rsid w:val="001159AC"/>
    <w:rsid w:val="00115A91"/>
    <w:rsid w:val="00115E00"/>
    <w:rsid w:val="00115EB8"/>
    <w:rsid w:val="00116037"/>
    <w:rsid w:val="001161ED"/>
    <w:rsid w:val="001163AF"/>
    <w:rsid w:val="001163C0"/>
    <w:rsid w:val="00116453"/>
    <w:rsid w:val="0011650F"/>
    <w:rsid w:val="0011665A"/>
    <w:rsid w:val="001167EA"/>
    <w:rsid w:val="00116B89"/>
    <w:rsid w:val="00116C63"/>
    <w:rsid w:val="00116DDB"/>
    <w:rsid w:val="00116E6B"/>
    <w:rsid w:val="00116F0F"/>
    <w:rsid w:val="00116F2C"/>
    <w:rsid w:val="0011730E"/>
    <w:rsid w:val="001173D5"/>
    <w:rsid w:val="0011748D"/>
    <w:rsid w:val="001174FC"/>
    <w:rsid w:val="00117818"/>
    <w:rsid w:val="00117BCE"/>
    <w:rsid w:val="00117C12"/>
    <w:rsid w:val="00117C2D"/>
    <w:rsid w:val="00117F40"/>
    <w:rsid w:val="00120046"/>
    <w:rsid w:val="001202AB"/>
    <w:rsid w:val="0012035D"/>
    <w:rsid w:val="00120690"/>
    <w:rsid w:val="0012075F"/>
    <w:rsid w:val="0012081E"/>
    <w:rsid w:val="00121021"/>
    <w:rsid w:val="00121180"/>
    <w:rsid w:val="0012121E"/>
    <w:rsid w:val="00121346"/>
    <w:rsid w:val="00121649"/>
    <w:rsid w:val="001216B1"/>
    <w:rsid w:val="0012180C"/>
    <w:rsid w:val="00121AE2"/>
    <w:rsid w:val="00121B64"/>
    <w:rsid w:val="00121C16"/>
    <w:rsid w:val="00121C28"/>
    <w:rsid w:val="00121C84"/>
    <w:rsid w:val="00122268"/>
    <w:rsid w:val="001223F1"/>
    <w:rsid w:val="0012263B"/>
    <w:rsid w:val="00122830"/>
    <w:rsid w:val="001228E2"/>
    <w:rsid w:val="001228EE"/>
    <w:rsid w:val="00122966"/>
    <w:rsid w:val="00122A4B"/>
    <w:rsid w:val="00122A7C"/>
    <w:rsid w:val="00122D2E"/>
    <w:rsid w:val="00122FF4"/>
    <w:rsid w:val="0012327D"/>
    <w:rsid w:val="00123574"/>
    <w:rsid w:val="00123C20"/>
    <w:rsid w:val="00123D23"/>
    <w:rsid w:val="00123D24"/>
    <w:rsid w:val="00123E94"/>
    <w:rsid w:val="00124199"/>
    <w:rsid w:val="00124A23"/>
    <w:rsid w:val="00124A31"/>
    <w:rsid w:val="00124AE3"/>
    <w:rsid w:val="00124C5A"/>
    <w:rsid w:val="00124F79"/>
    <w:rsid w:val="00125DA7"/>
    <w:rsid w:val="00125E02"/>
    <w:rsid w:val="00125F56"/>
    <w:rsid w:val="001261EE"/>
    <w:rsid w:val="001262D8"/>
    <w:rsid w:val="00126526"/>
    <w:rsid w:val="00126576"/>
    <w:rsid w:val="0012658B"/>
    <w:rsid w:val="001265A4"/>
    <w:rsid w:val="00126642"/>
    <w:rsid w:val="001266DE"/>
    <w:rsid w:val="001268B2"/>
    <w:rsid w:val="00126AB5"/>
    <w:rsid w:val="00126D50"/>
    <w:rsid w:val="00127A1A"/>
    <w:rsid w:val="00127AED"/>
    <w:rsid w:val="00127C50"/>
    <w:rsid w:val="00127C9A"/>
    <w:rsid w:val="001301A4"/>
    <w:rsid w:val="001302D3"/>
    <w:rsid w:val="00130466"/>
    <w:rsid w:val="001304BA"/>
    <w:rsid w:val="001304F3"/>
    <w:rsid w:val="001305A3"/>
    <w:rsid w:val="001305E7"/>
    <w:rsid w:val="00130851"/>
    <w:rsid w:val="001308DE"/>
    <w:rsid w:val="00130A65"/>
    <w:rsid w:val="00130BCF"/>
    <w:rsid w:val="00130DE2"/>
    <w:rsid w:val="00130F98"/>
    <w:rsid w:val="00131177"/>
    <w:rsid w:val="0013185B"/>
    <w:rsid w:val="00131987"/>
    <w:rsid w:val="00131C70"/>
    <w:rsid w:val="00131F6C"/>
    <w:rsid w:val="001327D0"/>
    <w:rsid w:val="001327EF"/>
    <w:rsid w:val="0013281C"/>
    <w:rsid w:val="00132AB9"/>
    <w:rsid w:val="00132C26"/>
    <w:rsid w:val="001330D7"/>
    <w:rsid w:val="0013312D"/>
    <w:rsid w:val="0013317A"/>
    <w:rsid w:val="001331D6"/>
    <w:rsid w:val="0013324D"/>
    <w:rsid w:val="00133337"/>
    <w:rsid w:val="001333E7"/>
    <w:rsid w:val="0013377C"/>
    <w:rsid w:val="0013384B"/>
    <w:rsid w:val="00133DD6"/>
    <w:rsid w:val="00133E5C"/>
    <w:rsid w:val="00133F18"/>
    <w:rsid w:val="00133F3E"/>
    <w:rsid w:val="0013406A"/>
    <w:rsid w:val="001341D6"/>
    <w:rsid w:val="00134456"/>
    <w:rsid w:val="001344DA"/>
    <w:rsid w:val="001344DF"/>
    <w:rsid w:val="001346A9"/>
    <w:rsid w:val="001347E5"/>
    <w:rsid w:val="00134958"/>
    <w:rsid w:val="00134A0B"/>
    <w:rsid w:val="00134A61"/>
    <w:rsid w:val="00134B90"/>
    <w:rsid w:val="00134BF8"/>
    <w:rsid w:val="00134DF7"/>
    <w:rsid w:val="00134E20"/>
    <w:rsid w:val="001350AF"/>
    <w:rsid w:val="00135164"/>
    <w:rsid w:val="00135196"/>
    <w:rsid w:val="00135277"/>
    <w:rsid w:val="001352FB"/>
    <w:rsid w:val="0013547C"/>
    <w:rsid w:val="00135616"/>
    <w:rsid w:val="001356F5"/>
    <w:rsid w:val="0013571E"/>
    <w:rsid w:val="001357EE"/>
    <w:rsid w:val="001357FC"/>
    <w:rsid w:val="0013584B"/>
    <w:rsid w:val="001358BC"/>
    <w:rsid w:val="00135AA0"/>
    <w:rsid w:val="00135B45"/>
    <w:rsid w:val="00135C89"/>
    <w:rsid w:val="00135D78"/>
    <w:rsid w:val="00135DBC"/>
    <w:rsid w:val="00135EA1"/>
    <w:rsid w:val="00135F36"/>
    <w:rsid w:val="00136017"/>
    <w:rsid w:val="00136254"/>
    <w:rsid w:val="00136438"/>
    <w:rsid w:val="001364F4"/>
    <w:rsid w:val="0013652E"/>
    <w:rsid w:val="00136805"/>
    <w:rsid w:val="00136855"/>
    <w:rsid w:val="001368E3"/>
    <w:rsid w:val="001369D0"/>
    <w:rsid w:val="001369E4"/>
    <w:rsid w:val="00136B48"/>
    <w:rsid w:val="00136BE6"/>
    <w:rsid w:val="00136DF5"/>
    <w:rsid w:val="001373D6"/>
    <w:rsid w:val="00137514"/>
    <w:rsid w:val="00137827"/>
    <w:rsid w:val="00137D56"/>
    <w:rsid w:val="00137D74"/>
    <w:rsid w:val="00137D89"/>
    <w:rsid w:val="00137F8D"/>
    <w:rsid w:val="0014038B"/>
    <w:rsid w:val="0014048B"/>
    <w:rsid w:val="001404A5"/>
    <w:rsid w:val="00140632"/>
    <w:rsid w:val="0014071C"/>
    <w:rsid w:val="00140773"/>
    <w:rsid w:val="00140E5C"/>
    <w:rsid w:val="00140ECD"/>
    <w:rsid w:val="001414DD"/>
    <w:rsid w:val="001414E3"/>
    <w:rsid w:val="0014160C"/>
    <w:rsid w:val="0014166A"/>
    <w:rsid w:val="00141ABA"/>
    <w:rsid w:val="00141B3C"/>
    <w:rsid w:val="00141B6D"/>
    <w:rsid w:val="00141B71"/>
    <w:rsid w:val="00141BC0"/>
    <w:rsid w:val="00141CB5"/>
    <w:rsid w:val="00141DB5"/>
    <w:rsid w:val="00141DD3"/>
    <w:rsid w:val="00141DF0"/>
    <w:rsid w:val="00141E8E"/>
    <w:rsid w:val="00141F45"/>
    <w:rsid w:val="0014207D"/>
    <w:rsid w:val="0014236B"/>
    <w:rsid w:val="00142526"/>
    <w:rsid w:val="0014259C"/>
    <w:rsid w:val="00142696"/>
    <w:rsid w:val="0014269E"/>
    <w:rsid w:val="00142A26"/>
    <w:rsid w:val="00142A7D"/>
    <w:rsid w:val="00142BF8"/>
    <w:rsid w:val="00142C12"/>
    <w:rsid w:val="00142E02"/>
    <w:rsid w:val="00142FE2"/>
    <w:rsid w:val="00143046"/>
    <w:rsid w:val="00143079"/>
    <w:rsid w:val="0014307E"/>
    <w:rsid w:val="0014310E"/>
    <w:rsid w:val="00143195"/>
    <w:rsid w:val="00143198"/>
    <w:rsid w:val="001431F0"/>
    <w:rsid w:val="00143383"/>
    <w:rsid w:val="00143482"/>
    <w:rsid w:val="00143748"/>
    <w:rsid w:val="00143781"/>
    <w:rsid w:val="001438C9"/>
    <w:rsid w:val="00143A7E"/>
    <w:rsid w:val="00143CF9"/>
    <w:rsid w:val="00143D15"/>
    <w:rsid w:val="00143D59"/>
    <w:rsid w:val="001440BF"/>
    <w:rsid w:val="0014419E"/>
    <w:rsid w:val="00144294"/>
    <w:rsid w:val="001443A5"/>
    <w:rsid w:val="001444C2"/>
    <w:rsid w:val="001447D3"/>
    <w:rsid w:val="001447EB"/>
    <w:rsid w:val="00144885"/>
    <w:rsid w:val="0014488E"/>
    <w:rsid w:val="001448D5"/>
    <w:rsid w:val="00144EEB"/>
    <w:rsid w:val="0014502E"/>
    <w:rsid w:val="00145482"/>
    <w:rsid w:val="001454A3"/>
    <w:rsid w:val="00145923"/>
    <w:rsid w:val="00145A7D"/>
    <w:rsid w:val="00145EBC"/>
    <w:rsid w:val="00145F1E"/>
    <w:rsid w:val="00145FA2"/>
    <w:rsid w:val="001464BC"/>
    <w:rsid w:val="001467DE"/>
    <w:rsid w:val="00146924"/>
    <w:rsid w:val="0014696D"/>
    <w:rsid w:val="00146A81"/>
    <w:rsid w:val="00146C4F"/>
    <w:rsid w:val="00146DD4"/>
    <w:rsid w:val="0014707D"/>
    <w:rsid w:val="0014715C"/>
    <w:rsid w:val="001472FB"/>
    <w:rsid w:val="00147A8D"/>
    <w:rsid w:val="0015035D"/>
    <w:rsid w:val="001503A5"/>
    <w:rsid w:val="001504AD"/>
    <w:rsid w:val="00150646"/>
    <w:rsid w:val="00150926"/>
    <w:rsid w:val="00150C0D"/>
    <w:rsid w:val="00150DDD"/>
    <w:rsid w:val="00151225"/>
    <w:rsid w:val="00151298"/>
    <w:rsid w:val="0015144E"/>
    <w:rsid w:val="0015146C"/>
    <w:rsid w:val="0015149D"/>
    <w:rsid w:val="00151579"/>
    <w:rsid w:val="0015165D"/>
    <w:rsid w:val="00151751"/>
    <w:rsid w:val="00151B61"/>
    <w:rsid w:val="00151D39"/>
    <w:rsid w:val="00152041"/>
    <w:rsid w:val="00152178"/>
    <w:rsid w:val="0015227B"/>
    <w:rsid w:val="00152516"/>
    <w:rsid w:val="00152835"/>
    <w:rsid w:val="0015286F"/>
    <w:rsid w:val="00152925"/>
    <w:rsid w:val="00152982"/>
    <w:rsid w:val="00152A3B"/>
    <w:rsid w:val="00152CAF"/>
    <w:rsid w:val="00152FF5"/>
    <w:rsid w:val="0015368D"/>
    <w:rsid w:val="00153757"/>
    <w:rsid w:val="0015379C"/>
    <w:rsid w:val="0015399B"/>
    <w:rsid w:val="00153A53"/>
    <w:rsid w:val="00153B40"/>
    <w:rsid w:val="00153B79"/>
    <w:rsid w:val="00153EDF"/>
    <w:rsid w:val="001540D2"/>
    <w:rsid w:val="001541BA"/>
    <w:rsid w:val="00154200"/>
    <w:rsid w:val="00154440"/>
    <w:rsid w:val="001544E4"/>
    <w:rsid w:val="00154618"/>
    <w:rsid w:val="00154649"/>
    <w:rsid w:val="001548F0"/>
    <w:rsid w:val="001552F5"/>
    <w:rsid w:val="0015536D"/>
    <w:rsid w:val="001554E6"/>
    <w:rsid w:val="0015556C"/>
    <w:rsid w:val="00155609"/>
    <w:rsid w:val="00155711"/>
    <w:rsid w:val="00155996"/>
    <w:rsid w:val="00155A72"/>
    <w:rsid w:val="00155AC9"/>
    <w:rsid w:val="00155AF6"/>
    <w:rsid w:val="00156087"/>
    <w:rsid w:val="0015609E"/>
    <w:rsid w:val="0015614A"/>
    <w:rsid w:val="001562F2"/>
    <w:rsid w:val="00156957"/>
    <w:rsid w:val="00156ACC"/>
    <w:rsid w:val="00156B60"/>
    <w:rsid w:val="00156C81"/>
    <w:rsid w:val="00156F70"/>
    <w:rsid w:val="00156FCB"/>
    <w:rsid w:val="00157744"/>
    <w:rsid w:val="00157858"/>
    <w:rsid w:val="00157B30"/>
    <w:rsid w:val="00157BED"/>
    <w:rsid w:val="00157C42"/>
    <w:rsid w:val="00157EF0"/>
    <w:rsid w:val="00157F3E"/>
    <w:rsid w:val="00160007"/>
    <w:rsid w:val="0016000C"/>
    <w:rsid w:val="00160072"/>
    <w:rsid w:val="001600CC"/>
    <w:rsid w:val="0016010D"/>
    <w:rsid w:val="00160345"/>
    <w:rsid w:val="00160349"/>
    <w:rsid w:val="0016041B"/>
    <w:rsid w:val="00160872"/>
    <w:rsid w:val="001609D0"/>
    <w:rsid w:val="00160CF2"/>
    <w:rsid w:val="00160FC4"/>
    <w:rsid w:val="0016109A"/>
    <w:rsid w:val="00161310"/>
    <w:rsid w:val="0016193E"/>
    <w:rsid w:val="00161E89"/>
    <w:rsid w:val="00161F47"/>
    <w:rsid w:val="00162243"/>
    <w:rsid w:val="00162258"/>
    <w:rsid w:val="0016237E"/>
    <w:rsid w:val="00162437"/>
    <w:rsid w:val="00162647"/>
    <w:rsid w:val="001626A9"/>
    <w:rsid w:val="001628AD"/>
    <w:rsid w:val="00162A59"/>
    <w:rsid w:val="00162D17"/>
    <w:rsid w:val="00162EA0"/>
    <w:rsid w:val="0016337F"/>
    <w:rsid w:val="00163491"/>
    <w:rsid w:val="00163526"/>
    <w:rsid w:val="00163690"/>
    <w:rsid w:val="00163779"/>
    <w:rsid w:val="00163BDC"/>
    <w:rsid w:val="00163BF6"/>
    <w:rsid w:val="0016425B"/>
    <w:rsid w:val="0016462F"/>
    <w:rsid w:val="001647C3"/>
    <w:rsid w:val="00164B42"/>
    <w:rsid w:val="00165131"/>
    <w:rsid w:val="00165633"/>
    <w:rsid w:val="00165929"/>
    <w:rsid w:val="00165A8B"/>
    <w:rsid w:val="00165C2D"/>
    <w:rsid w:val="00165E3A"/>
    <w:rsid w:val="00166016"/>
    <w:rsid w:val="00166096"/>
    <w:rsid w:val="00166631"/>
    <w:rsid w:val="0016670F"/>
    <w:rsid w:val="00166769"/>
    <w:rsid w:val="001667BF"/>
    <w:rsid w:val="0016696D"/>
    <w:rsid w:val="00166A39"/>
    <w:rsid w:val="00166A56"/>
    <w:rsid w:val="00166AAF"/>
    <w:rsid w:val="00166B0D"/>
    <w:rsid w:val="00166DB5"/>
    <w:rsid w:val="00166F9B"/>
    <w:rsid w:val="00167016"/>
    <w:rsid w:val="001670B7"/>
    <w:rsid w:val="00167559"/>
    <w:rsid w:val="001676F2"/>
    <w:rsid w:val="001677BF"/>
    <w:rsid w:val="0016781E"/>
    <w:rsid w:val="00167A29"/>
    <w:rsid w:val="00167D05"/>
    <w:rsid w:val="00167EEE"/>
    <w:rsid w:val="00170531"/>
    <w:rsid w:val="00170654"/>
    <w:rsid w:val="001706B5"/>
    <w:rsid w:val="001706B9"/>
    <w:rsid w:val="0017097E"/>
    <w:rsid w:val="001709E5"/>
    <w:rsid w:val="00170BA1"/>
    <w:rsid w:val="00170E29"/>
    <w:rsid w:val="00170F13"/>
    <w:rsid w:val="00171211"/>
    <w:rsid w:val="00171252"/>
    <w:rsid w:val="0017129D"/>
    <w:rsid w:val="00171551"/>
    <w:rsid w:val="001719C0"/>
    <w:rsid w:val="001719DA"/>
    <w:rsid w:val="00171AC0"/>
    <w:rsid w:val="00171CD6"/>
    <w:rsid w:val="00171DBE"/>
    <w:rsid w:val="001722CA"/>
    <w:rsid w:val="0017235C"/>
    <w:rsid w:val="001723AB"/>
    <w:rsid w:val="001729B1"/>
    <w:rsid w:val="00172AC6"/>
    <w:rsid w:val="00172DA7"/>
    <w:rsid w:val="001730EA"/>
    <w:rsid w:val="00173417"/>
    <w:rsid w:val="001738BC"/>
    <w:rsid w:val="00173A22"/>
    <w:rsid w:val="00173AAE"/>
    <w:rsid w:val="00173B10"/>
    <w:rsid w:val="00173B5D"/>
    <w:rsid w:val="00173C41"/>
    <w:rsid w:val="00173CE3"/>
    <w:rsid w:val="00173DFC"/>
    <w:rsid w:val="00173E14"/>
    <w:rsid w:val="00173E36"/>
    <w:rsid w:val="00173E6D"/>
    <w:rsid w:val="00173F5B"/>
    <w:rsid w:val="001741E4"/>
    <w:rsid w:val="00174229"/>
    <w:rsid w:val="001746DB"/>
    <w:rsid w:val="001748B2"/>
    <w:rsid w:val="00174B4A"/>
    <w:rsid w:val="00174B59"/>
    <w:rsid w:val="00175164"/>
    <w:rsid w:val="001752EF"/>
    <w:rsid w:val="0017545A"/>
    <w:rsid w:val="0017574E"/>
    <w:rsid w:val="001757C5"/>
    <w:rsid w:val="00175BE0"/>
    <w:rsid w:val="00175D41"/>
    <w:rsid w:val="00176116"/>
    <w:rsid w:val="001762EF"/>
    <w:rsid w:val="00176335"/>
    <w:rsid w:val="00176512"/>
    <w:rsid w:val="001765B2"/>
    <w:rsid w:val="00176795"/>
    <w:rsid w:val="001769CB"/>
    <w:rsid w:val="00176D3C"/>
    <w:rsid w:val="00176DC3"/>
    <w:rsid w:val="001771B8"/>
    <w:rsid w:val="001772AB"/>
    <w:rsid w:val="001772E6"/>
    <w:rsid w:val="00177615"/>
    <w:rsid w:val="001777EA"/>
    <w:rsid w:val="00177827"/>
    <w:rsid w:val="0017791D"/>
    <w:rsid w:val="001779A5"/>
    <w:rsid w:val="00177AA5"/>
    <w:rsid w:val="00177F90"/>
    <w:rsid w:val="001800BC"/>
    <w:rsid w:val="001800F8"/>
    <w:rsid w:val="0018014A"/>
    <w:rsid w:val="0018026B"/>
    <w:rsid w:val="0018028D"/>
    <w:rsid w:val="001803A2"/>
    <w:rsid w:val="00180649"/>
    <w:rsid w:val="00180A38"/>
    <w:rsid w:val="00180C5B"/>
    <w:rsid w:val="00180CB8"/>
    <w:rsid w:val="00180D2D"/>
    <w:rsid w:val="00180D76"/>
    <w:rsid w:val="0018100E"/>
    <w:rsid w:val="00181200"/>
    <w:rsid w:val="001812DD"/>
    <w:rsid w:val="0018143C"/>
    <w:rsid w:val="001814EE"/>
    <w:rsid w:val="00181670"/>
    <w:rsid w:val="0018178E"/>
    <w:rsid w:val="0018184B"/>
    <w:rsid w:val="00181B22"/>
    <w:rsid w:val="00181F06"/>
    <w:rsid w:val="00181F12"/>
    <w:rsid w:val="0018235C"/>
    <w:rsid w:val="00182415"/>
    <w:rsid w:val="001824E2"/>
    <w:rsid w:val="001825D5"/>
    <w:rsid w:val="00182693"/>
    <w:rsid w:val="00182AC5"/>
    <w:rsid w:val="00182B27"/>
    <w:rsid w:val="00182C6E"/>
    <w:rsid w:val="00182D2E"/>
    <w:rsid w:val="00182EDB"/>
    <w:rsid w:val="00183017"/>
    <w:rsid w:val="001835E7"/>
    <w:rsid w:val="00183A54"/>
    <w:rsid w:val="00183F31"/>
    <w:rsid w:val="00184017"/>
    <w:rsid w:val="001843C1"/>
    <w:rsid w:val="00184A87"/>
    <w:rsid w:val="00184B57"/>
    <w:rsid w:val="00185019"/>
    <w:rsid w:val="00185048"/>
    <w:rsid w:val="0018511C"/>
    <w:rsid w:val="001852FE"/>
    <w:rsid w:val="00185387"/>
    <w:rsid w:val="001854BD"/>
    <w:rsid w:val="00185723"/>
    <w:rsid w:val="00185748"/>
    <w:rsid w:val="00185866"/>
    <w:rsid w:val="00185A38"/>
    <w:rsid w:val="00185A96"/>
    <w:rsid w:val="00185BB3"/>
    <w:rsid w:val="00185D84"/>
    <w:rsid w:val="00185E4E"/>
    <w:rsid w:val="001860AF"/>
    <w:rsid w:val="00186395"/>
    <w:rsid w:val="001863C3"/>
    <w:rsid w:val="0018647B"/>
    <w:rsid w:val="001864A2"/>
    <w:rsid w:val="001865BC"/>
    <w:rsid w:val="00186685"/>
    <w:rsid w:val="00186941"/>
    <w:rsid w:val="00186A42"/>
    <w:rsid w:val="001870DF"/>
    <w:rsid w:val="00187375"/>
    <w:rsid w:val="00187630"/>
    <w:rsid w:val="0018764B"/>
    <w:rsid w:val="001877D9"/>
    <w:rsid w:val="00187986"/>
    <w:rsid w:val="00187D1B"/>
    <w:rsid w:val="00190173"/>
    <w:rsid w:val="00190182"/>
    <w:rsid w:val="0019019D"/>
    <w:rsid w:val="0019028D"/>
    <w:rsid w:val="001902A0"/>
    <w:rsid w:val="001902EE"/>
    <w:rsid w:val="001902FF"/>
    <w:rsid w:val="001906D4"/>
    <w:rsid w:val="00190720"/>
    <w:rsid w:val="0019077F"/>
    <w:rsid w:val="00191051"/>
    <w:rsid w:val="00191092"/>
    <w:rsid w:val="001912B6"/>
    <w:rsid w:val="00191301"/>
    <w:rsid w:val="0019167A"/>
    <w:rsid w:val="00191782"/>
    <w:rsid w:val="00191998"/>
    <w:rsid w:val="00191DCE"/>
    <w:rsid w:val="00191F14"/>
    <w:rsid w:val="0019201D"/>
    <w:rsid w:val="0019233A"/>
    <w:rsid w:val="0019245A"/>
    <w:rsid w:val="001924EF"/>
    <w:rsid w:val="001925E8"/>
    <w:rsid w:val="00192646"/>
    <w:rsid w:val="00192804"/>
    <w:rsid w:val="00192984"/>
    <w:rsid w:val="00192A51"/>
    <w:rsid w:val="00192ECA"/>
    <w:rsid w:val="0019306D"/>
    <w:rsid w:val="00193341"/>
    <w:rsid w:val="0019364F"/>
    <w:rsid w:val="0019373A"/>
    <w:rsid w:val="0019399F"/>
    <w:rsid w:val="001939E0"/>
    <w:rsid w:val="00193B01"/>
    <w:rsid w:val="0019424C"/>
    <w:rsid w:val="00194643"/>
    <w:rsid w:val="001949A0"/>
    <w:rsid w:val="001949FA"/>
    <w:rsid w:val="00194AD1"/>
    <w:rsid w:val="00194B84"/>
    <w:rsid w:val="00194BF1"/>
    <w:rsid w:val="00194F1F"/>
    <w:rsid w:val="00195034"/>
    <w:rsid w:val="0019517D"/>
    <w:rsid w:val="001952B7"/>
    <w:rsid w:val="00195457"/>
    <w:rsid w:val="001955F8"/>
    <w:rsid w:val="00195835"/>
    <w:rsid w:val="00195874"/>
    <w:rsid w:val="00195A2D"/>
    <w:rsid w:val="00195C1A"/>
    <w:rsid w:val="00195CB3"/>
    <w:rsid w:val="00195D84"/>
    <w:rsid w:val="00195E99"/>
    <w:rsid w:val="0019602D"/>
    <w:rsid w:val="00196204"/>
    <w:rsid w:val="0019641D"/>
    <w:rsid w:val="001964C9"/>
    <w:rsid w:val="00196651"/>
    <w:rsid w:val="001967E1"/>
    <w:rsid w:val="00196A3F"/>
    <w:rsid w:val="00196BD9"/>
    <w:rsid w:val="00196C8E"/>
    <w:rsid w:val="00196CC2"/>
    <w:rsid w:val="00196DDC"/>
    <w:rsid w:val="00196E88"/>
    <w:rsid w:val="0019702F"/>
    <w:rsid w:val="0019722E"/>
    <w:rsid w:val="00197320"/>
    <w:rsid w:val="0019758B"/>
    <w:rsid w:val="001976A6"/>
    <w:rsid w:val="0019777E"/>
    <w:rsid w:val="00197986"/>
    <w:rsid w:val="00197AFD"/>
    <w:rsid w:val="00197B37"/>
    <w:rsid w:val="00197C8C"/>
    <w:rsid w:val="00197E22"/>
    <w:rsid w:val="00197FDF"/>
    <w:rsid w:val="001A005F"/>
    <w:rsid w:val="001A011A"/>
    <w:rsid w:val="001A031E"/>
    <w:rsid w:val="001A034C"/>
    <w:rsid w:val="001A04AD"/>
    <w:rsid w:val="001A053E"/>
    <w:rsid w:val="001A069C"/>
    <w:rsid w:val="001A0A71"/>
    <w:rsid w:val="001A0C35"/>
    <w:rsid w:val="001A0CF7"/>
    <w:rsid w:val="001A0E12"/>
    <w:rsid w:val="001A0E97"/>
    <w:rsid w:val="001A0F9A"/>
    <w:rsid w:val="001A11FF"/>
    <w:rsid w:val="001A14F8"/>
    <w:rsid w:val="001A1585"/>
    <w:rsid w:val="001A17B7"/>
    <w:rsid w:val="001A1A71"/>
    <w:rsid w:val="001A1A9F"/>
    <w:rsid w:val="001A1B9D"/>
    <w:rsid w:val="001A2238"/>
    <w:rsid w:val="001A2294"/>
    <w:rsid w:val="001A2674"/>
    <w:rsid w:val="001A2693"/>
    <w:rsid w:val="001A26BF"/>
    <w:rsid w:val="001A270E"/>
    <w:rsid w:val="001A2785"/>
    <w:rsid w:val="001A2953"/>
    <w:rsid w:val="001A2CC4"/>
    <w:rsid w:val="001A2E3E"/>
    <w:rsid w:val="001A2E71"/>
    <w:rsid w:val="001A335C"/>
    <w:rsid w:val="001A3586"/>
    <w:rsid w:val="001A35A3"/>
    <w:rsid w:val="001A35C0"/>
    <w:rsid w:val="001A3640"/>
    <w:rsid w:val="001A3676"/>
    <w:rsid w:val="001A372B"/>
    <w:rsid w:val="001A39F3"/>
    <w:rsid w:val="001A3EEA"/>
    <w:rsid w:val="001A41BC"/>
    <w:rsid w:val="001A41EE"/>
    <w:rsid w:val="001A4329"/>
    <w:rsid w:val="001A4471"/>
    <w:rsid w:val="001A487B"/>
    <w:rsid w:val="001A48CA"/>
    <w:rsid w:val="001A4BF1"/>
    <w:rsid w:val="001A4C59"/>
    <w:rsid w:val="001A4D45"/>
    <w:rsid w:val="001A4DE5"/>
    <w:rsid w:val="001A4E69"/>
    <w:rsid w:val="001A522A"/>
    <w:rsid w:val="001A58DB"/>
    <w:rsid w:val="001A598E"/>
    <w:rsid w:val="001A5AE3"/>
    <w:rsid w:val="001A5DC5"/>
    <w:rsid w:val="001A5E21"/>
    <w:rsid w:val="001A6226"/>
    <w:rsid w:val="001A68C6"/>
    <w:rsid w:val="001A6996"/>
    <w:rsid w:val="001A6999"/>
    <w:rsid w:val="001A6A18"/>
    <w:rsid w:val="001A6C4B"/>
    <w:rsid w:val="001A6CFD"/>
    <w:rsid w:val="001A701D"/>
    <w:rsid w:val="001A7065"/>
    <w:rsid w:val="001A711F"/>
    <w:rsid w:val="001A7139"/>
    <w:rsid w:val="001A7289"/>
    <w:rsid w:val="001A73EA"/>
    <w:rsid w:val="001A75CF"/>
    <w:rsid w:val="001A79BF"/>
    <w:rsid w:val="001A7AA2"/>
    <w:rsid w:val="001A7AC4"/>
    <w:rsid w:val="001A7BE8"/>
    <w:rsid w:val="001A7CCA"/>
    <w:rsid w:val="001A7D93"/>
    <w:rsid w:val="001A7E16"/>
    <w:rsid w:val="001A7E3B"/>
    <w:rsid w:val="001A7F15"/>
    <w:rsid w:val="001B0106"/>
    <w:rsid w:val="001B07AD"/>
    <w:rsid w:val="001B07B9"/>
    <w:rsid w:val="001B0854"/>
    <w:rsid w:val="001B0951"/>
    <w:rsid w:val="001B09AB"/>
    <w:rsid w:val="001B09D3"/>
    <w:rsid w:val="001B0CA3"/>
    <w:rsid w:val="001B0E6C"/>
    <w:rsid w:val="001B0FA0"/>
    <w:rsid w:val="001B11E7"/>
    <w:rsid w:val="001B1298"/>
    <w:rsid w:val="001B1422"/>
    <w:rsid w:val="001B158F"/>
    <w:rsid w:val="001B167A"/>
    <w:rsid w:val="001B1788"/>
    <w:rsid w:val="001B1825"/>
    <w:rsid w:val="001B19F3"/>
    <w:rsid w:val="001B1BCC"/>
    <w:rsid w:val="001B1E00"/>
    <w:rsid w:val="001B1EA7"/>
    <w:rsid w:val="001B1FE2"/>
    <w:rsid w:val="001B22AB"/>
    <w:rsid w:val="001B2440"/>
    <w:rsid w:val="001B2908"/>
    <w:rsid w:val="001B2A00"/>
    <w:rsid w:val="001B2A16"/>
    <w:rsid w:val="001B2B35"/>
    <w:rsid w:val="001B2D28"/>
    <w:rsid w:val="001B2D54"/>
    <w:rsid w:val="001B2FE5"/>
    <w:rsid w:val="001B33CA"/>
    <w:rsid w:val="001B34DA"/>
    <w:rsid w:val="001B35AA"/>
    <w:rsid w:val="001B38CD"/>
    <w:rsid w:val="001B39AE"/>
    <w:rsid w:val="001B3ADC"/>
    <w:rsid w:val="001B3C39"/>
    <w:rsid w:val="001B3C6E"/>
    <w:rsid w:val="001B3CEE"/>
    <w:rsid w:val="001B3D5B"/>
    <w:rsid w:val="001B3E76"/>
    <w:rsid w:val="001B4220"/>
    <w:rsid w:val="001B4566"/>
    <w:rsid w:val="001B45CC"/>
    <w:rsid w:val="001B47EF"/>
    <w:rsid w:val="001B49C0"/>
    <w:rsid w:val="001B4AEE"/>
    <w:rsid w:val="001B4AFB"/>
    <w:rsid w:val="001B4CD3"/>
    <w:rsid w:val="001B5046"/>
    <w:rsid w:val="001B5319"/>
    <w:rsid w:val="001B55D9"/>
    <w:rsid w:val="001B57BD"/>
    <w:rsid w:val="001B5897"/>
    <w:rsid w:val="001B59F0"/>
    <w:rsid w:val="001B5A41"/>
    <w:rsid w:val="001B5FBA"/>
    <w:rsid w:val="001B64D2"/>
    <w:rsid w:val="001B667C"/>
    <w:rsid w:val="001B6894"/>
    <w:rsid w:val="001B6ADA"/>
    <w:rsid w:val="001B6CA4"/>
    <w:rsid w:val="001B6F49"/>
    <w:rsid w:val="001B7072"/>
    <w:rsid w:val="001B70C4"/>
    <w:rsid w:val="001B727E"/>
    <w:rsid w:val="001B73A1"/>
    <w:rsid w:val="001B744D"/>
    <w:rsid w:val="001B74A8"/>
    <w:rsid w:val="001B7888"/>
    <w:rsid w:val="001B78A0"/>
    <w:rsid w:val="001B7B9E"/>
    <w:rsid w:val="001C00A1"/>
    <w:rsid w:val="001C00D0"/>
    <w:rsid w:val="001C01B2"/>
    <w:rsid w:val="001C026B"/>
    <w:rsid w:val="001C0283"/>
    <w:rsid w:val="001C0351"/>
    <w:rsid w:val="001C04E7"/>
    <w:rsid w:val="001C072F"/>
    <w:rsid w:val="001C09B8"/>
    <w:rsid w:val="001C0CE1"/>
    <w:rsid w:val="001C0DB1"/>
    <w:rsid w:val="001C0E70"/>
    <w:rsid w:val="001C10FE"/>
    <w:rsid w:val="001C11FE"/>
    <w:rsid w:val="001C151C"/>
    <w:rsid w:val="001C192D"/>
    <w:rsid w:val="001C19BB"/>
    <w:rsid w:val="001C1A18"/>
    <w:rsid w:val="001C1B10"/>
    <w:rsid w:val="001C1D5F"/>
    <w:rsid w:val="001C1DCE"/>
    <w:rsid w:val="001C1F59"/>
    <w:rsid w:val="001C1F5D"/>
    <w:rsid w:val="001C1F6F"/>
    <w:rsid w:val="001C1FB1"/>
    <w:rsid w:val="001C20C2"/>
    <w:rsid w:val="001C2114"/>
    <w:rsid w:val="001C2146"/>
    <w:rsid w:val="001C2279"/>
    <w:rsid w:val="001C236D"/>
    <w:rsid w:val="001C23A1"/>
    <w:rsid w:val="001C2447"/>
    <w:rsid w:val="001C2997"/>
    <w:rsid w:val="001C2B14"/>
    <w:rsid w:val="001C311D"/>
    <w:rsid w:val="001C31F2"/>
    <w:rsid w:val="001C32C5"/>
    <w:rsid w:val="001C34F4"/>
    <w:rsid w:val="001C3549"/>
    <w:rsid w:val="001C35E5"/>
    <w:rsid w:val="001C3613"/>
    <w:rsid w:val="001C3621"/>
    <w:rsid w:val="001C36B2"/>
    <w:rsid w:val="001C38C3"/>
    <w:rsid w:val="001C3D40"/>
    <w:rsid w:val="001C43EA"/>
    <w:rsid w:val="001C4745"/>
    <w:rsid w:val="001C498C"/>
    <w:rsid w:val="001C4CF7"/>
    <w:rsid w:val="001C4D85"/>
    <w:rsid w:val="001C4E01"/>
    <w:rsid w:val="001C4EB4"/>
    <w:rsid w:val="001C56FF"/>
    <w:rsid w:val="001C5721"/>
    <w:rsid w:val="001C5772"/>
    <w:rsid w:val="001C582B"/>
    <w:rsid w:val="001C5B7B"/>
    <w:rsid w:val="001C5E1E"/>
    <w:rsid w:val="001C5ECB"/>
    <w:rsid w:val="001C60A1"/>
    <w:rsid w:val="001C6134"/>
    <w:rsid w:val="001C627A"/>
    <w:rsid w:val="001C62B8"/>
    <w:rsid w:val="001C68C8"/>
    <w:rsid w:val="001C6A2F"/>
    <w:rsid w:val="001C6D98"/>
    <w:rsid w:val="001C6E51"/>
    <w:rsid w:val="001C7026"/>
    <w:rsid w:val="001C7167"/>
    <w:rsid w:val="001C787C"/>
    <w:rsid w:val="001C7BEA"/>
    <w:rsid w:val="001C7C24"/>
    <w:rsid w:val="001C7DC7"/>
    <w:rsid w:val="001D0BEE"/>
    <w:rsid w:val="001D0D89"/>
    <w:rsid w:val="001D1118"/>
    <w:rsid w:val="001D120D"/>
    <w:rsid w:val="001D1218"/>
    <w:rsid w:val="001D125B"/>
    <w:rsid w:val="001D163B"/>
    <w:rsid w:val="001D1754"/>
    <w:rsid w:val="001D17EC"/>
    <w:rsid w:val="001D1A3E"/>
    <w:rsid w:val="001D1AC1"/>
    <w:rsid w:val="001D1AE6"/>
    <w:rsid w:val="001D1D43"/>
    <w:rsid w:val="001D1F2B"/>
    <w:rsid w:val="001D21CB"/>
    <w:rsid w:val="001D2234"/>
    <w:rsid w:val="001D22B4"/>
    <w:rsid w:val="001D231D"/>
    <w:rsid w:val="001D232A"/>
    <w:rsid w:val="001D245B"/>
    <w:rsid w:val="001D2462"/>
    <w:rsid w:val="001D279E"/>
    <w:rsid w:val="001D2854"/>
    <w:rsid w:val="001D2A11"/>
    <w:rsid w:val="001D2C83"/>
    <w:rsid w:val="001D2D67"/>
    <w:rsid w:val="001D2DD9"/>
    <w:rsid w:val="001D2E00"/>
    <w:rsid w:val="001D2EF5"/>
    <w:rsid w:val="001D2F63"/>
    <w:rsid w:val="001D2F69"/>
    <w:rsid w:val="001D3076"/>
    <w:rsid w:val="001D3376"/>
    <w:rsid w:val="001D347E"/>
    <w:rsid w:val="001D370C"/>
    <w:rsid w:val="001D39D1"/>
    <w:rsid w:val="001D3BC9"/>
    <w:rsid w:val="001D3DC8"/>
    <w:rsid w:val="001D3F91"/>
    <w:rsid w:val="001D3F9B"/>
    <w:rsid w:val="001D40DE"/>
    <w:rsid w:val="001D4141"/>
    <w:rsid w:val="001D425C"/>
    <w:rsid w:val="001D43DA"/>
    <w:rsid w:val="001D443D"/>
    <w:rsid w:val="001D4619"/>
    <w:rsid w:val="001D4621"/>
    <w:rsid w:val="001D4799"/>
    <w:rsid w:val="001D4A0A"/>
    <w:rsid w:val="001D4A0B"/>
    <w:rsid w:val="001D4A21"/>
    <w:rsid w:val="001D4AA9"/>
    <w:rsid w:val="001D4B41"/>
    <w:rsid w:val="001D4EE5"/>
    <w:rsid w:val="001D4F03"/>
    <w:rsid w:val="001D516A"/>
    <w:rsid w:val="001D52E7"/>
    <w:rsid w:val="001D530D"/>
    <w:rsid w:val="001D542B"/>
    <w:rsid w:val="001D5537"/>
    <w:rsid w:val="001D55A9"/>
    <w:rsid w:val="001D5936"/>
    <w:rsid w:val="001D5A6C"/>
    <w:rsid w:val="001D5CBA"/>
    <w:rsid w:val="001D60B9"/>
    <w:rsid w:val="001D61F8"/>
    <w:rsid w:val="001D6841"/>
    <w:rsid w:val="001D6FBF"/>
    <w:rsid w:val="001D724B"/>
    <w:rsid w:val="001D73B3"/>
    <w:rsid w:val="001D73CA"/>
    <w:rsid w:val="001D7519"/>
    <w:rsid w:val="001D7A0B"/>
    <w:rsid w:val="001D7ABC"/>
    <w:rsid w:val="001D7AC4"/>
    <w:rsid w:val="001D7E2B"/>
    <w:rsid w:val="001D7E87"/>
    <w:rsid w:val="001D7FCB"/>
    <w:rsid w:val="001D7FFD"/>
    <w:rsid w:val="001E01F2"/>
    <w:rsid w:val="001E04BE"/>
    <w:rsid w:val="001E04D8"/>
    <w:rsid w:val="001E078F"/>
    <w:rsid w:val="001E0A91"/>
    <w:rsid w:val="001E0B86"/>
    <w:rsid w:val="001E0D4E"/>
    <w:rsid w:val="001E0DCC"/>
    <w:rsid w:val="001E0E74"/>
    <w:rsid w:val="001E0E9B"/>
    <w:rsid w:val="001E0EDD"/>
    <w:rsid w:val="001E0F2E"/>
    <w:rsid w:val="001E0FF2"/>
    <w:rsid w:val="001E12B4"/>
    <w:rsid w:val="001E13B8"/>
    <w:rsid w:val="001E178A"/>
    <w:rsid w:val="001E195D"/>
    <w:rsid w:val="001E19A1"/>
    <w:rsid w:val="001E1A85"/>
    <w:rsid w:val="001E1B10"/>
    <w:rsid w:val="001E1C8B"/>
    <w:rsid w:val="001E1DB0"/>
    <w:rsid w:val="001E1DEA"/>
    <w:rsid w:val="001E1EDE"/>
    <w:rsid w:val="001E1F01"/>
    <w:rsid w:val="001E20DE"/>
    <w:rsid w:val="001E21FB"/>
    <w:rsid w:val="001E24E4"/>
    <w:rsid w:val="001E25AE"/>
    <w:rsid w:val="001E2692"/>
    <w:rsid w:val="001E2E78"/>
    <w:rsid w:val="001E2F85"/>
    <w:rsid w:val="001E2FA8"/>
    <w:rsid w:val="001E305A"/>
    <w:rsid w:val="001E322B"/>
    <w:rsid w:val="001E3318"/>
    <w:rsid w:val="001E37AE"/>
    <w:rsid w:val="001E37DB"/>
    <w:rsid w:val="001E380D"/>
    <w:rsid w:val="001E3A4A"/>
    <w:rsid w:val="001E3AFD"/>
    <w:rsid w:val="001E3B07"/>
    <w:rsid w:val="001E3CAF"/>
    <w:rsid w:val="001E3D09"/>
    <w:rsid w:val="001E3D33"/>
    <w:rsid w:val="001E3FAC"/>
    <w:rsid w:val="001E4277"/>
    <w:rsid w:val="001E4445"/>
    <w:rsid w:val="001E4644"/>
    <w:rsid w:val="001E48B1"/>
    <w:rsid w:val="001E4903"/>
    <w:rsid w:val="001E4911"/>
    <w:rsid w:val="001E4FC4"/>
    <w:rsid w:val="001E5532"/>
    <w:rsid w:val="001E56B3"/>
    <w:rsid w:val="001E5769"/>
    <w:rsid w:val="001E5B76"/>
    <w:rsid w:val="001E5B9D"/>
    <w:rsid w:val="001E5C86"/>
    <w:rsid w:val="001E60A3"/>
    <w:rsid w:val="001E6207"/>
    <w:rsid w:val="001E6C87"/>
    <w:rsid w:val="001E6D7D"/>
    <w:rsid w:val="001E6F00"/>
    <w:rsid w:val="001E705C"/>
    <w:rsid w:val="001E7282"/>
    <w:rsid w:val="001E72AC"/>
    <w:rsid w:val="001E73AD"/>
    <w:rsid w:val="001E73E9"/>
    <w:rsid w:val="001E74BD"/>
    <w:rsid w:val="001E74E5"/>
    <w:rsid w:val="001E772B"/>
    <w:rsid w:val="001E790C"/>
    <w:rsid w:val="001E7B48"/>
    <w:rsid w:val="001E7D36"/>
    <w:rsid w:val="001F0087"/>
    <w:rsid w:val="001F02BB"/>
    <w:rsid w:val="001F0491"/>
    <w:rsid w:val="001F058E"/>
    <w:rsid w:val="001F072C"/>
    <w:rsid w:val="001F0740"/>
    <w:rsid w:val="001F0843"/>
    <w:rsid w:val="001F08D0"/>
    <w:rsid w:val="001F0D22"/>
    <w:rsid w:val="001F0F65"/>
    <w:rsid w:val="001F1164"/>
    <w:rsid w:val="001F116E"/>
    <w:rsid w:val="001F11A0"/>
    <w:rsid w:val="001F1246"/>
    <w:rsid w:val="001F124C"/>
    <w:rsid w:val="001F14FC"/>
    <w:rsid w:val="001F1532"/>
    <w:rsid w:val="001F1806"/>
    <w:rsid w:val="001F1CE7"/>
    <w:rsid w:val="001F20D6"/>
    <w:rsid w:val="001F217C"/>
    <w:rsid w:val="001F22AF"/>
    <w:rsid w:val="001F233F"/>
    <w:rsid w:val="001F24AF"/>
    <w:rsid w:val="001F2522"/>
    <w:rsid w:val="001F27E0"/>
    <w:rsid w:val="001F292B"/>
    <w:rsid w:val="001F2BB1"/>
    <w:rsid w:val="001F2CD3"/>
    <w:rsid w:val="001F2DC9"/>
    <w:rsid w:val="001F2F15"/>
    <w:rsid w:val="001F2F3C"/>
    <w:rsid w:val="001F3029"/>
    <w:rsid w:val="001F3166"/>
    <w:rsid w:val="001F317D"/>
    <w:rsid w:val="001F33AE"/>
    <w:rsid w:val="001F3498"/>
    <w:rsid w:val="001F350D"/>
    <w:rsid w:val="001F3517"/>
    <w:rsid w:val="001F35E4"/>
    <w:rsid w:val="001F35F8"/>
    <w:rsid w:val="001F3789"/>
    <w:rsid w:val="001F37A6"/>
    <w:rsid w:val="001F3901"/>
    <w:rsid w:val="001F3CF2"/>
    <w:rsid w:val="001F3E29"/>
    <w:rsid w:val="001F3EF6"/>
    <w:rsid w:val="001F4306"/>
    <w:rsid w:val="001F45EF"/>
    <w:rsid w:val="001F4C52"/>
    <w:rsid w:val="001F4F42"/>
    <w:rsid w:val="001F4FE8"/>
    <w:rsid w:val="001F51F5"/>
    <w:rsid w:val="001F52F2"/>
    <w:rsid w:val="001F5384"/>
    <w:rsid w:val="001F5392"/>
    <w:rsid w:val="001F5575"/>
    <w:rsid w:val="001F5697"/>
    <w:rsid w:val="001F5BE4"/>
    <w:rsid w:val="001F60A1"/>
    <w:rsid w:val="001F6474"/>
    <w:rsid w:val="001F649D"/>
    <w:rsid w:val="001F64D9"/>
    <w:rsid w:val="001F65A8"/>
    <w:rsid w:val="001F6603"/>
    <w:rsid w:val="001F67E9"/>
    <w:rsid w:val="001F6A3E"/>
    <w:rsid w:val="001F6C82"/>
    <w:rsid w:val="001F6D28"/>
    <w:rsid w:val="001F6E1D"/>
    <w:rsid w:val="001F6FC2"/>
    <w:rsid w:val="001F704D"/>
    <w:rsid w:val="001F7191"/>
    <w:rsid w:val="001F72B5"/>
    <w:rsid w:val="001F734E"/>
    <w:rsid w:val="001F7431"/>
    <w:rsid w:val="001F74EF"/>
    <w:rsid w:val="001F76B9"/>
    <w:rsid w:val="001F7789"/>
    <w:rsid w:val="001F7C9F"/>
    <w:rsid w:val="001F7DA8"/>
    <w:rsid w:val="00200061"/>
    <w:rsid w:val="002003BB"/>
    <w:rsid w:val="0020099E"/>
    <w:rsid w:val="002009A8"/>
    <w:rsid w:val="00200DEC"/>
    <w:rsid w:val="00200E18"/>
    <w:rsid w:val="00200F2A"/>
    <w:rsid w:val="002010E3"/>
    <w:rsid w:val="002011DE"/>
    <w:rsid w:val="00201235"/>
    <w:rsid w:val="0020180E"/>
    <w:rsid w:val="002018A9"/>
    <w:rsid w:val="00201930"/>
    <w:rsid w:val="00201958"/>
    <w:rsid w:val="00201A12"/>
    <w:rsid w:val="00201B63"/>
    <w:rsid w:val="00201BDE"/>
    <w:rsid w:val="00201C2C"/>
    <w:rsid w:val="0020201B"/>
    <w:rsid w:val="002020F8"/>
    <w:rsid w:val="00202908"/>
    <w:rsid w:val="00202A8A"/>
    <w:rsid w:val="00202EB5"/>
    <w:rsid w:val="002030B7"/>
    <w:rsid w:val="00203179"/>
    <w:rsid w:val="00203251"/>
    <w:rsid w:val="00203486"/>
    <w:rsid w:val="00203701"/>
    <w:rsid w:val="00203F62"/>
    <w:rsid w:val="0020409B"/>
    <w:rsid w:val="0020413C"/>
    <w:rsid w:val="0020415B"/>
    <w:rsid w:val="00204244"/>
    <w:rsid w:val="0020428C"/>
    <w:rsid w:val="0020429E"/>
    <w:rsid w:val="002042C7"/>
    <w:rsid w:val="0020468F"/>
    <w:rsid w:val="00204801"/>
    <w:rsid w:val="002049FF"/>
    <w:rsid w:val="00204A1D"/>
    <w:rsid w:val="00204A36"/>
    <w:rsid w:val="00204B3F"/>
    <w:rsid w:val="00204B66"/>
    <w:rsid w:val="00204CFE"/>
    <w:rsid w:val="00204E2A"/>
    <w:rsid w:val="00204F94"/>
    <w:rsid w:val="00205193"/>
    <w:rsid w:val="002051AA"/>
    <w:rsid w:val="002051BB"/>
    <w:rsid w:val="0020522E"/>
    <w:rsid w:val="00205251"/>
    <w:rsid w:val="002052A9"/>
    <w:rsid w:val="002054AA"/>
    <w:rsid w:val="002054F2"/>
    <w:rsid w:val="00205595"/>
    <w:rsid w:val="002055DD"/>
    <w:rsid w:val="00205D5B"/>
    <w:rsid w:val="00206034"/>
    <w:rsid w:val="002061C2"/>
    <w:rsid w:val="002064BA"/>
    <w:rsid w:val="002066BC"/>
    <w:rsid w:val="002066E4"/>
    <w:rsid w:val="0020673F"/>
    <w:rsid w:val="0020699C"/>
    <w:rsid w:val="00206A67"/>
    <w:rsid w:val="00206A81"/>
    <w:rsid w:val="00206A9D"/>
    <w:rsid w:val="00206B79"/>
    <w:rsid w:val="00206BA6"/>
    <w:rsid w:val="00206C2C"/>
    <w:rsid w:val="00206D38"/>
    <w:rsid w:val="00206D41"/>
    <w:rsid w:val="00206DA9"/>
    <w:rsid w:val="00206FB4"/>
    <w:rsid w:val="002072E4"/>
    <w:rsid w:val="002073CD"/>
    <w:rsid w:val="00207480"/>
    <w:rsid w:val="002075C1"/>
    <w:rsid w:val="00207BC2"/>
    <w:rsid w:val="00207BEB"/>
    <w:rsid w:val="00207D6A"/>
    <w:rsid w:val="00207E70"/>
    <w:rsid w:val="00207F32"/>
    <w:rsid w:val="00210084"/>
    <w:rsid w:val="00210100"/>
    <w:rsid w:val="002102CF"/>
    <w:rsid w:val="002103D3"/>
    <w:rsid w:val="00210538"/>
    <w:rsid w:val="00210566"/>
    <w:rsid w:val="002105B8"/>
    <w:rsid w:val="00210968"/>
    <w:rsid w:val="00210A00"/>
    <w:rsid w:val="00210AB4"/>
    <w:rsid w:val="00210AFA"/>
    <w:rsid w:val="00210E52"/>
    <w:rsid w:val="00211147"/>
    <w:rsid w:val="00211193"/>
    <w:rsid w:val="0021129A"/>
    <w:rsid w:val="00211511"/>
    <w:rsid w:val="00211727"/>
    <w:rsid w:val="002117CF"/>
    <w:rsid w:val="00211AC5"/>
    <w:rsid w:val="00211D40"/>
    <w:rsid w:val="00211D92"/>
    <w:rsid w:val="00212288"/>
    <w:rsid w:val="002122D0"/>
    <w:rsid w:val="0021237C"/>
    <w:rsid w:val="0021248C"/>
    <w:rsid w:val="00212558"/>
    <w:rsid w:val="0021255E"/>
    <w:rsid w:val="002125B5"/>
    <w:rsid w:val="00212796"/>
    <w:rsid w:val="002128EA"/>
    <w:rsid w:val="0021299F"/>
    <w:rsid w:val="00212ADB"/>
    <w:rsid w:val="00212C67"/>
    <w:rsid w:val="00212F0C"/>
    <w:rsid w:val="00212F42"/>
    <w:rsid w:val="00213333"/>
    <w:rsid w:val="002133B2"/>
    <w:rsid w:val="002133C1"/>
    <w:rsid w:val="002134AA"/>
    <w:rsid w:val="00213500"/>
    <w:rsid w:val="00213A8B"/>
    <w:rsid w:val="00213B34"/>
    <w:rsid w:val="00213C09"/>
    <w:rsid w:val="00213D34"/>
    <w:rsid w:val="00213F3E"/>
    <w:rsid w:val="002140EC"/>
    <w:rsid w:val="00214234"/>
    <w:rsid w:val="00214492"/>
    <w:rsid w:val="0021477A"/>
    <w:rsid w:val="00214907"/>
    <w:rsid w:val="00214C51"/>
    <w:rsid w:val="00214C96"/>
    <w:rsid w:val="00214D67"/>
    <w:rsid w:val="002151ED"/>
    <w:rsid w:val="00215343"/>
    <w:rsid w:val="00215349"/>
    <w:rsid w:val="0021544E"/>
    <w:rsid w:val="0021584E"/>
    <w:rsid w:val="002158B5"/>
    <w:rsid w:val="00215A93"/>
    <w:rsid w:val="00215AB9"/>
    <w:rsid w:val="00215C84"/>
    <w:rsid w:val="00215C85"/>
    <w:rsid w:val="00215CF6"/>
    <w:rsid w:val="00215F66"/>
    <w:rsid w:val="002161DD"/>
    <w:rsid w:val="002163D6"/>
    <w:rsid w:val="0021640C"/>
    <w:rsid w:val="00216452"/>
    <w:rsid w:val="00216477"/>
    <w:rsid w:val="002165CC"/>
    <w:rsid w:val="00216A78"/>
    <w:rsid w:val="00216B86"/>
    <w:rsid w:val="00216CB3"/>
    <w:rsid w:val="002171C2"/>
    <w:rsid w:val="00217422"/>
    <w:rsid w:val="002174E6"/>
    <w:rsid w:val="002175C6"/>
    <w:rsid w:val="00217859"/>
    <w:rsid w:val="00217A3E"/>
    <w:rsid w:val="00217AA3"/>
    <w:rsid w:val="00217AF0"/>
    <w:rsid w:val="00217D0E"/>
    <w:rsid w:val="00217FE0"/>
    <w:rsid w:val="00220305"/>
    <w:rsid w:val="0022047E"/>
    <w:rsid w:val="002205EC"/>
    <w:rsid w:val="00220A80"/>
    <w:rsid w:val="00220D31"/>
    <w:rsid w:val="002210F1"/>
    <w:rsid w:val="0022146C"/>
    <w:rsid w:val="00221748"/>
    <w:rsid w:val="00221754"/>
    <w:rsid w:val="002217EF"/>
    <w:rsid w:val="002217FB"/>
    <w:rsid w:val="00221B54"/>
    <w:rsid w:val="00221D9A"/>
    <w:rsid w:val="00221DDE"/>
    <w:rsid w:val="00221F3C"/>
    <w:rsid w:val="002222A5"/>
    <w:rsid w:val="002225F8"/>
    <w:rsid w:val="00222903"/>
    <w:rsid w:val="00222941"/>
    <w:rsid w:val="00222974"/>
    <w:rsid w:val="00222BBE"/>
    <w:rsid w:val="00222BE0"/>
    <w:rsid w:val="002230A4"/>
    <w:rsid w:val="00223864"/>
    <w:rsid w:val="002238DF"/>
    <w:rsid w:val="0022399D"/>
    <w:rsid w:val="00223ADF"/>
    <w:rsid w:val="00223CDD"/>
    <w:rsid w:val="00223DCA"/>
    <w:rsid w:val="00223E43"/>
    <w:rsid w:val="0022431A"/>
    <w:rsid w:val="00224631"/>
    <w:rsid w:val="002246F4"/>
    <w:rsid w:val="002247CF"/>
    <w:rsid w:val="002247F5"/>
    <w:rsid w:val="0022486D"/>
    <w:rsid w:val="00224B1B"/>
    <w:rsid w:val="00224CF3"/>
    <w:rsid w:val="00224D2D"/>
    <w:rsid w:val="00224F99"/>
    <w:rsid w:val="002258E8"/>
    <w:rsid w:val="00225A24"/>
    <w:rsid w:val="00225BAD"/>
    <w:rsid w:val="00225E8C"/>
    <w:rsid w:val="002263C4"/>
    <w:rsid w:val="0022659B"/>
    <w:rsid w:val="002265E7"/>
    <w:rsid w:val="002267AF"/>
    <w:rsid w:val="00226992"/>
    <w:rsid w:val="00226ADA"/>
    <w:rsid w:val="00226AF8"/>
    <w:rsid w:val="00226B4F"/>
    <w:rsid w:val="00226D0B"/>
    <w:rsid w:val="00226F9E"/>
    <w:rsid w:val="00227131"/>
    <w:rsid w:val="00227194"/>
    <w:rsid w:val="0022719F"/>
    <w:rsid w:val="00227350"/>
    <w:rsid w:val="00227378"/>
    <w:rsid w:val="00227BF3"/>
    <w:rsid w:val="00227CCC"/>
    <w:rsid w:val="00227D45"/>
    <w:rsid w:val="00227F8D"/>
    <w:rsid w:val="002300A3"/>
    <w:rsid w:val="002302B6"/>
    <w:rsid w:val="002302DF"/>
    <w:rsid w:val="00230391"/>
    <w:rsid w:val="002306EA"/>
    <w:rsid w:val="002308D2"/>
    <w:rsid w:val="00230D7B"/>
    <w:rsid w:val="00230F50"/>
    <w:rsid w:val="0023136A"/>
    <w:rsid w:val="002317AA"/>
    <w:rsid w:val="00231817"/>
    <w:rsid w:val="00231861"/>
    <w:rsid w:val="00231891"/>
    <w:rsid w:val="00231DDF"/>
    <w:rsid w:val="00232422"/>
    <w:rsid w:val="002324DF"/>
    <w:rsid w:val="00232939"/>
    <w:rsid w:val="00232B9C"/>
    <w:rsid w:val="00232CCB"/>
    <w:rsid w:val="00232DB2"/>
    <w:rsid w:val="00232F2C"/>
    <w:rsid w:val="0023304F"/>
    <w:rsid w:val="0023309C"/>
    <w:rsid w:val="002333B2"/>
    <w:rsid w:val="0023343A"/>
    <w:rsid w:val="002335BA"/>
    <w:rsid w:val="0023369C"/>
    <w:rsid w:val="002336E6"/>
    <w:rsid w:val="00233701"/>
    <w:rsid w:val="002337B5"/>
    <w:rsid w:val="00233C00"/>
    <w:rsid w:val="00233CDC"/>
    <w:rsid w:val="00233E37"/>
    <w:rsid w:val="00233F5F"/>
    <w:rsid w:val="00234173"/>
    <w:rsid w:val="002342EE"/>
    <w:rsid w:val="00234652"/>
    <w:rsid w:val="00234888"/>
    <w:rsid w:val="00234EF6"/>
    <w:rsid w:val="002351D1"/>
    <w:rsid w:val="0023558B"/>
    <w:rsid w:val="002357FB"/>
    <w:rsid w:val="00235ADB"/>
    <w:rsid w:val="00235CD4"/>
    <w:rsid w:val="00236261"/>
    <w:rsid w:val="00236394"/>
    <w:rsid w:val="00236A6D"/>
    <w:rsid w:val="00236AE7"/>
    <w:rsid w:val="00236C67"/>
    <w:rsid w:val="00236D1B"/>
    <w:rsid w:val="00237054"/>
    <w:rsid w:val="002370C3"/>
    <w:rsid w:val="0023716A"/>
    <w:rsid w:val="0023719C"/>
    <w:rsid w:val="002372CB"/>
    <w:rsid w:val="00237B4D"/>
    <w:rsid w:val="00237CA9"/>
    <w:rsid w:val="00237EF1"/>
    <w:rsid w:val="00237FE6"/>
    <w:rsid w:val="002402C1"/>
    <w:rsid w:val="002403AA"/>
    <w:rsid w:val="0024044F"/>
    <w:rsid w:val="0024047C"/>
    <w:rsid w:val="0024075B"/>
    <w:rsid w:val="002408ED"/>
    <w:rsid w:val="002409BF"/>
    <w:rsid w:val="00240A2B"/>
    <w:rsid w:val="00240DF3"/>
    <w:rsid w:val="00240E92"/>
    <w:rsid w:val="00240F2E"/>
    <w:rsid w:val="0024151A"/>
    <w:rsid w:val="0024158F"/>
    <w:rsid w:val="0024186D"/>
    <w:rsid w:val="002419C1"/>
    <w:rsid w:val="00241A6F"/>
    <w:rsid w:val="00241B16"/>
    <w:rsid w:val="00241D8F"/>
    <w:rsid w:val="00242026"/>
    <w:rsid w:val="002421C9"/>
    <w:rsid w:val="00242375"/>
    <w:rsid w:val="00242776"/>
    <w:rsid w:val="00242CC7"/>
    <w:rsid w:val="00242CE0"/>
    <w:rsid w:val="00243173"/>
    <w:rsid w:val="0024364C"/>
    <w:rsid w:val="002438A7"/>
    <w:rsid w:val="0024391E"/>
    <w:rsid w:val="00243A7C"/>
    <w:rsid w:val="00243B5C"/>
    <w:rsid w:val="00243C27"/>
    <w:rsid w:val="00243F8B"/>
    <w:rsid w:val="00243F90"/>
    <w:rsid w:val="00244101"/>
    <w:rsid w:val="002441E1"/>
    <w:rsid w:val="00244547"/>
    <w:rsid w:val="002446CE"/>
    <w:rsid w:val="0024490B"/>
    <w:rsid w:val="00244AE9"/>
    <w:rsid w:val="00244D17"/>
    <w:rsid w:val="00244EDE"/>
    <w:rsid w:val="00244F2F"/>
    <w:rsid w:val="00244F40"/>
    <w:rsid w:val="00244F50"/>
    <w:rsid w:val="00245202"/>
    <w:rsid w:val="00245459"/>
    <w:rsid w:val="00245710"/>
    <w:rsid w:val="002458EE"/>
    <w:rsid w:val="00245930"/>
    <w:rsid w:val="00245A2C"/>
    <w:rsid w:val="002462E3"/>
    <w:rsid w:val="00246370"/>
    <w:rsid w:val="0024653D"/>
    <w:rsid w:val="002467A3"/>
    <w:rsid w:val="002467D3"/>
    <w:rsid w:val="002467E6"/>
    <w:rsid w:val="00246831"/>
    <w:rsid w:val="00246A78"/>
    <w:rsid w:val="00246B98"/>
    <w:rsid w:val="00246CD4"/>
    <w:rsid w:val="00246CEF"/>
    <w:rsid w:val="00246FBE"/>
    <w:rsid w:val="00247165"/>
    <w:rsid w:val="002471E9"/>
    <w:rsid w:val="002472D0"/>
    <w:rsid w:val="00247512"/>
    <w:rsid w:val="00247706"/>
    <w:rsid w:val="002478F7"/>
    <w:rsid w:val="00247940"/>
    <w:rsid w:val="00247A43"/>
    <w:rsid w:val="00247B48"/>
    <w:rsid w:val="00247D7A"/>
    <w:rsid w:val="002504E1"/>
    <w:rsid w:val="0025050D"/>
    <w:rsid w:val="00250587"/>
    <w:rsid w:val="00250609"/>
    <w:rsid w:val="00250765"/>
    <w:rsid w:val="00250963"/>
    <w:rsid w:val="002509EB"/>
    <w:rsid w:val="00250BF1"/>
    <w:rsid w:val="00250BF3"/>
    <w:rsid w:val="00250C1E"/>
    <w:rsid w:val="00250DFB"/>
    <w:rsid w:val="00250EAB"/>
    <w:rsid w:val="00251060"/>
    <w:rsid w:val="002512BD"/>
    <w:rsid w:val="002513E3"/>
    <w:rsid w:val="0025143B"/>
    <w:rsid w:val="00251500"/>
    <w:rsid w:val="002515CE"/>
    <w:rsid w:val="002515E3"/>
    <w:rsid w:val="00251985"/>
    <w:rsid w:val="00251A3C"/>
    <w:rsid w:val="00251A92"/>
    <w:rsid w:val="00251BB3"/>
    <w:rsid w:val="00251DA5"/>
    <w:rsid w:val="00252055"/>
    <w:rsid w:val="0025237B"/>
    <w:rsid w:val="00252422"/>
    <w:rsid w:val="0025266A"/>
    <w:rsid w:val="002528B4"/>
    <w:rsid w:val="002528E9"/>
    <w:rsid w:val="0025294E"/>
    <w:rsid w:val="00252CB0"/>
    <w:rsid w:val="00252E8E"/>
    <w:rsid w:val="00252EA3"/>
    <w:rsid w:val="00252F04"/>
    <w:rsid w:val="00252F17"/>
    <w:rsid w:val="002530D3"/>
    <w:rsid w:val="00253295"/>
    <w:rsid w:val="00253350"/>
    <w:rsid w:val="0025345F"/>
    <w:rsid w:val="002534A7"/>
    <w:rsid w:val="00253562"/>
    <w:rsid w:val="00253760"/>
    <w:rsid w:val="00253761"/>
    <w:rsid w:val="002537AB"/>
    <w:rsid w:val="00253956"/>
    <w:rsid w:val="00253AB3"/>
    <w:rsid w:val="00253BA0"/>
    <w:rsid w:val="00253C95"/>
    <w:rsid w:val="00253CB7"/>
    <w:rsid w:val="00253E00"/>
    <w:rsid w:val="00253E9F"/>
    <w:rsid w:val="00254010"/>
    <w:rsid w:val="00254204"/>
    <w:rsid w:val="00254225"/>
    <w:rsid w:val="0025438F"/>
    <w:rsid w:val="00254421"/>
    <w:rsid w:val="00254463"/>
    <w:rsid w:val="0025446A"/>
    <w:rsid w:val="002547B5"/>
    <w:rsid w:val="002547DC"/>
    <w:rsid w:val="00254811"/>
    <w:rsid w:val="00254921"/>
    <w:rsid w:val="00254BD4"/>
    <w:rsid w:val="00254DD4"/>
    <w:rsid w:val="00254E82"/>
    <w:rsid w:val="002550CA"/>
    <w:rsid w:val="0025549A"/>
    <w:rsid w:val="0025573A"/>
    <w:rsid w:val="00255E62"/>
    <w:rsid w:val="0025639F"/>
    <w:rsid w:val="00256628"/>
    <w:rsid w:val="00256661"/>
    <w:rsid w:val="00256864"/>
    <w:rsid w:val="0025697E"/>
    <w:rsid w:val="00256AE1"/>
    <w:rsid w:val="00256BBF"/>
    <w:rsid w:val="00256D6A"/>
    <w:rsid w:val="00256F19"/>
    <w:rsid w:val="00256F2E"/>
    <w:rsid w:val="00256FB2"/>
    <w:rsid w:val="00257360"/>
    <w:rsid w:val="00257504"/>
    <w:rsid w:val="002578F8"/>
    <w:rsid w:val="00257930"/>
    <w:rsid w:val="00257CB9"/>
    <w:rsid w:val="00257CE2"/>
    <w:rsid w:val="00257DB0"/>
    <w:rsid w:val="00257E62"/>
    <w:rsid w:val="00260044"/>
    <w:rsid w:val="002600A2"/>
    <w:rsid w:val="00260346"/>
    <w:rsid w:val="0026071A"/>
    <w:rsid w:val="00260940"/>
    <w:rsid w:val="00260A07"/>
    <w:rsid w:val="00260BD1"/>
    <w:rsid w:val="00260F2C"/>
    <w:rsid w:val="00261040"/>
    <w:rsid w:val="00261428"/>
    <w:rsid w:val="0026146E"/>
    <w:rsid w:val="0026168A"/>
    <w:rsid w:val="00261825"/>
    <w:rsid w:val="002619A8"/>
    <w:rsid w:val="00261A04"/>
    <w:rsid w:val="00261A7F"/>
    <w:rsid w:val="00261B1F"/>
    <w:rsid w:val="00261C45"/>
    <w:rsid w:val="00261F62"/>
    <w:rsid w:val="00262333"/>
    <w:rsid w:val="00262388"/>
    <w:rsid w:val="0026239D"/>
    <w:rsid w:val="00262489"/>
    <w:rsid w:val="00262492"/>
    <w:rsid w:val="002624EA"/>
    <w:rsid w:val="0026296C"/>
    <w:rsid w:val="00262998"/>
    <w:rsid w:val="00262B0A"/>
    <w:rsid w:val="00262C9B"/>
    <w:rsid w:val="0026306B"/>
    <w:rsid w:val="002631C9"/>
    <w:rsid w:val="002631EB"/>
    <w:rsid w:val="00263246"/>
    <w:rsid w:val="0026359A"/>
    <w:rsid w:val="00263620"/>
    <w:rsid w:val="0026366E"/>
    <w:rsid w:val="00263720"/>
    <w:rsid w:val="00263A45"/>
    <w:rsid w:val="00263AA9"/>
    <w:rsid w:val="00263B3E"/>
    <w:rsid w:val="00264087"/>
    <w:rsid w:val="002640F8"/>
    <w:rsid w:val="002643A5"/>
    <w:rsid w:val="00264885"/>
    <w:rsid w:val="00264B04"/>
    <w:rsid w:val="00264BD4"/>
    <w:rsid w:val="00264C43"/>
    <w:rsid w:val="00265001"/>
    <w:rsid w:val="0026503E"/>
    <w:rsid w:val="00265133"/>
    <w:rsid w:val="00265164"/>
    <w:rsid w:val="002653EE"/>
    <w:rsid w:val="00265434"/>
    <w:rsid w:val="002654F2"/>
    <w:rsid w:val="0026578F"/>
    <w:rsid w:val="00265ABC"/>
    <w:rsid w:val="00265B86"/>
    <w:rsid w:val="00265BFE"/>
    <w:rsid w:val="00265CCB"/>
    <w:rsid w:val="00265FE8"/>
    <w:rsid w:val="00266054"/>
    <w:rsid w:val="0026607B"/>
    <w:rsid w:val="00266534"/>
    <w:rsid w:val="00266892"/>
    <w:rsid w:val="00267022"/>
    <w:rsid w:val="00267049"/>
    <w:rsid w:val="00267055"/>
    <w:rsid w:val="002675C3"/>
    <w:rsid w:val="00267682"/>
    <w:rsid w:val="00267842"/>
    <w:rsid w:val="00267874"/>
    <w:rsid w:val="00267A21"/>
    <w:rsid w:val="00270159"/>
    <w:rsid w:val="00270336"/>
    <w:rsid w:val="0027046D"/>
    <w:rsid w:val="002704EE"/>
    <w:rsid w:val="0027063D"/>
    <w:rsid w:val="002706E2"/>
    <w:rsid w:val="00270852"/>
    <w:rsid w:val="002708D2"/>
    <w:rsid w:val="00270AD6"/>
    <w:rsid w:val="00270CEE"/>
    <w:rsid w:val="002710FB"/>
    <w:rsid w:val="002716C3"/>
    <w:rsid w:val="00271B2B"/>
    <w:rsid w:val="00271D0F"/>
    <w:rsid w:val="00271DFA"/>
    <w:rsid w:val="002720C5"/>
    <w:rsid w:val="00272354"/>
    <w:rsid w:val="00272639"/>
    <w:rsid w:val="00272704"/>
    <w:rsid w:val="00272874"/>
    <w:rsid w:val="00272B19"/>
    <w:rsid w:val="00272B95"/>
    <w:rsid w:val="00273044"/>
    <w:rsid w:val="002730FF"/>
    <w:rsid w:val="002733B0"/>
    <w:rsid w:val="00273574"/>
    <w:rsid w:val="0027363B"/>
    <w:rsid w:val="002737A2"/>
    <w:rsid w:val="002739DD"/>
    <w:rsid w:val="00273B2A"/>
    <w:rsid w:val="00273B4E"/>
    <w:rsid w:val="00273DE5"/>
    <w:rsid w:val="00274480"/>
    <w:rsid w:val="0027459D"/>
    <w:rsid w:val="00274A85"/>
    <w:rsid w:val="00274B11"/>
    <w:rsid w:val="00274B7A"/>
    <w:rsid w:val="00274D9A"/>
    <w:rsid w:val="0027507E"/>
    <w:rsid w:val="0027517C"/>
    <w:rsid w:val="002751FF"/>
    <w:rsid w:val="0027544E"/>
    <w:rsid w:val="00275611"/>
    <w:rsid w:val="002757DC"/>
    <w:rsid w:val="00275B46"/>
    <w:rsid w:val="00275DEF"/>
    <w:rsid w:val="0027617E"/>
    <w:rsid w:val="0027624F"/>
    <w:rsid w:val="002763D9"/>
    <w:rsid w:val="00276541"/>
    <w:rsid w:val="00276574"/>
    <w:rsid w:val="0027657D"/>
    <w:rsid w:val="0027658C"/>
    <w:rsid w:val="00276651"/>
    <w:rsid w:val="00276800"/>
    <w:rsid w:val="002768F6"/>
    <w:rsid w:val="0027694A"/>
    <w:rsid w:val="00276A27"/>
    <w:rsid w:val="00276C5E"/>
    <w:rsid w:val="00276D5B"/>
    <w:rsid w:val="00276D75"/>
    <w:rsid w:val="0027701A"/>
    <w:rsid w:val="002772BE"/>
    <w:rsid w:val="0027730E"/>
    <w:rsid w:val="002776EA"/>
    <w:rsid w:val="00277DDC"/>
    <w:rsid w:val="0028015E"/>
    <w:rsid w:val="002801E8"/>
    <w:rsid w:val="00280587"/>
    <w:rsid w:val="00280B02"/>
    <w:rsid w:val="00280D79"/>
    <w:rsid w:val="0028140E"/>
    <w:rsid w:val="002814F3"/>
    <w:rsid w:val="002815D4"/>
    <w:rsid w:val="0028170A"/>
    <w:rsid w:val="00281718"/>
    <w:rsid w:val="00281845"/>
    <w:rsid w:val="00281975"/>
    <w:rsid w:val="00281982"/>
    <w:rsid w:val="00281B1D"/>
    <w:rsid w:val="00281B41"/>
    <w:rsid w:val="00281BDA"/>
    <w:rsid w:val="00281C47"/>
    <w:rsid w:val="00281D18"/>
    <w:rsid w:val="00281D5F"/>
    <w:rsid w:val="00281F6B"/>
    <w:rsid w:val="0028213F"/>
    <w:rsid w:val="00282864"/>
    <w:rsid w:val="002828E4"/>
    <w:rsid w:val="00282961"/>
    <w:rsid w:val="0028296C"/>
    <w:rsid w:val="00282B24"/>
    <w:rsid w:val="00282B6E"/>
    <w:rsid w:val="00282B84"/>
    <w:rsid w:val="00282F5C"/>
    <w:rsid w:val="0028315D"/>
    <w:rsid w:val="0028340E"/>
    <w:rsid w:val="00283449"/>
    <w:rsid w:val="00283476"/>
    <w:rsid w:val="002834F3"/>
    <w:rsid w:val="0028362F"/>
    <w:rsid w:val="0028366F"/>
    <w:rsid w:val="0028375D"/>
    <w:rsid w:val="00283849"/>
    <w:rsid w:val="002838AC"/>
    <w:rsid w:val="00283909"/>
    <w:rsid w:val="00283AD5"/>
    <w:rsid w:val="00283B7B"/>
    <w:rsid w:val="00283F09"/>
    <w:rsid w:val="002840EF"/>
    <w:rsid w:val="00284134"/>
    <w:rsid w:val="0028421E"/>
    <w:rsid w:val="0028434F"/>
    <w:rsid w:val="002845E7"/>
    <w:rsid w:val="00284907"/>
    <w:rsid w:val="00284957"/>
    <w:rsid w:val="00284B53"/>
    <w:rsid w:val="00284C5A"/>
    <w:rsid w:val="00284D1F"/>
    <w:rsid w:val="00284F2C"/>
    <w:rsid w:val="0028506D"/>
    <w:rsid w:val="002850A8"/>
    <w:rsid w:val="002851C6"/>
    <w:rsid w:val="00285462"/>
    <w:rsid w:val="0028553B"/>
    <w:rsid w:val="002855BB"/>
    <w:rsid w:val="002856EF"/>
    <w:rsid w:val="00285852"/>
    <w:rsid w:val="00285942"/>
    <w:rsid w:val="00285CA0"/>
    <w:rsid w:val="00285D14"/>
    <w:rsid w:val="00285DAB"/>
    <w:rsid w:val="00285E52"/>
    <w:rsid w:val="00285ED1"/>
    <w:rsid w:val="002860A4"/>
    <w:rsid w:val="002861E0"/>
    <w:rsid w:val="00286430"/>
    <w:rsid w:val="00286443"/>
    <w:rsid w:val="00286580"/>
    <w:rsid w:val="00286C90"/>
    <w:rsid w:val="002871D0"/>
    <w:rsid w:val="002871F6"/>
    <w:rsid w:val="0028726D"/>
    <w:rsid w:val="002877C1"/>
    <w:rsid w:val="00287BCC"/>
    <w:rsid w:val="00287FCA"/>
    <w:rsid w:val="00287FD8"/>
    <w:rsid w:val="0029065D"/>
    <w:rsid w:val="0029074B"/>
    <w:rsid w:val="0029080E"/>
    <w:rsid w:val="002908E0"/>
    <w:rsid w:val="00290D85"/>
    <w:rsid w:val="00290E6A"/>
    <w:rsid w:val="00290EE6"/>
    <w:rsid w:val="00291101"/>
    <w:rsid w:val="00291408"/>
    <w:rsid w:val="0029149E"/>
    <w:rsid w:val="0029187D"/>
    <w:rsid w:val="00291A5C"/>
    <w:rsid w:val="00291A63"/>
    <w:rsid w:val="00291B1B"/>
    <w:rsid w:val="00291B59"/>
    <w:rsid w:val="00291BBD"/>
    <w:rsid w:val="00291CF9"/>
    <w:rsid w:val="00291D81"/>
    <w:rsid w:val="00291F49"/>
    <w:rsid w:val="0029207D"/>
    <w:rsid w:val="00292269"/>
    <w:rsid w:val="002922D7"/>
    <w:rsid w:val="00292307"/>
    <w:rsid w:val="00292809"/>
    <w:rsid w:val="0029288D"/>
    <w:rsid w:val="00292917"/>
    <w:rsid w:val="00292959"/>
    <w:rsid w:val="00292A1B"/>
    <w:rsid w:val="00292AE2"/>
    <w:rsid w:val="00292C73"/>
    <w:rsid w:val="00292E6F"/>
    <w:rsid w:val="00292EB1"/>
    <w:rsid w:val="00292F0B"/>
    <w:rsid w:val="002930D1"/>
    <w:rsid w:val="002931EB"/>
    <w:rsid w:val="00293477"/>
    <w:rsid w:val="00293562"/>
    <w:rsid w:val="002935A8"/>
    <w:rsid w:val="00293716"/>
    <w:rsid w:val="002939F9"/>
    <w:rsid w:val="00293A4F"/>
    <w:rsid w:val="00293B07"/>
    <w:rsid w:val="00293C9C"/>
    <w:rsid w:val="0029418A"/>
    <w:rsid w:val="002942D0"/>
    <w:rsid w:val="002944DA"/>
    <w:rsid w:val="00294B63"/>
    <w:rsid w:val="00294EC6"/>
    <w:rsid w:val="00295068"/>
    <w:rsid w:val="002954F2"/>
    <w:rsid w:val="00295504"/>
    <w:rsid w:val="00295546"/>
    <w:rsid w:val="0029563F"/>
    <w:rsid w:val="002956AC"/>
    <w:rsid w:val="002958EC"/>
    <w:rsid w:val="00295AF9"/>
    <w:rsid w:val="00295CD5"/>
    <w:rsid w:val="00295D83"/>
    <w:rsid w:val="00296018"/>
    <w:rsid w:val="002960B4"/>
    <w:rsid w:val="0029612C"/>
    <w:rsid w:val="0029647A"/>
    <w:rsid w:val="002964B2"/>
    <w:rsid w:val="00296604"/>
    <w:rsid w:val="0029678B"/>
    <w:rsid w:val="00296A3B"/>
    <w:rsid w:val="00296ABD"/>
    <w:rsid w:val="00296C51"/>
    <w:rsid w:val="00296EC5"/>
    <w:rsid w:val="00296F08"/>
    <w:rsid w:val="0029737E"/>
    <w:rsid w:val="00297564"/>
    <w:rsid w:val="002979AA"/>
    <w:rsid w:val="00297B28"/>
    <w:rsid w:val="00297B30"/>
    <w:rsid w:val="00297B51"/>
    <w:rsid w:val="00297FA1"/>
    <w:rsid w:val="002A0236"/>
    <w:rsid w:val="002A03AD"/>
    <w:rsid w:val="002A0513"/>
    <w:rsid w:val="002A0541"/>
    <w:rsid w:val="002A056D"/>
    <w:rsid w:val="002A0887"/>
    <w:rsid w:val="002A0CC9"/>
    <w:rsid w:val="002A0CFC"/>
    <w:rsid w:val="002A0D39"/>
    <w:rsid w:val="002A101D"/>
    <w:rsid w:val="002A10B8"/>
    <w:rsid w:val="002A12A9"/>
    <w:rsid w:val="002A140C"/>
    <w:rsid w:val="002A144F"/>
    <w:rsid w:val="002A14C0"/>
    <w:rsid w:val="002A1576"/>
    <w:rsid w:val="002A1648"/>
    <w:rsid w:val="002A1755"/>
    <w:rsid w:val="002A1AB5"/>
    <w:rsid w:val="002A1CA5"/>
    <w:rsid w:val="002A1DE8"/>
    <w:rsid w:val="002A1F33"/>
    <w:rsid w:val="002A212D"/>
    <w:rsid w:val="002A216F"/>
    <w:rsid w:val="002A26C2"/>
    <w:rsid w:val="002A26F2"/>
    <w:rsid w:val="002A2763"/>
    <w:rsid w:val="002A2B93"/>
    <w:rsid w:val="002A2BFE"/>
    <w:rsid w:val="002A3180"/>
    <w:rsid w:val="002A338C"/>
    <w:rsid w:val="002A3496"/>
    <w:rsid w:val="002A34E9"/>
    <w:rsid w:val="002A3655"/>
    <w:rsid w:val="002A3664"/>
    <w:rsid w:val="002A3751"/>
    <w:rsid w:val="002A3827"/>
    <w:rsid w:val="002A38A2"/>
    <w:rsid w:val="002A3989"/>
    <w:rsid w:val="002A39D1"/>
    <w:rsid w:val="002A3A1A"/>
    <w:rsid w:val="002A3A66"/>
    <w:rsid w:val="002A3CBE"/>
    <w:rsid w:val="002A4015"/>
    <w:rsid w:val="002A4062"/>
    <w:rsid w:val="002A4255"/>
    <w:rsid w:val="002A43A8"/>
    <w:rsid w:val="002A44AF"/>
    <w:rsid w:val="002A4888"/>
    <w:rsid w:val="002A48B6"/>
    <w:rsid w:val="002A492C"/>
    <w:rsid w:val="002A4B87"/>
    <w:rsid w:val="002A4C6C"/>
    <w:rsid w:val="002A4C8E"/>
    <w:rsid w:val="002A4CD7"/>
    <w:rsid w:val="002A5071"/>
    <w:rsid w:val="002A5877"/>
    <w:rsid w:val="002A5BC6"/>
    <w:rsid w:val="002A5C5A"/>
    <w:rsid w:val="002A5C5B"/>
    <w:rsid w:val="002A5DB8"/>
    <w:rsid w:val="002A5E79"/>
    <w:rsid w:val="002A5FB6"/>
    <w:rsid w:val="002A603A"/>
    <w:rsid w:val="002A60BE"/>
    <w:rsid w:val="002A6212"/>
    <w:rsid w:val="002A63B0"/>
    <w:rsid w:val="002A6559"/>
    <w:rsid w:val="002A66E7"/>
    <w:rsid w:val="002A6754"/>
    <w:rsid w:val="002A690B"/>
    <w:rsid w:val="002A6B1A"/>
    <w:rsid w:val="002A6C41"/>
    <w:rsid w:val="002A6CCE"/>
    <w:rsid w:val="002A6E06"/>
    <w:rsid w:val="002A7317"/>
    <w:rsid w:val="002A7734"/>
    <w:rsid w:val="002A7AFE"/>
    <w:rsid w:val="002A7CFC"/>
    <w:rsid w:val="002A7E28"/>
    <w:rsid w:val="002A7F9D"/>
    <w:rsid w:val="002A7FFA"/>
    <w:rsid w:val="002B045B"/>
    <w:rsid w:val="002B062B"/>
    <w:rsid w:val="002B0AF5"/>
    <w:rsid w:val="002B0CAD"/>
    <w:rsid w:val="002B0FAA"/>
    <w:rsid w:val="002B1239"/>
    <w:rsid w:val="002B126A"/>
    <w:rsid w:val="002B15EA"/>
    <w:rsid w:val="002B162A"/>
    <w:rsid w:val="002B16E2"/>
    <w:rsid w:val="002B1708"/>
    <w:rsid w:val="002B1A4E"/>
    <w:rsid w:val="002B1AA3"/>
    <w:rsid w:val="002B1AE7"/>
    <w:rsid w:val="002B1C6B"/>
    <w:rsid w:val="002B1F55"/>
    <w:rsid w:val="002B1FA3"/>
    <w:rsid w:val="002B21FD"/>
    <w:rsid w:val="002B28B0"/>
    <w:rsid w:val="002B2C35"/>
    <w:rsid w:val="002B31A9"/>
    <w:rsid w:val="002B34B6"/>
    <w:rsid w:val="002B35A0"/>
    <w:rsid w:val="002B35D1"/>
    <w:rsid w:val="002B3619"/>
    <w:rsid w:val="002B3963"/>
    <w:rsid w:val="002B3BDA"/>
    <w:rsid w:val="002B3BEC"/>
    <w:rsid w:val="002B3C55"/>
    <w:rsid w:val="002B3EE0"/>
    <w:rsid w:val="002B42C1"/>
    <w:rsid w:val="002B44E5"/>
    <w:rsid w:val="002B45FF"/>
    <w:rsid w:val="002B46B4"/>
    <w:rsid w:val="002B46D7"/>
    <w:rsid w:val="002B4AFA"/>
    <w:rsid w:val="002B4BFF"/>
    <w:rsid w:val="002B4E4A"/>
    <w:rsid w:val="002B5127"/>
    <w:rsid w:val="002B58DB"/>
    <w:rsid w:val="002B591F"/>
    <w:rsid w:val="002B596A"/>
    <w:rsid w:val="002B5A19"/>
    <w:rsid w:val="002B5A9A"/>
    <w:rsid w:val="002B5AC6"/>
    <w:rsid w:val="002B5B1A"/>
    <w:rsid w:val="002B6122"/>
    <w:rsid w:val="002B6317"/>
    <w:rsid w:val="002B6566"/>
    <w:rsid w:val="002B6B1B"/>
    <w:rsid w:val="002B6C28"/>
    <w:rsid w:val="002B6C6E"/>
    <w:rsid w:val="002B6E5A"/>
    <w:rsid w:val="002B6EB3"/>
    <w:rsid w:val="002B707B"/>
    <w:rsid w:val="002B7242"/>
    <w:rsid w:val="002B73F7"/>
    <w:rsid w:val="002B7597"/>
    <w:rsid w:val="002B7B2A"/>
    <w:rsid w:val="002B7C08"/>
    <w:rsid w:val="002B7ED7"/>
    <w:rsid w:val="002B7EDF"/>
    <w:rsid w:val="002C0B5F"/>
    <w:rsid w:val="002C0D02"/>
    <w:rsid w:val="002C0D12"/>
    <w:rsid w:val="002C0E0D"/>
    <w:rsid w:val="002C104A"/>
    <w:rsid w:val="002C14B5"/>
    <w:rsid w:val="002C19C6"/>
    <w:rsid w:val="002C1D75"/>
    <w:rsid w:val="002C1E29"/>
    <w:rsid w:val="002C1F78"/>
    <w:rsid w:val="002C1FD5"/>
    <w:rsid w:val="002C24A5"/>
    <w:rsid w:val="002C292B"/>
    <w:rsid w:val="002C2E74"/>
    <w:rsid w:val="002C2E77"/>
    <w:rsid w:val="002C2F0E"/>
    <w:rsid w:val="002C2F3F"/>
    <w:rsid w:val="002C319E"/>
    <w:rsid w:val="002C33A0"/>
    <w:rsid w:val="002C33E4"/>
    <w:rsid w:val="002C3487"/>
    <w:rsid w:val="002C34B0"/>
    <w:rsid w:val="002C37E5"/>
    <w:rsid w:val="002C3886"/>
    <w:rsid w:val="002C3C37"/>
    <w:rsid w:val="002C3F24"/>
    <w:rsid w:val="002C3F70"/>
    <w:rsid w:val="002C4088"/>
    <w:rsid w:val="002C4248"/>
    <w:rsid w:val="002C428C"/>
    <w:rsid w:val="002C42A5"/>
    <w:rsid w:val="002C42C9"/>
    <w:rsid w:val="002C435D"/>
    <w:rsid w:val="002C47B2"/>
    <w:rsid w:val="002C48AF"/>
    <w:rsid w:val="002C4929"/>
    <w:rsid w:val="002C4C22"/>
    <w:rsid w:val="002C4CD7"/>
    <w:rsid w:val="002C4D13"/>
    <w:rsid w:val="002C51F6"/>
    <w:rsid w:val="002C547B"/>
    <w:rsid w:val="002C5537"/>
    <w:rsid w:val="002C5A07"/>
    <w:rsid w:val="002C5BFE"/>
    <w:rsid w:val="002C5C46"/>
    <w:rsid w:val="002C5D3E"/>
    <w:rsid w:val="002C5F8A"/>
    <w:rsid w:val="002C5FB1"/>
    <w:rsid w:val="002C616B"/>
    <w:rsid w:val="002C6278"/>
    <w:rsid w:val="002C6360"/>
    <w:rsid w:val="002C67A7"/>
    <w:rsid w:val="002C6B63"/>
    <w:rsid w:val="002C6C82"/>
    <w:rsid w:val="002C6DB8"/>
    <w:rsid w:val="002C6E4E"/>
    <w:rsid w:val="002C6EDA"/>
    <w:rsid w:val="002C73C8"/>
    <w:rsid w:val="002C76A8"/>
    <w:rsid w:val="002C76EC"/>
    <w:rsid w:val="002C7717"/>
    <w:rsid w:val="002C77F1"/>
    <w:rsid w:val="002C7824"/>
    <w:rsid w:val="002C784B"/>
    <w:rsid w:val="002C7879"/>
    <w:rsid w:val="002C7C58"/>
    <w:rsid w:val="002C7C65"/>
    <w:rsid w:val="002C7C6D"/>
    <w:rsid w:val="002C7CB6"/>
    <w:rsid w:val="002C7F0B"/>
    <w:rsid w:val="002C7FB9"/>
    <w:rsid w:val="002D0064"/>
    <w:rsid w:val="002D028A"/>
    <w:rsid w:val="002D086E"/>
    <w:rsid w:val="002D08BD"/>
    <w:rsid w:val="002D09F4"/>
    <w:rsid w:val="002D0A11"/>
    <w:rsid w:val="002D0A71"/>
    <w:rsid w:val="002D0AD4"/>
    <w:rsid w:val="002D0B8F"/>
    <w:rsid w:val="002D0C8F"/>
    <w:rsid w:val="002D0D0C"/>
    <w:rsid w:val="002D0EEC"/>
    <w:rsid w:val="002D0FC6"/>
    <w:rsid w:val="002D1009"/>
    <w:rsid w:val="002D13A1"/>
    <w:rsid w:val="002D147B"/>
    <w:rsid w:val="002D1673"/>
    <w:rsid w:val="002D16A5"/>
    <w:rsid w:val="002D16AD"/>
    <w:rsid w:val="002D1965"/>
    <w:rsid w:val="002D1B91"/>
    <w:rsid w:val="002D1BAD"/>
    <w:rsid w:val="002D1BB7"/>
    <w:rsid w:val="002D1EEE"/>
    <w:rsid w:val="002D2036"/>
    <w:rsid w:val="002D2052"/>
    <w:rsid w:val="002D210F"/>
    <w:rsid w:val="002D211C"/>
    <w:rsid w:val="002D2252"/>
    <w:rsid w:val="002D2614"/>
    <w:rsid w:val="002D26A9"/>
    <w:rsid w:val="002D2857"/>
    <w:rsid w:val="002D2982"/>
    <w:rsid w:val="002D2A0A"/>
    <w:rsid w:val="002D2D52"/>
    <w:rsid w:val="002D2D5A"/>
    <w:rsid w:val="002D2DEE"/>
    <w:rsid w:val="002D31E4"/>
    <w:rsid w:val="002D3817"/>
    <w:rsid w:val="002D3A5D"/>
    <w:rsid w:val="002D3BFB"/>
    <w:rsid w:val="002D3C9F"/>
    <w:rsid w:val="002D3CB8"/>
    <w:rsid w:val="002D40E3"/>
    <w:rsid w:val="002D418E"/>
    <w:rsid w:val="002D42CE"/>
    <w:rsid w:val="002D431A"/>
    <w:rsid w:val="002D4380"/>
    <w:rsid w:val="002D45F6"/>
    <w:rsid w:val="002D465A"/>
    <w:rsid w:val="002D4737"/>
    <w:rsid w:val="002D4804"/>
    <w:rsid w:val="002D4942"/>
    <w:rsid w:val="002D49DE"/>
    <w:rsid w:val="002D4D63"/>
    <w:rsid w:val="002D53E6"/>
    <w:rsid w:val="002D58D6"/>
    <w:rsid w:val="002D5956"/>
    <w:rsid w:val="002D5BB7"/>
    <w:rsid w:val="002D5D8E"/>
    <w:rsid w:val="002D5ED9"/>
    <w:rsid w:val="002D5EF8"/>
    <w:rsid w:val="002D626A"/>
    <w:rsid w:val="002D66AA"/>
    <w:rsid w:val="002D673C"/>
    <w:rsid w:val="002D6879"/>
    <w:rsid w:val="002D6894"/>
    <w:rsid w:val="002D6AEF"/>
    <w:rsid w:val="002D6BE2"/>
    <w:rsid w:val="002D6CEE"/>
    <w:rsid w:val="002D6E0F"/>
    <w:rsid w:val="002D7053"/>
    <w:rsid w:val="002D72C8"/>
    <w:rsid w:val="002D7369"/>
    <w:rsid w:val="002D73D0"/>
    <w:rsid w:val="002D752F"/>
    <w:rsid w:val="002D7659"/>
    <w:rsid w:val="002D7814"/>
    <w:rsid w:val="002D7BA6"/>
    <w:rsid w:val="002D7BF4"/>
    <w:rsid w:val="002D7EE9"/>
    <w:rsid w:val="002E018C"/>
    <w:rsid w:val="002E0665"/>
    <w:rsid w:val="002E06CB"/>
    <w:rsid w:val="002E08A5"/>
    <w:rsid w:val="002E08E5"/>
    <w:rsid w:val="002E0AF4"/>
    <w:rsid w:val="002E0E4E"/>
    <w:rsid w:val="002E1045"/>
    <w:rsid w:val="002E1798"/>
    <w:rsid w:val="002E1978"/>
    <w:rsid w:val="002E1A36"/>
    <w:rsid w:val="002E1B13"/>
    <w:rsid w:val="002E2464"/>
    <w:rsid w:val="002E27D1"/>
    <w:rsid w:val="002E2874"/>
    <w:rsid w:val="002E2CA9"/>
    <w:rsid w:val="002E2D04"/>
    <w:rsid w:val="002E2FEC"/>
    <w:rsid w:val="002E3017"/>
    <w:rsid w:val="002E3403"/>
    <w:rsid w:val="002E341C"/>
    <w:rsid w:val="002E34CD"/>
    <w:rsid w:val="002E3501"/>
    <w:rsid w:val="002E3B77"/>
    <w:rsid w:val="002E3CB9"/>
    <w:rsid w:val="002E3DA7"/>
    <w:rsid w:val="002E3EBF"/>
    <w:rsid w:val="002E411E"/>
    <w:rsid w:val="002E4341"/>
    <w:rsid w:val="002E4367"/>
    <w:rsid w:val="002E4526"/>
    <w:rsid w:val="002E4624"/>
    <w:rsid w:val="002E4690"/>
    <w:rsid w:val="002E48DA"/>
    <w:rsid w:val="002E4914"/>
    <w:rsid w:val="002E4932"/>
    <w:rsid w:val="002E4A92"/>
    <w:rsid w:val="002E4B01"/>
    <w:rsid w:val="002E4C22"/>
    <w:rsid w:val="002E4CF0"/>
    <w:rsid w:val="002E4DBD"/>
    <w:rsid w:val="002E4EBA"/>
    <w:rsid w:val="002E4EF8"/>
    <w:rsid w:val="002E5399"/>
    <w:rsid w:val="002E54F9"/>
    <w:rsid w:val="002E56A8"/>
    <w:rsid w:val="002E5A6C"/>
    <w:rsid w:val="002E5D63"/>
    <w:rsid w:val="002E604C"/>
    <w:rsid w:val="002E633A"/>
    <w:rsid w:val="002E687F"/>
    <w:rsid w:val="002E6A02"/>
    <w:rsid w:val="002E6B41"/>
    <w:rsid w:val="002E6D94"/>
    <w:rsid w:val="002E6E1F"/>
    <w:rsid w:val="002E6F85"/>
    <w:rsid w:val="002E6F89"/>
    <w:rsid w:val="002E7165"/>
    <w:rsid w:val="002E7287"/>
    <w:rsid w:val="002E72B2"/>
    <w:rsid w:val="002E7379"/>
    <w:rsid w:val="002E75FD"/>
    <w:rsid w:val="002E76EE"/>
    <w:rsid w:val="002E77D1"/>
    <w:rsid w:val="002E77D7"/>
    <w:rsid w:val="002E77DF"/>
    <w:rsid w:val="002E78A2"/>
    <w:rsid w:val="002E7C2A"/>
    <w:rsid w:val="002E7C3C"/>
    <w:rsid w:val="002E7D10"/>
    <w:rsid w:val="002E7D5B"/>
    <w:rsid w:val="002E7EE5"/>
    <w:rsid w:val="002E7EEC"/>
    <w:rsid w:val="002E7F33"/>
    <w:rsid w:val="002F00C7"/>
    <w:rsid w:val="002F016F"/>
    <w:rsid w:val="002F04AB"/>
    <w:rsid w:val="002F05BF"/>
    <w:rsid w:val="002F0679"/>
    <w:rsid w:val="002F0D8A"/>
    <w:rsid w:val="002F0DDA"/>
    <w:rsid w:val="002F0F54"/>
    <w:rsid w:val="002F0FE1"/>
    <w:rsid w:val="002F1221"/>
    <w:rsid w:val="002F1258"/>
    <w:rsid w:val="002F1645"/>
    <w:rsid w:val="002F1942"/>
    <w:rsid w:val="002F19E6"/>
    <w:rsid w:val="002F1B93"/>
    <w:rsid w:val="002F1C94"/>
    <w:rsid w:val="002F1F03"/>
    <w:rsid w:val="002F2010"/>
    <w:rsid w:val="002F2325"/>
    <w:rsid w:val="002F2499"/>
    <w:rsid w:val="002F26D1"/>
    <w:rsid w:val="002F294D"/>
    <w:rsid w:val="002F2D02"/>
    <w:rsid w:val="002F31F2"/>
    <w:rsid w:val="002F3422"/>
    <w:rsid w:val="002F34C4"/>
    <w:rsid w:val="002F353F"/>
    <w:rsid w:val="002F3596"/>
    <w:rsid w:val="002F3677"/>
    <w:rsid w:val="002F3683"/>
    <w:rsid w:val="002F36F1"/>
    <w:rsid w:val="002F3754"/>
    <w:rsid w:val="002F388A"/>
    <w:rsid w:val="002F3B7D"/>
    <w:rsid w:val="002F3B94"/>
    <w:rsid w:val="002F3BD0"/>
    <w:rsid w:val="002F3CEA"/>
    <w:rsid w:val="002F3DB4"/>
    <w:rsid w:val="002F3F44"/>
    <w:rsid w:val="002F41AC"/>
    <w:rsid w:val="002F42D0"/>
    <w:rsid w:val="002F45F2"/>
    <w:rsid w:val="002F4CCB"/>
    <w:rsid w:val="002F4E34"/>
    <w:rsid w:val="002F51F4"/>
    <w:rsid w:val="002F573B"/>
    <w:rsid w:val="002F57AE"/>
    <w:rsid w:val="002F5A7D"/>
    <w:rsid w:val="002F5CD2"/>
    <w:rsid w:val="002F5CDC"/>
    <w:rsid w:val="002F5F90"/>
    <w:rsid w:val="002F60A6"/>
    <w:rsid w:val="002F6200"/>
    <w:rsid w:val="002F62E5"/>
    <w:rsid w:val="002F6419"/>
    <w:rsid w:val="002F6636"/>
    <w:rsid w:val="002F67BD"/>
    <w:rsid w:val="002F684A"/>
    <w:rsid w:val="002F6884"/>
    <w:rsid w:val="002F6AF9"/>
    <w:rsid w:val="002F6BE0"/>
    <w:rsid w:val="002F6D74"/>
    <w:rsid w:val="002F6E7D"/>
    <w:rsid w:val="002F6F1E"/>
    <w:rsid w:val="002F6F8D"/>
    <w:rsid w:val="002F72B6"/>
    <w:rsid w:val="002F73D6"/>
    <w:rsid w:val="002F78DA"/>
    <w:rsid w:val="002F7B37"/>
    <w:rsid w:val="002F7CCB"/>
    <w:rsid w:val="002F7FAD"/>
    <w:rsid w:val="003000FB"/>
    <w:rsid w:val="003001A0"/>
    <w:rsid w:val="0030020A"/>
    <w:rsid w:val="003003A6"/>
    <w:rsid w:val="0030043D"/>
    <w:rsid w:val="00300636"/>
    <w:rsid w:val="003006C8"/>
    <w:rsid w:val="00300805"/>
    <w:rsid w:val="00300A67"/>
    <w:rsid w:val="00300C82"/>
    <w:rsid w:val="00300FFF"/>
    <w:rsid w:val="0030126D"/>
    <w:rsid w:val="003013B2"/>
    <w:rsid w:val="00301589"/>
    <w:rsid w:val="003015BE"/>
    <w:rsid w:val="003018C3"/>
    <w:rsid w:val="003019A3"/>
    <w:rsid w:val="003019CC"/>
    <w:rsid w:val="00301AA4"/>
    <w:rsid w:val="00301C37"/>
    <w:rsid w:val="00301CC9"/>
    <w:rsid w:val="00301FDB"/>
    <w:rsid w:val="0030244C"/>
    <w:rsid w:val="003027D4"/>
    <w:rsid w:val="0030291B"/>
    <w:rsid w:val="003029FE"/>
    <w:rsid w:val="00302AD5"/>
    <w:rsid w:val="00302AF8"/>
    <w:rsid w:val="00302C5C"/>
    <w:rsid w:val="00302F1B"/>
    <w:rsid w:val="00302F26"/>
    <w:rsid w:val="003031F2"/>
    <w:rsid w:val="003032EA"/>
    <w:rsid w:val="003033BC"/>
    <w:rsid w:val="0030347C"/>
    <w:rsid w:val="00303906"/>
    <w:rsid w:val="003039B6"/>
    <w:rsid w:val="00303A2C"/>
    <w:rsid w:val="00303A93"/>
    <w:rsid w:val="00303C52"/>
    <w:rsid w:val="00303C87"/>
    <w:rsid w:val="00303DDB"/>
    <w:rsid w:val="00304026"/>
    <w:rsid w:val="0030415C"/>
    <w:rsid w:val="00304189"/>
    <w:rsid w:val="00304381"/>
    <w:rsid w:val="00304562"/>
    <w:rsid w:val="0030486D"/>
    <w:rsid w:val="00304A1C"/>
    <w:rsid w:val="00304A73"/>
    <w:rsid w:val="00304B83"/>
    <w:rsid w:val="00304BD5"/>
    <w:rsid w:val="00304E4D"/>
    <w:rsid w:val="00304E58"/>
    <w:rsid w:val="00304F74"/>
    <w:rsid w:val="00305463"/>
    <w:rsid w:val="0030559A"/>
    <w:rsid w:val="0030564C"/>
    <w:rsid w:val="0030575B"/>
    <w:rsid w:val="003059CF"/>
    <w:rsid w:val="00305C0D"/>
    <w:rsid w:val="00305D5B"/>
    <w:rsid w:val="003060E3"/>
    <w:rsid w:val="00306173"/>
    <w:rsid w:val="003064DD"/>
    <w:rsid w:val="00306748"/>
    <w:rsid w:val="00306793"/>
    <w:rsid w:val="00306814"/>
    <w:rsid w:val="003068B1"/>
    <w:rsid w:val="003068DE"/>
    <w:rsid w:val="00306A00"/>
    <w:rsid w:val="00306B32"/>
    <w:rsid w:val="00306B35"/>
    <w:rsid w:val="00306F0B"/>
    <w:rsid w:val="003070C6"/>
    <w:rsid w:val="0030739A"/>
    <w:rsid w:val="00307518"/>
    <w:rsid w:val="0030754A"/>
    <w:rsid w:val="00307930"/>
    <w:rsid w:val="00307B61"/>
    <w:rsid w:val="0031021C"/>
    <w:rsid w:val="0031022D"/>
    <w:rsid w:val="003102D0"/>
    <w:rsid w:val="00310360"/>
    <w:rsid w:val="00310760"/>
    <w:rsid w:val="00310881"/>
    <w:rsid w:val="00310A2C"/>
    <w:rsid w:val="00310C41"/>
    <w:rsid w:val="00310C82"/>
    <w:rsid w:val="00310C96"/>
    <w:rsid w:val="00310CB0"/>
    <w:rsid w:val="00310DE3"/>
    <w:rsid w:val="0031114A"/>
    <w:rsid w:val="00311354"/>
    <w:rsid w:val="003119BE"/>
    <w:rsid w:val="00311E07"/>
    <w:rsid w:val="00311F57"/>
    <w:rsid w:val="00312070"/>
    <w:rsid w:val="003120AD"/>
    <w:rsid w:val="003120FC"/>
    <w:rsid w:val="0031235C"/>
    <w:rsid w:val="00312504"/>
    <w:rsid w:val="003125A6"/>
    <w:rsid w:val="003125BC"/>
    <w:rsid w:val="003128C7"/>
    <w:rsid w:val="0031298A"/>
    <w:rsid w:val="00312A80"/>
    <w:rsid w:val="00312E62"/>
    <w:rsid w:val="00312F53"/>
    <w:rsid w:val="00312F6A"/>
    <w:rsid w:val="00313052"/>
    <w:rsid w:val="003130D0"/>
    <w:rsid w:val="003133B1"/>
    <w:rsid w:val="003138B7"/>
    <w:rsid w:val="00313BF4"/>
    <w:rsid w:val="00313C43"/>
    <w:rsid w:val="00313CF5"/>
    <w:rsid w:val="00313E4A"/>
    <w:rsid w:val="0031414F"/>
    <w:rsid w:val="00314167"/>
    <w:rsid w:val="0031456D"/>
    <w:rsid w:val="0031467E"/>
    <w:rsid w:val="003147EF"/>
    <w:rsid w:val="00314988"/>
    <w:rsid w:val="003149E1"/>
    <w:rsid w:val="00314BCF"/>
    <w:rsid w:val="00314C60"/>
    <w:rsid w:val="00314F90"/>
    <w:rsid w:val="00315057"/>
    <w:rsid w:val="0031511F"/>
    <w:rsid w:val="003153FD"/>
    <w:rsid w:val="0031544A"/>
    <w:rsid w:val="00315B64"/>
    <w:rsid w:val="00315EC9"/>
    <w:rsid w:val="00315F9F"/>
    <w:rsid w:val="0031600E"/>
    <w:rsid w:val="00316243"/>
    <w:rsid w:val="003162AE"/>
    <w:rsid w:val="0031632F"/>
    <w:rsid w:val="0031634A"/>
    <w:rsid w:val="003163B5"/>
    <w:rsid w:val="003163FC"/>
    <w:rsid w:val="003164BD"/>
    <w:rsid w:val="003164ED"/>
    <w:rsid w:val="0031672C"/>
    <w:rsid w:val="00316923"/>
    <w:rsid w:val="00316981"/>
    <w:rsid w:val="003169BF"/>
    <w:rsid w:val="00317034"/>
    <w:rsid w:val="0031712C"/>
    <w:rsid w:val="00317406"/>
    <w:rsid w:val="003175D2"/>
    <w:rsid w:val="003176A1"/>
    <w:rsid w:val="003178B8"/>
    <w:rsid w:val="00317917"/>
    <w:rsid w:val="00317BD3"/>
    <w:rsid w:val="00317DF1"/>
    <w:rsid w:val="00317F2A"/>
    <w:rsid w:val="00320185"/>
    <w:rsid w:val="003201DE"/>
    <w:rsid w:val="0032033D"/>
    <w:rsid w:val="00320420"/>
    <w:rsid w:val="00320609"/>
    <w:rsid w:val="003207E1"/>
    <w:rsid w:val="003208B7"/>
    <w:rsid w:val="0032098C"/>
    <w:rsid w:val="00320A19"/>
    <w:rsid w:val="00320A26"/>
    <w:rsid w:val="00320B35"/>
    <w:rsid w:val="00320B4B"/>
    <w:rsid w:val="00320BFA"/>
    <w:rsid w:val="00320C80"/>
    <w:rsid w:val="00320DE0"/>
    <w:rsid w:val="00321158"/>
    <w:rsid w:val="0032121B"/>
    <w:rsid w:val="0032126D"/>
    <w:rsid w:val="00321387"/>
    <w:rsid w:val="0032139E"/>
    <w:rsid w:val="0032152C"/>
    <w:rsid w:val="00321C27"/>
    <w:rsid w:val="00321C43"/>
    <w:rsid w:val="00322023"/>
    <w:rsid w:val="003222AA"/>
    <w:rsid w:val="00322465"/>
    <w:rsid w:val="00322532"/>
    <w:rsid w:val="003225B9"/>
    <w:rsid w:val="0032279B"/>
    <w:rsid w:val="00322884"/>
    <w:rsid w:val="0032289E"/>
    <w:rsid w:val="00322A2C"/>
    <w:rsid w:val="00322B70"/>
    <w:rsid w:val="00322E5F"/>
    <w:rsid w:val="00322F23"/>
    <w:rsid w:val="003231CA"/>
    <w:rsid w:val="00323357"/>
    <w:rsid w:val="00323517"/>
    <w:rsid w:val="0032374E"/>
    <w:rsid w:val="00323787"/>
    <w:rsid w:val="00323932"/>
    <w:rsid w:val="00323991"/>
    <w:rsid w:val="0032399E"/>
    <w:rsid w:val="00323CB8"/>
    <w:rsid w:val="00323D6F"/>
    <w:rsid w:val="00323E94"/>
    <w:rsid w:val="00323FD9"/>
    <w:rsid w:val="003244FC"/>
    <w:rsid w:val="003246F0"/>
    <w:rsid w:val="00324A6C"/>
    <w:rsid w:val="00324E95"/>
    <w:rsid w:val="00325597"/>
    <w:rsid w:val="00325835"/>
    <w:rsid w:val="00325867"/>
    <w:rsid w:val="00325A1D"/>
    <w:rsid w:val="00325AB0"/>
    <w:rsid w:val="00325B29"/>
    <w:rsid w:val="00325C3D"/>
    <w:rsid w:val="00325F6D"/>
    <w:rsid w:val="0032600D"/>
    <w:rsid w:val="003264EC"/>
    <w:rsid w:val="003269D0"/>
    <w:rsid w:val="00326CE3"/>
    <w:rsid w:val="00327165"/>
    <w:rsid w:val="003273F8"/>
    <w:rsid w:val="00327454"/>
    <w:rsid w:val="0032758D"/>
    <w:rsid w:val="00327918"/>
    <w:rsid w:val="003279B2"/>
    <w:rsid w:val="003279D2"/>
    <w:rsid w:val="00327B4E"/>
    <w:rsid w:val="00327B99"/>
    <w:rsid w:val="00330106"/>
    <w:rsid w:val="003301AA"/>
    <w:rsid w:val="003304AF"/>
    <w:rsid w:val="0033073E"/>
    <w:rsid w:val="00330A42"/>
    <w:rsid w:val="00330BB5"/>
    <w:rsid w:val="00330CDA"/>
    <w:rsid w:val="00330D03"/>
    <w:rsid w:val="00330D8E"/>
    <w:rsid w:val="00330D9D"/>
    <w:rsid w:val="00330EF6"/>
    <w:rsid w:val="00331125"/>
    <w:rsid w:val="00331247"/>
    <w:rsid w:val="003312FC"/>
    <w:rsid w:val="003316CC"/>
    <w:rsid w:val="003316FB"/>
    <w:rsid w:val="003318B5"/>
    <w:rsid w:val="00331D2A"/>
    <w:rsid w:val="00331F7E"/>
    <w:rsid w:val="003321B9"/>
    <w:rsid w:val="0033221E"/>
    <w:rsid w:val="003323E7"/>
    <w:rsid w:val="003327D2"/>
    <w:rsid w:val="00332910"/>
    <w:rsid w:val="00332AAE"/>
    <w:rsid w:val="00332EA7"/>
    <w:rsid w:val="00332F6C"/>
    <w:rsid w:val="00332FA4"/>
    <w:rsid w:val="003330FE"/>
    <w:rsid w:val="00333178"/>
    <w:rsid w:val="003332B7"/>
    <w:rsid w:val="0033344B"/>
    <w:rsid w:val="00333625"/>
    <w:rsid w:val="003337B5"/>
    <w:rsid w:val="003337D0"/>
    <w:rsid w:val="0033380C"/>
    <w:rsid w:val="00333856"/>
    <w:rsid w:val="00333B36"/>
    <w:rsid w:val="00333B3F"/>
    <w:rsid w:val="00333BD3"/>
    <w:rsid w:val="00333D6D"/>
    <w:rsid w:val="00333DA3"/>
    <w:rsid w:val="00333DF9"/>
    <w:rsid w:val="00333E01"/>
    <w:rsid w:val="00333E6E"/>
    <w:rsid w:val="00333F25"/>
    <w:rsid w:val="003340FA"/>
    <w:rsid w:val="003343B0"/>
    <w:rsid w:val="003345D2"/>
    <w:rsid w:val="003347F0"/>
    <w:rsid w:val="00334B6E"/>
    <w:rsid w:val="00334C49"/>
    <w:rsid w:val="00334E7D"/>
    <w:rsid w:val="00335037"/>
    <w:rsid w:val="0033548C"/>
    <w:rsid w:val="003354C1"/>
    <w:rsid w:val="003354F7"/>
    <w:rsid w:val="00335670"/>
    <w:rsid w:val="00335849"/>
    <w:rsid w:val="003358C2"/>
    <w:rsid w:val="00335BD4"/>
    <w:rsid w:val="00335CAC"/>
    <w:rsid w:val="00335CD4"/>
    <w:rsid w:val="00335D6A"/>
    <w:rsid w:val="00335E73"/>
    <w:rsid w:val="00335E7D"/>
    <w:rsid w:val="00335E81"/>
    <w:rsid w:val="0033612E"/>
    <w:rsid w:val="003362D5"/>
    <w:rsid w:val="00336462"/>
    <w:rsid w:val="003366C1"/>
    <w:rsid w:val="0033677A"/>
    <w:rsid w:val="003367C1"/>
    <w:rsid w:val="00336A4A"/>
    <w:rsid w:val="00336C38"/>
    <w:rsid w:val="0033708B"/>
    <w:rsid w:val="00337429"/>
    <w:rsid w:val="0033748C"/>
    <w:rsid w:val="00337519"/>
    <w:rsid w:val="003376D1"/>
    <w:rsid w:val="00337759"/>
    <w:rsid w:val="00337A77"/>
    <w:rsid w:val="00337C48"/>
    <w:rsid w:val="00337E79"/>
    <w:rsid w:val="00337E91"/>
    <w:rsid w:val="00340372"/>
    <w:rsid w:val="003406A4"/>
    <w:rsid w:val="003406AD"/>
    <w:rsid w:val="003408FE"/>
    <w:rsid w:val="00340A0E"/>
    <w:rsid w:val="00340AE5"/>
    <w:rsid w:val="00340C25"/>
    <w:rsid w:val="00340D29"/>
    <w:rsid w:val="003412C7"/>
    <w:rsid w:val="0034132D"/>
    <w:rsid w:val="00341334"/>
    <w:rsid w:val="00341566"/>
    <w:rsid w:val="00341616"/>
    <w:rsid w:val="00341718"/>
    <w:rsid w:val="00341830"/>
    <w:rsid w:val="0034192E"/>
    <w:rsid w:val="00341998"/>
    <w:rsid w:val="00341A77"/>
    <w:rsid w:val="00341D2E"/>
    <w:rsid w:val="00341DC1"/>
    <w:rsid w:val="00341DD4"/>
    <w:rsid w:val="00341EF0"/>
    <w:rsid w:val="003421B7"/>
    <w:rsid w:val="0034236F"/>
    <w:rsid w:val="003423B8"/>
    <w:rsid w:val="0034242A"/>
    <w:rsid w:val="00342485"/>
    <w:rsid w:val="003424A7"/>
    <w:rsid w:val="00342642"/>
    <w:rsid w:val="00342661"/>
    <w:rsid w:val="00342898"/>
    <w:rsid w:val="003429B2"/>
    <w:rsid w:val="00342D96"/>
    <w:rsid w:val="00343054"/>
    <w:rsid w:val="0034308C"/>
    <w:rsid w:val="0034315A"/>
    <w:rsid w:val="003433F2"/>
    <w:rsid w:val="00343491"/>
    <w:rsid w:val="00343553"/>
    <w:rsid w:val="003436A0"/>
    <w:rsid w:val="003436F8"/>
    <w:rsid w:val="003437F2"/>
    <w:rsid w:val="003439A3"/>
    <w:rsid w:val="00343A2E"/>
    <w:rsid w:val="00343A33"/>
    <w:rsid w:val="00343AAE"/>
    <w:rsid w:val="00343C04"/>
    <w:rsid w:val="00343C67"/>
    <w:rsid w:val="00343F84"/>
    <w:rsid w:val="0034419A"/>
    <w:rsid w:val="00344318"/>
    <w:rsid w:val="003443B4"/>
    <w:rsid w:val="003445EE"/>
    <w:rsid w:val="003446BD"/>
    <w:rsid w:val="00344705"/>
    <w:rsid w:val="0034491C"/>
    <w:rsid w:val="0034499F"/>
    <w:rsid w:val="00344B53"/>
    <w:rsid w:val="00344FE5"/>
    <w:rsid w:val="00345189"/>
    <w:rsid w:val="0034564C"/>
    <w:rsid w:val="00345743"/>
    <w:rsid w:val="00345AD0"/>
    <w:rsid w:val="00345AE1"/>
    <w:rsid w:val="00345E18"/>
    <w:rsid w:val="00345EF2"/>
    <w:rsid w:val="00345F1F"/>
    <w:rsid w:val="00345F2C"/>
    <w:rsid w:val="00346026"/>
    <w:rsid w:val="003461E5"/>
    <w:rsid w:val="0034631C"/>
    <w:rsid w:val="00346522"/>
    <w:rsid w:val="00346674"/>
    <w:rsid w:val="00346686"/>
    <w:rsid w:val="00346819"/>
    <w:rsid w:val="0034688F"/>
    <w:rsid w:val="00346B07"/>
    <w:rsid w:val="00346B0F"/>
    <w:rsid w:val="0034715B"/>
    <w:rsid w:val="0034719C"/>
    <w:rsid w:val="00347222"/>
    <w:rsid w:val="00347367"/>
    <w:rsid w:val="0034754D"/>
    <w:rsid w:val="00347808"/>
    <w:rsid w:val="00347830"/>
    <w:rsid w:val="00347868"/>
    <w:rsid w:val="0034787F"/>
    <w:rsid w:val="00347AC1"/>
    <w:rsid w:val="00347BB5"/>
    <w:rsid w:val="00347E1E"/>
    <w:rsid w:val="00350048"/>
    <w:rsid w:val="00350601"/>
    <w:rsid w:val="00350A75"/>
    <w:rsid w:val="00350DE1"/>
    <w:rsid w:val="00350E5D"/>
    <w:rsid w:val="00350E88"/>
    <w:rsid w:val="00350ECA"/>
    <w:rsid w:val="00350F5E"/>
    <w:rsid w:val="003511FD"/>
    <w:rsid w:val="00351580"/>
    <w:rsid w:val="0035184F"/>
    <w:rsid w:val="0035191A"/>
    <w:rsid w:val="00351991"/>
    <w:rsid w:val="00351B12"/>
    <w:rsid w:val="00351D43"/>
    <w:rsid w:val="00351DAA"/>
    <w:rsid w:val="00352217"/>
    <w:rsid w:val="00352261"/>
    <w:rsid w:val="00352427"/>
    <w:rsid w:val="00352501"/>
    <w:rsid w:val="003526CF"/>
    <w:rsid w:val="003527AB"/>
    <w:rsid w:val="00352B11"/>
    <w:rsid w:val="00352E3D"/>
    <w:rsid w:val="00352F44"/>
    <w:rsid w:val="0035310C"/>
    <w:rsid w:val="0035310D"/>
    <w:rsid w:val="00353198"/>
    <w:rsid w:val="003531EB"/>
    <w:rsid w:val="00353202"/>
    <w:rsid w:val="00353317"/>
    <w:rsid w:val="00353674"/>
    <w:rsid w:val="0035367E"/>
    <w:rsid w:val="003536B6"/>
    <w:rsid w:val="0035377C"/>
    <w:rsid w:val="00353831"/>
    <w:rsid w:val="003538B7"/>
    <w:rsid w:val="0035393F"/>
    <w:rsid w:val="00353D40"/>
    <w:rsid w:val="00353D67"/>
    <w:rsid w:val="0035408E"/>
    <w:rsid w:val="0035489E"/>
    <w:rsid w:val="003548E0"/>
    <w:rsid w:val="00354B3C"/>
    <w:rsid w:val="00354B3E"/>
    <w:rsid w:val="00354D95"/>
    <w:rsid w:val="00355119"/>
    <w:rsid w:val="0035539F"/>
    <w:rsid w:val="003554A9"/>
    <w:rsid w:val="003556B4"/>
    <w:rsid w:val="0035571D"/>
    <w:rsid w:val="003558A2"/>
    <w:rsid w:val="00355D63"/>
    <w:rsid w:val="00355DB8"/>
    <w:rsid w:val="00355E78"/>
    <w:rsid w:val="00356117"/>
    <w:rsid w:val="003562A2"/>
    <w:rsid w:val="003564D6"/>
    <w:rsid w:val="00356783"/>
    <w:rsid w:val="003567BB"/>
    <w:rsid w:val="00356986"/>
    <w:rsid w:val="00356B1B"/>
    <w:rsid w:val="00356CA7"/>
    <w:rsid w:val="00356FC6"/>
    <w:rsid w:val="00357059"/>
    <w:rsid w:val="0035746E"/>
    <w:rsid w:val="00357661"/>
    <w:rsid w:val="00357790"/>
    <w:rsid w:val="0035782A"/>
    <w:rsid w:val="00357CFA"/>
    <w:rsid w:val="00357D06"/>
    <w:rsid w:val="00357F18"/>
    <w:rsid w:val="003602A6"/>
    <w:rsid w:val="003602EE"/>
    <w:rsid w:val="00360355"/>
    <w:rsid w:val="00360884"/>
    <w:rsid w:val="00360888"/>
    <w:rsid w:val="00360A12"/>
    <w:rsid w:val="00360C29"/>
    <w:rsid w:val="00361290"/>
    <w:rsid w:val="003613B5"/>
    <w:rsid w:val="0036167C"/>
    <w:rsid w:val="0036169B"/>
    <w:rsid w:val="003617CB"/>
    <w:rsid w:val="00361BC3"/>
    <w:rsid w:val="00361C4F"/>
    <w:rsid w:val="00361C90"/>
    <w:rsid w:val="00361E96"/>
    <w:rsid w:val="003622CF"/>
    <w:rsid w:val="0036247C"/>
    <w:rsid w:val="00362670"/>
    <w:rsid w:val="0036276D"/>
    <w:rsid w:val="00362BDF"/>
    <w:rsid w:val="00362D7C"/>
    <w:rsid w:val="00362F33"/>
    <w:rsid w:val="00362F50"/>
    <w:rsid w:val="003633ED"/>
    <w:rsid w:val="00363475"/>
    <w:rsid w:val="003634A9"/>
    <w:rsid w:val="00363954"/>
    <w:rsid w:val="00363D81"/>
    <w:rsid w:val="00363D88"/>
    <w:rsid w:val="00363E75"/>
    <w:rsid w:val="00363FFA"/>
    <w:rsid w:val="0036431A"/>
    <w:rsid w:val="003643AF"/>
    <w:rsid w:val="0036446D"/>
    <w:rsid w:val="00364655"/>
    <w:rsid w:val="00364663"/>
    <w:rsid w:val="00364702"/>
    <w:rsid w:val="00364876"/>
    <w:rsid w:val="00364C15"/>
    <w:rsid w:val="00364C19"/>
    <w:rsid w:val="00364DED"/>
    <w:rsid w:val="00364FE3"/>
    <w:rsid w:val="003652E1"/>
    <w:rsid w:val="00365304"/>
    <w:rsid w:val="00365357"/>
    <w:rsid w:val="003653F2"/>
    <w:rsid w:val="00365594"/>
    <w:rsid w:val="0036559C"/>
    <w:rsid w:val="003657C3"/>
    <w:rsid w:val="003657F5"/>
    <w:rsid w:val="00365874"/>
    <w:rsid w:val="0036604C"/>
    <w:rsid w:val="00366400"/>
    <w:rsid w:val="003664FD"/>
    <w:rsid w:val="003666B7"/>
    <w:rsid w:val="003666BE"/>
    <w:rsid w:val="003667FB"/>
    <w:rsid w:val="00366838"/>
    <w:rsid w:val="00366865"/>
    <w:rsid w:val="0036689E"/>
    <w:rsid w:val="00366BD2"/>
    <w:rsid w:val="00366C23"/>
    <w:rsid w:val="00366C9D"/>
    <w:rsid w:val="00366E4F"/>
    <w:rsid w:val="00366F19"/>
    <w:rsid w:val="00366FF1"/>
    <w:rsid w:val="00367020"/>
    <w:rsid w:val="0036721A"/>
    <w:rsid w:val="00367222"/>
    <w:rsid w:val="003672C3"/>
    <w:rsid w:val="00367327"/>
    <w:rsid w:val="003675F8"/>
    <w:rsid w:val="00367673"/>
    <w:rsid w:val="003676B0"/>
    <w:rsid w:val="003676BC"/>
    <w:rsid w:val="003676F8"/>
    <w:rsid w:val="00367700"/>
    <w:rsid w:val="0036779D"/>
    <w:rsid w:val="00367ABB"/>
    <w:rsid w:val="00367B39"/>
    <w:rsid w:val="00367FF1"/>
    <w:rsid w:val="0037014F"/>
    <w:rsid w:val="00370350"/>
    <w:rsid w:val="003704D2"/>
    <w:rsid w:val="003706C4"/>
    <w:rsid w:val="0037072F"/>
    <w:rsid w:val="0037074D"/>
    <w:rsid w:val="00370926"/>
    <w:rsid w:val="0037096B"/>
    <w:rsid w:val="00370A0A"/>
    <w:rsid w:val="00370C47"/>
    <w:rsid w:val="00370D43"/>
    <w:rsid w:val="003710FE"/>
    <w:rsid w:val="00371172"/>
    <w:rsid w:val="00371466"/>
    <w:rsid w:val="0037149B"/>
    <w:rsid w:val="0037150B"/>
    <w:rsid w:val="00371560"/>
    <w:rsid w:val="003716DE"/>
    <w:rsid w:val="00371708"/>
    <w:rsid w:val="00371765"/>
    <w:rsid w:val="00371858"/>
    <w:rsid w:val="00371A45"/>
    <w:rsid w:val="00371AA1"/>
    <w:rsid w:val="00371D44"/>
    <w:rsid w:val="00371F29"/>
    <w:rsid w:val="00372048"/>
    <w:rsid w:val="00372092"/>
    <w:rsid w:val="003720FE"/>
    <w:rsid w:val="00372261"/>
    <w:rsid w:val="00372265"/>
    <w:rsid w:val="003722A0"/>
    <w:rsid w:val="003724B0"/>
    <w:rsid w:val="00372593"/>
    <w:rsid w:val="003726D1"/>
    <w:rsid w:val="003726F9"/>
    <w:rsid w:val="0037270F"/>
    <w:rsid w:val="00372846"/>
    <w:rsid w:val="0037299C"/>
    <w:rsid w:val="00372BDE"/>
    <w:rsid w:val="00372F93"/>
    <w:rsid w:val="00372FC4"/>
    <w:rsid w:val="003731CC"/>
    <w:rsid w:val="0037331D"/>
    <w:rsid w:val="00373527"/>
    <w:rsid w:val="0037380E"/>
    <w:rsid w:val="00373A1F"/>
    <w:rsid w:val="00373AB0"/>
    <w:rsid w:val="00373E7B"/>
    <w:rsid w:val="00373F15"/>
    <w:rsid w:val="0037400F"/>
    <w:rsid w:val="003741F0"/>
    <w:rsid w:val="0037421B"/>
    <w:rsid w:val="0037424D"/>
    <w:rsid w:val="00374513"/>
    <w:rsid w:val="003745C6"/>
    <w:rsid w:val="0037463E"/>
    <w:rsid w:val="003746BB"/>
    <w:rsid w:val="003747E4"/>
    <w:rsid w:val="00374CFD"/>
    <w:rsid w:val="00374D24"/>
    <w:rsid w:val="00374F11"/>
    <w:rsid w:val="00374FAD"/>
    <w:rsid w:val="003751F8"/>
    <w:rsid w:val="00375434"/>
    <w:rsid w:val="003756CC"/>
    <w:rsid w:val="00375CFD"/>
    <w:rsid w:val="00375F2B"/>
    <w:rsid w:val="003761A5"/>
    <w:rsid w:val="0037639F"/>
    <w:rsid w:val="003765BA"/>
    <w:rsid w:val="00376653"/>
    <w:rsid w:val="003766C5"/>
    <w:rsid w:val="003767FE"/>
    <w:rsid w:val="003768D2"/>
    <w:rsid w:val="00376A6F"/>
    <w:rsid w:val="00376D63"/>
    <w:rsid w:val="00376F9F"/>
    <w:rsid w:val="00377156"/>
    <w:rsid w:val="0037719B"/>
    <w:rsid w:val="003771EA"/>
    <w:rsid w:val="003776D8"/>
    <w:rsid w:val="00377876"/>
    <w:rsid w:val="00377E32"/>
    <w:rsid w:val="00380079"/>
    <w:rsid w:val="0038013B"/>
    <w:rsid w:val="0038014B"/>
    <w:rsid w:val="00380386"/>
    <w:rsid w:val="003807DB"/>
    <w:rsid w:val="00380972"/>
    <w:rsid w:val="00380DB2"/>
    <w:rsid w:val="00380E5A"/>
    <w:rsid w:val="00380F7E"/>
    <w:rsid w:val="00380FDE"/>
    <w:rsid w:val="003812EC"/>
    <w:rsid w:val="0038141D"/>
    <w:rsid w:val="00381972"/>
    <w:rsid w:val="00381A24"/>
    <w:rsid w:val="00381ACE"/>
    <w:rsid w:val="00381C7A"/>
    <w:rsid w:val="00381F69"/>
    <w:rsid w:val="00381F96"/>
    <w:rsid w:val="003821A4"/>
    <w:rsid w:val="00382300"/>
    <w:rsid w:val="00382330"/>
    <w:rsid w:val="00382405"/>
    <w:rsid w:val="0038254F"/>
    <w:rsid w:val="0038268C"/>
    <w:rsid w:val="00382AD0"/>
    <w:rsid w:val="00382C71"/>
    <w:rsid w:val="00382C83"/>
    <w:rsid w:val="00382D24"/>
    <w:rsid w:val="00382F1B"/>
    <w:rsid w:val="00383028"/>
    <w:rsid w:val="00383071"/>
    <w:rsid w:val="00383096"/>
    <w:rsid w:val="003833AD"/>
    <w:rsid w:val="003833D0"/>
    <w:rsid w:val="0038375D"/>
    <w:rsid w:val="0038385E"/>
    <w:rsid w:val="00383B18"/>
    <w:rsid w:val="00383B49"/>
    <w:rsid w:val="00383BF8"/>
    <w:rsid w:val="00383C40"/>
    <w:rsid w:val="00383C75"/>
    <w:rsid w:val="00383D87"/>
    <w:rsid w:val="00383E54"/>
    <w:rsid w:val="00383FA1"/>
    <w:rsid w:val="00383FEA"/>
    <w:rsid w:val="00384033"/>
    <w:rsid w:val="003843FB"/>
    <w:rsid w:val="003846C2"/>
    <w:rsid w:val="0038490C"/>
    <w:rsid w:val="00384C3F"/>
    <w:rsid w:val="00384C89"/>
    <w:rsid w:val="00384CA1"/>
    <w:rsid w:val="00384D6A"/>
    <w:rsid w:val="00384E1A"/>
    <w:rsid w:val="00384E50"/>
    <w:rsid w:val="003850F7"/>
    <w:rsid w:val="0038515B"/>
    <w:rsid w:val="00385177"/>
    <w:rsid w:val="00385255"/>
    <w:rsid w:val="00385F2F"/>
    <w:rsid w:val="00385F3B"/>
    <w:rsid w:val="00385F8A"/>
    <w:rsid w:val="0038600F"/>
    <w:rsid w:val="003865B6"/>
    <w:rsid w:val="00386BEC"/>
    <w:rsid w:val="00386CFD"/>
    <w:rsid w:val="00386DF1"/>
    <w:rsid w:val="00386FA5"/>
    <w:rsid w:val="003870C0"/>
    <w:rsid w:val="00387111"/>
    <w:rsid w:val="00387209"/>
    <w:rsid w:val="00387506"/>
    <w:rsid w:val="0038758C"/>
    <w:rsid w:val="0038782D"/>
    <w:rsid w:val="00387926"/>
    <w:rsid w:val="00387B08"/>
    <w:rsid w:val="00387B4E"/>
    <w:rsid w:val="00387E21"/>
    <w:rsid w:val="00387E42"/>
    <w:rsid w:val="00387FAB"/>
    <w:rsid w:val="00390189"/>
    <w:rsid w:val="003903C0"/>
    <w:rsid w:val="00390811"/>
    <w:rsid w:val="00390D32"/>
    <w:rsid w:val="00390DC2"/>
    <w:rsid w:val="00390E1A"/>
    <w:rsid w:val="003910F3"/>
    <w:rsid w:val="00391381"/>
    <w:rsid w:val="00391441"/>
    <w:rsid w:val="00391531"/>
    <w:rsid w:val="00391587"/>
    <w:rsid w:val="0039166D"/>
    <w:rsid w:val="0039173A"/>
    <w:rsid w:val="003917E0"/>
    <w:rsid w:val="0039182D"/>
    <w:rsid w:val="0039196D"/>
    <w:rsid w:val="00391D37"/>
    <w:rsid w:val="00391EBC"/>
    <w:rsid w:val="00391F22"/>
    <w:rsid w:val="0039215F"/>
    <w:rsid w:val="0039237A"/>
    <w:rsid w:val="003923A2"/>
    <w:rsid w:val="0039258F"/>
    <w:rsid w:val="003928CF"/>
    <w:rsid w:val="00392B69"/>
    <w:rsid w:val="00392C6C"/>
    <w:rsid w:val="00393033"/>
    <w:rsid w:val="003931EC"/>
    <w:rsid w:val="00393289"/>
    <w:rsid w:val="00393408"/>
    <w:rsid w:val="00393435"/>
    <w:rsid w:val="00393446"/>
    <w:rsid w:val="00393455"/>
    <w:rsid w:val="003937B7"/>
    <w:rsid w:val="003938B0"/>
    <w:rsid w:val="00393952"/>
    <w:rsid w:val="00393FA9"/>
    <w:rsid w:val="00394032"/>
    <w:rsid w:val="00394371"/>
    <w:rsid w:val="0039441C"/>
    <w:rsid w:val="00394689"/>
    <w:rsid w:val="0039470D"/>
    <w:rsid w:val="003948FE"/>
    <w:rsid w:val="00394C85"/>
    <w:rsid w:val="00394E89"/>
    <w:rsid w:val="00394F84"/>
    <w:rsid w:val="003951C5"/>
    <w:rsid w:val="003955D6"/>
    <w:rsid w:val="0039564F"/>
    <w:rsid w:val="00395810"/>
    <w:rsid w:val="0039594E"/>
    <w:rsid w:val="00395AB9"/>
    <w:rsid w:val="00396304"/>
    <w:rsid w:val="00396784"/>
    <w:rsid w:val="00396881"/>
    <w:rsid w:val="00396B0A"/>
    <w:rsid w:val="00396B81"/>
    <w:rsid w:val="00396C7B"/>
    <w:rsid w:val="00396D38"/>
    <w:rsid w:val="00396DA7"/>
    <w:rsid w:val="0039726D"/>
    <w:rsid w:val="0039729F"/>
    <w:rsid w:val="00397473"/>
    <w:rsid w:val="00397665"/>
    <w:rsid w:val="00397A05"/>
    <w:rsid w:val="00397B5C"/>
    <w:rsid w:val="00397CB4"/>
    <w:rsid w:val="00397D90"/>
    <w:rsid w:val="00397E05"/>
    <w:rsid w:val="003A00AB"/>
    <w:rsid w:val="003A0338"/>
    <w:rsid w:val="003A0A5F"/>
    <w:rsid w:val="003A0B22"/>
    <w:rsid w:val="003A0CAA"/>
    <w:rsid w:val="003A0D34"/>
    <w:rsid w:val="003A0DD9"/>
    <w:rsid w:val="003A0E1A"/>
    <w:rsid w:val="003A0EE9"/>
    <w:rsid w:val="003A0FA3"/>
    <w:rsid w:val="003A11BC"/>
    <w:rsid w:val="003A13BA"/>
    <w:rsid w:val="003A1544"/>
    <w:rsid w:val="003A156F"/>
    <w:rsid w:val="003A163A"/>
    <w:rsid w:val="003A16CF"/>
    <w:rsid w:val="003A1D90"/>
    <w:rsid w:val="003A2076"/>
    <w:rsid w:val="003A22D0"/>
    <w:rsid w:val="003A250C"/>
    <w:rsid w:val="003A27A2"/>
    <w:rsid w:val="003A2C77"/>
    <w:rsid w:val="003A2E0A"/>
    <w:rsid w:val="003A2EE6"/>
    <w:rsid w:val="003A30B6"/>
    <w:rsid w:val="003A3321"/>
    <w:rsid w:val="003A3387"/>
    <w:rsid w:val="003A36C7"/>
    <w:rsid w:val="003A38D1"/>
    <w:rsid w:val="003A3916"/>
    <w:rsid w:val="003A3A24"/>
    <w:rsid w:val="003A3CE8"/>
    <w:rsid w:val="003A3E38"/>
    <w:rsid w:val="003A3F9D"/>
    <w:rsid w:val="003A407E"/>
    <w:rsid w:val="003A4241"/>
    <w:rsid w:val="003A460E"/>
    <w:rsid w:val="003A487A"/>
    <w:rsid w:val="003A4970"/>
    <w:rsid w:val="003A49A0"/>
    <w:rsid w:val="003A49C6"/>
    <w:rsid w:val="003A4C8E"/>
    <w:rsid w:val="003A4D59"/>
    <w:rsid w:val="003A52E4"/>
    <w:rsid w:val="003A563D"/>
    <w:rsid w:val="003A56C3"/>
    <w:rsid w:val="003A5707"/>
    <w:rsid w:val="003A59B3"/>
    <w:rsid w:val="003A5B9C"/>
    <w:rsid w:val="003A5C0A"/>
    <w:rsid w:val="003A5C64"/>
    <w:rsid w:val="003A5CDE"/>
    <w:rsid w:val="003A5D53"/>
    <w:rsid w:val="003A5F8C"/>
    <w:rsid w:val="003A6018"/>
    <w:rsid w:val="003A612D"/>
    <w:rsid w:val="003A62F8"/>
    <w:rsid w:val="003A6311"/>
    <w:rsid w:val="003A6596"/>
    <w:rsid w:val="003A65BC"/>
    <w:rsid w:val="003A6659"/>
    <w:rsid w:val="003A666D"/>
    <w:rsid w:val="003A6771"/>
    <w:rsid w:val="003A6797"/>
    <w:rsid w:val="003A6BA5"/>
    <w:rsid w:val="003A6CA3"/>
    <w:rsid w:val="003A6E83"/>
    <w:rsid w:val="003A6F30"/>
    <w:rsid w:val="003A6FA1"/>
    <w:rsid w:val="003A702F"/>
    <w:rsid w:val="003A70BC"/>
    <w:rsid w:val="003A73F2"/>
    <w:rsid w:val="003A765A"/>
    <w:rsid w:val="003A76DE"/>
    <w:rsid w:val="003A777E"/>
    <w:rsid w:val="003A78BA"/>
    <w:rsid w:val="003A7A48"/>
    <w:rsid w:val="003A7D03"/>
    <w:rsid w:val="003A7FE2"/>
    <w:rsid w:val="003B01D8"/>
    <w:rsid w:val="003B01E0"/>
    <w:rsid w:val="003B01E9"/>
    <w:rsid w:val="003B03DE"/>
    <w:rsid w:val="003B060B"/>
    <w:rsid w:val="003B09D1"/>
    <w:rsid w:val="003B0B03"/>
    <w:rsid w:val="003B0DCD"/>
    <w:rsid w:val="003B0E23"/>
    <w:rsid w:val="003B0F27"/>
    <w:rsid w:val="003B166A"/>
    <w:rsid w:val="003B16A4"/>
    <w:rsid w:val="003B184E"/>
    <w:rsid w:val="003B1C23"/>
    <w:rsid w:val="003B1C6F"/>
    <w:rsid w:val="003B1CDE"/>
    <w:rsid w:val="003B1D54"/>
    <w:rsid w:val="003B1F86"/>
    <w:rsid w:val="003B202A"/>
    <w:rsid w:val="003B2175"/>
    <w:rsid w:val="003B21B6"/>
    <w:rsid w:val="003B2214"/>
    <w:rsid w:val="003B2435"/>
    <w:rsid w:val="003B251B"/>
    <w:rsid w:val="003B260D"/>
    <w:rsid w:val="003B2991"/>
    <w:rsid w:val="003B29EC"/>
    <w:rsid w:val="003B2A05"/>
    <w:rsid w:val="003B2A18"/>
    <w:rsid w:val="003B2A43"/>
    <w:rsid w:val="003B2D7F"/>
    <w:rsid w:val="003B2D80"/>
    <w:rsid w:val="003B2E3D"/>
    <w:rsid w:val="003B2FA7"/>
    <w:rsid w:val="003B303C"/>
    <w:rsid w:val="003B30F2"/>
    <w:rsid w:val="003B316D"/>
    <w:rsid w:val="003B3389"/>
    <w:rsid w:val="003B36E4"/>
    <w:rsid w:val="003B3BF9"/>
    <w:rsid w:val="003B3E1A"/>
    <w:rsid w:val="003B3E5B"/>
    <w:rsid w:val="003B3F86"/>
    <w:rsid w:val="003B44AF"/>
    <w:rsid w:val="003B44BA"/>
    <w:rsid w:val="003B47CD"/>
    <w:rsid w:val="003B492B"/>
    <w:rsid w:val="003B49B1"/>
    <w:rsid w:val="003B49C5"/>
    <w:rsid w:val="003B4A48"/>
    <w:rsid w:val="003B4B20"/>
    <w:rsid w:val="003B4BE4"/>
    <w:rsid w:val="003B4DEF"/>
    <w:rsid w:val="003B4E76"/>
    <w:rsid w:val="003B4F2A"/>
    <w:rsid w:val="003B5034"/>
    <w:rsid w:val="003B50FB"/>
    <w:rsid w:val="003B512D"/>
    <w:rsid w:val="003B51AB"/>
    <w:rsid w:val="003B51CC"/>
    <w:rsid w:val="003B5249"/>
    <w:rsid w:val="003B528B"/>
    <w:rsid w:val="003B53DF"/>
    <w:rsid w:val="003B5446"/>
    <w:rsid w:val="003B5488"/>
    <w:rsid w:val="003B559E"/>
    <w:rsid w:val="003B5AA0"/>
    <w:rsid w:val="003B5BC8"/>
    <w:rsid w:val="003B5DE9"/>
    <w:rsid w:val="003B60A1"/>
    <w:rsid w:val="003B62C0"/>
    <w:rsid w:val="003B6748"/>
    <w:rsid w:val="003B6B78"/>
    <w:rsid w:val="003B6CD3"/>
    <w:rsid w:val="003B6D80"/>
    <w:rsid w:val="003B6E20"/>
    <w:rsid w:val="003B7144"/>
    <w:rsid w:val="003B717E"/>
    <w:rsid w:val="003B71AD"/>
    <w:rsid w:val="003B740B"/>
    <w:rsid w:val="003B7554"/>
    <w:rsid w:val="003B76B2"/>
    <w:rsid w:val="003B76EC"/>
    <w:rsid w:val="003B7903"/>
    <w:rsid w:val="003B7C27"/>
    <w:rsid w:val="003B7CF8"/>
    <w:rsid w:val="003B7ECE"/>
    <w:rsid w:val="003B7F3F"/>
    <w:rsid w:val="003C0323"/>
    <w:rsid w:val="003C05E7"/>
    <w:rsid w:val="003C077C"/>
    <w:rsid w:val="003C09E8"/>
    <w:rsid w:val="003C0A80"/>
    <w:rsid w:val="003C0B78"/>
    <w:rsid w:val="003C0C01"/>
    <w:rsid w:val="003C0CE4"/>
    <w:rsid w:val="003C0E61"/>
    <w:rsid w:val="003C0E91"/>
    <w:rsid w:val="003C0EF4"/>
    <w:rsid w:val="003C1195"/>
    <w:rsid w:val="003C1473"/>
    <w:rsid w:val="003C1477"/>
    <w:rsid w:val="003C1598"/>
    <w:rsid w:val="003C15C0"/>
    <w:rsid w:val="003C1649"/>
    <w:rsid w:val="003C199F"/>
    <w:rsid w:val="003C19C9"/>
    <w:rsid w:val="003C1A06"/>
    <w:rsid w:val="003C1A16"/>
    <w:rsid w:val="003C1D28"/>
    <w:rsid w:val="003C1E15"/>
    <w:rsid w:val="003C1FA5"/>
    <w:rsid w:val="003C2106"/>
    <w:rsid w:val="003C2257"/>
    <w:rsid w:val="003C22A4"/>
    <w:rsid w:val="003C2328"/>
    <w:rsid w:val="003C243B"/>
    <w:rsid w:val="003C24E0"/>
    <w:rsid w:val="003C25F1"/>
    <w:rsid w:val="003C271C"/>
    <w:rsid w:val="003C276C"/>
    <w:rsid w:val="003C28AA"/>
    <w:rsid w:val="003C2938"/>
    <w:rsid w:val="003C2B22"/>
    <w:rsid w:val="003C2B42"/>
    <w:rsid w:val="003C2BF4"/>
    <w:rsid w:val="003C2D35"/>
    <w:rsid w:val="003C31CC"/>
    <w:rsid w:val="003C320A"/>
    <w:rsid w:val="003C36DA"/>
    <w:rsid w:val="003C3746"/>
    <w:rsid w:val="003C3853"/>
    <w:rsid w:val="003C3887"/>
    <w:rsid w:val="003C395E"/>
    <w:rsid w:val="003C398A"/>
    <w:rsid w:val="003C39BF"/>
    <w:rsid w:val="003C3B49"/>
    <w:rsid w:val="003C3D6C"/>
    <w:rsid w:val="003C4062"/>
    <w:rsid w:val="003C4065"/>
    <w:rsid w:val="003C409F"/>
    <w:rsid w:val="003C40C0"/>
    <w:rsid w:val="003C41B8"/>
    <w:rsid w:val="003C4435"/>
    <w:rsid w:val="003C4682"/>
    <w:rsid w:val="003C48FF"/>
    <w:rsid w:val="003C4A36"/>
    <w:rsid w:val="003C4C4B"/>
    <w:rsid w:val="003C4CB5"/>
    <w:rsid w:val="003C4F59"/>
    <w:rsid w:val="003C4F76"/>
    <w:rsid w:val="003C4F7A"/>
    <w:rsid w:val="003C52A9"/>
    <w:rsid w:val="003C52BF"/>
    <w:rsid w:val="003C5321"/>
    <w:rsid w:val="003C537D"/>
    <w:rsid w:val="003C54ED"/>
    <w:rsid w:val="003C56EA"/>
    <w:rsid w:val="003C5710"/>
    <w:rsid w:val="003C5A0D"/>
    <w:rsid w:val="003C5C56"/>
    <w:rsid w:val="003C5D33"/>
    <w:rsid w:val="003C6291"/>
    <w:rsid w:val="003C62A1"/>
    <w:rsid w:val="003C630D"/>
    <w:rsid w:val="003C6689"/>
    <w:rsid w:val="003C66AD"/>
    <w:rsid w:val="003C67E5"/>
    <w:rsid w:val="003C6A48"/>
    <w:rsid w:val="003C6BAA"/>
    <w:rsid w:val="003C6C15"/>
    <w:rsid w:val="003C6C2D"/>
    <w:rsid w:val="003C6CF8"/>
    <w:rsid w:val="003C6EE2"/>
    <w:rsid w:val="003C6EF9"/>
    <w:rsid w:val="003C70E2"/>
    <w:rsid w:val="003C7367"/>
    <w:rsid w:val="003C73EA"/>
    <w:rsid w:val="003C7545"/>
    <w:rsid w:val="003C7690"/>
    <w:rsid w:val="003C7691"/>
    <w:rsid w:val="003C7AA8"/>
    <w:rsid w:val="003C7BFC"/>
    <w:rsid w:val="003D010A"/>
    <w:rsid w:val="003D012B"/>
    <w:rsid w:val="003D0326"/>
    <w:rsid w:val="003D0395"/>
    <w:rsid w:val="003D0722"/>
    <w:rsid w:val="003D0790"/>
    <w:rsid w:val="003D0BF2"/>
    <w:rsid w:val="003D0CF6"/>
    <w:rsid w:val="003D1003"/>
    <w:rsid w:val="003D10D5"/>
    <w:rsid w:val="003D1265"/>
    <w:rsid w:val="003D14F9"/>
    <w:rsid w:val="003D1631"/>
    <w:rsid w:val="003D18B6"/>
    <w:rsid w:val="003D18CD"/>
    <w:rsid w:val="003D1AC0"/>
    <w:rsid w:val="003D1C18"/>
    <w:rsid w:val="003D1D0D"/>
    <w:rsid w:val="003D1EB7"/>
    <w:rsid w:val="003D1F5E"/>
    <w:rsid w:val="003D1FD9"/>
    <w:rsid w:val="003D21AA"/>
    <w:rsid w:val="003D21B4"/>
    <w:rsid w:val="003D2211"/>
    <w:rsid w:val="003D256A"/>
    <w:rsid w:val="003D286A"/>
    <w:rsid w:val="003D296C"/>
    <w:rsid w:val="003D2A5A"/>
    <w:rsid w:val="003D2B5F"/>
    <w:rsid w:val="003D2D40"/>
    <w:rsid w:val="003D3010"/>
    <w:rsid w:val="003D3116"/>
    <w:rsid w:val="003D3156"/>
    <w:rsid w:val="003D3216"/>
    <w:rsid w:val="003D3266"/>
    <w:rsid w:val="003D32EB"/>
    <w:rsid w:val="003D3441"/>
    <w:rsid w:val="003D3489"/>
    <w:rsid w:val="003D3B47"/>
    <w:rsid w:val="003D42C8"/>
    <w:rsid w:val="003D42E6"/>
    <w:rsid w:val="003D42FB"/>
    <w:rsid w:val="003D4454"/>
    <w:rsid w:val="003D45C9"/>
    <w:rsid w:val="003D45F4"/>
    <w:rsid w:val="003D46C4"/>
    <w:rsid w:val="003D493E"/>
    <w:rsid w:val="003D4F64"/>
    <w:rsid w:val="003D51D5"/>
    <w:rsid w:val="003D5312"/>
    <w:rsid w:val="003D536A"/>
    <w:rsid w:val="003D5375"/>
    <w:rsid w:val="003D5988"/>
    <w:rsid w:val="003D5AC2"/>
    <w:rsid w:val="003D5B90"/>
    <w:rsid w:val="003D5C1E"/>
    <w:rsid w:val="003D5C56"/>
    <w:rsid w:val="003D5CF9"/>
    <w:rsid w:val="003D5DC6"/>
    <w:rsid w:val="003D60DA"/>
    <w:rsid w:val="003D60F5"/>
    <w:rsid w:val="003D66F5"/>
    <w:rsid w:val="003D6AAF"/>
    <w:rsid w:val="003D6BC5"/>
    <w:rsid w:val="003D6D34"/>
    <w:rsid w:val="003D6EB0"/>
    <w:rsid w:val="003D7285"/>
    <w:rsid w:val="003D73CC"/>
    <w:rsid w:val="003D765B"/>
    <w:rsid w:val="003D7891"/>
    <w:rsid w:val="003D79CD"/>
    <w:rsid w:val="003D7CF3"/>
    <w:rsid w:val="003D7E27"/>
    <w:rsid w:val="003D7EF1"/>
    <w:rsid w:val="003E03A2"/>
    <w:rsid w:val="003E07EC"/>
    <w:rsid w:val="003E090F"/>
    <w:rsid w:val="003E0BD7"/>
    <w:rsid w:val="003E108C"/>
    <w:rsid w:val="003E1343"/>
    <w:rsid w:val="003E136C"/>
    <w:rsid w:val="003E13F1"/>
    <w:rsid w:val="003E1555"/>
    <w:rsid w:val="003E18CD"/>
    <w:rsid w:val="003E1AE1"/>
    <w:rsid w:val="003E1EF5"/>
    <w:rsid w:val="003E2248"/>
    <w:rsid w:val="003E2312"/>
    <w:rsid w:val="003E23B1"/>
    <w:rsid w:val="003E25FE"/>
    <w:rsid w:val="003E2C5A"/>
    <w:rsid w:val="003E2DB8"/>
    <w:rsid w:val="003E2DDA"/>
    <w:rsid w:val="003E2EC6"/>
    <w:rsid w:val="003E2F9C"/>
    <w:rsid w:val="003E33B4"/>
    <w:rsid w:val="003E3522"/>
    <w:rsid w:val="003E35A9"/>
    <w:rsid w:val="003E362E"/>
    <w:rsid w:val="003E37DF"/>
    <w:rsid w:val="003E3AFF"/>
    <w:rsid w:val="003E3BAF"/>
    <w:rsid w:val="003E3CC5"/>
    <w:rsid w:val="003E3D51"/>
    <w:rsid w:val="003E3E4C"/>
    <w:rsid w:val="003E41B4"/>
    <w:rsid w:val="003E41B8"/>
    <w:rsid w:val="003E42DE"/>
    <w:rsid w:val="003E42FF"/>
    <w:rsid w:val="003E45AE"/>
    <w:rsid w:val="003E45D8"/>
    <w:rsid w:val="003E465A"/>
    <w:rsid w:val="003E4672"/>
    <w:rsid w:val="003E46AF"/>
    <w:rsid w:val="003E4ADB"/>
    <w:rsid w:val="003E4C69"/>
    <w:rsid w:val="003E50EA"/>
    <w:rsid w:val="003E5153"/>
    <w:rsid w:val="003E52D7"/>
    <w:rsid w:val="003E531A"/>
    <w:rsid w:val="003E538A"/>
    <w:rsid w:val="003E58FC"/>
    <w:rsid w:val="003E5A84"/>
    <w:rsid w:val="003E5BB0"/>
    <w:rsid w:val="003E6025"/>
    <w:rsid w:val="003E655E"/>
    <w:rsid w:val="003E656C"/>
    <w:rsid w:val="003E6687"/>
    <w:rsid w:val="003E66ED"/>
    <w:rsid w:val="003E67D0"/>
    <w:rsid w:val="003E6CCD"/>
    <w:rsid w:val="003E6F69"/>
    <w:rsid w:val="003E6FE7"/>
    <w:rsid w:val="003E725F"/>
    <w:rsid w:val="003E72B0"/>
    <w:rsid w:val="003E734A"/>
    <w:rsid w:val="003E7641"/>
    <w:rsid w:val="003E79FC"/>
    <w:rsid w:val="003E7B15"/>
    <w:rsid w:val="003E7D87"/>
    <w:rsid w:val="003E7DE0"/>
    <w:rsid w:val="003E7E9F"/>
    <w:rsid w:val="003F0008"/>
    <w:rsid w:val="003F0095"/>
    <w:rsid w:val="003F0487"/>
    <w:rsid w:val="003F06AC"/>
    <w:rsid w:val="003F084E"/>
    <w:rsid w:val="003F088C"/>
    <w:rsid w:val="003F0A15"/>
    <w:rsid w:val="003F0C3A"/>
    <w:rsid w:val="003F0E0E"/>
    <w:rsid w:val="003F0E33"/>
    <w:rsid w:val="003F0F1A"/>
    <w:rsid w:val="003F1033"/>
    <w:rsid w:val="003F10D0"/>
    <w:rsid w:val="003F1354"/>
    <w:rsid w:val="003F1517"/>
    <w:rsid w:val="003F15B0"/>
    <w:rsid w:val="003F1605"/>
    <w:rsid w:val="003F1627"/>
    <w:rsid w:val="003F1631"/>
    <w:rsid w:val="003F1643"/>
    <w:rsid w:val="003F18E3"/>
    <w:rsid w:val="003F1B86"/>
    <w:rsid w:val="003F1BD4"/>
    <w:rsid w:val="003F1E89"/>
    <w:rsid w:val="003F2054"/>
    <w:rsid w:val="003F22D7"/>
    <w:rsid w:val="003F231E"/>
    <w:rsid w:val="003F23A7"/>
    <w:rsid w:val="003F268E"/>
    <w:rsid w:val="003F26A0"/>
    <w:rsid w:val="003F27BC"/>
    <w:rsid w:val="003F2B01"/>
    <w:rsid w:val="003F2B23"/>
    <w:rsid w:val="003F2DF6"/>
    <w:rsid w:val="003F2E41"/>
    <w:rsid w:val="003F3044"/>
    <w:rsid w:val="003F308D"/>
    <w:rsid w:val="003F3140"/>
    <w:rsid w:val="003F3359"/>
    <w:rsid w:val="003F336B"/>
    <w:rsid w:val="003F33CE"/>
    <w:rsid w:val="003F349F"/>
    <w:rsid w:val="003F34F4"/>
    <w:rsid w:val="003F3572"/>
    <w:rsid w:val="003F38A1"/>
    <w:rsid w:val="003F3ACE"/>
    <w:rsid w:val="003F3D77"/>
    <w:rsid w:val="003F3F40"/>
    <w:rsid w:val="003F416D"/>
    <w:rsid w:val="003F4481"/>
    <w:rsid w:val="003F4574"/>
    <w:rsid w:val="003F462B"/>
    <w:rsid w:val="003F4712"/>
    <w:rsid w:val="003F4719"/>
    <w:rsid w:val="003F4BA0"/>
    <w:rsid w:val="003F4D3D"/>
    <w:rsid w:val="003F4F28"/>
    <w:rsid w:val="003F50FE"/>
    <w:rsid w:val="003F52D5"/>
    <w:rsid w:val="003F536F"/>
    <w:rsid w:val="003F53E1"/>
    <w:rsid w:val="003F59E3"/>
    <w:rsid w:val="003F5AF1"/>
    <w:rsid w:val="003F5BA0"/>
    <w:rsid w:val="003F5F67"/>
    <w:rsid w:val="003F62EC"/>
    <w:rsid w:val="003F64BF"/>
    <w:rsid w:val="003F6650"/>
    <w:rsid w:val="003F6659"/>
    <w:rsid w:val="003F66B2"/>
    <w:rsid w:val="003F66C5"/>
    <w:rsid w:val="003F68FD"/>
    <w:rsid w:val="003F6A07"/>
    <w:rsid w:val="003F6C39"/>
    <w:rsid w:val="003F6D16"/>
    <w:rsid w:val="003F6EA1"/>
    <w:rsid w:val="003F6F12"/>
    <w:rsid w:val="003F6FF5"/>
    <w:rsid w:val="003F72C6"/>
    <w:rsid w:val="003F7B3B"/>
    <w:rsid w:val="003F7C8C"/>
    <w:rsid w:val="003F7D9A"/>
    <w:rsid w:val="0040006A"/>
    <w:rsid w:val="004001BC"/>
    <w:rsid w:val="004001EA"/>
    <w:rsid w:val="004002C9"/>
    <w:rsid w:val="0040045E"/>
    <w:rsid w:val="00400488"/>
    <w:rsid w:val="004005F8"/>
    <w:rsid w:val="0040065F"/>
    <w:rsid w:val="00400795"/>
    <w:rsid w:val="00400A0E"/>
    <w:rsid w:val="00400DA3"/>
    <w:rsid w:val="00400E2D"/>
    <w:rsid w:val="00400F7A"/>
    <w:rsid w:val="00400FDA"/>
    <w:rsid w:val="00401431"/>
    <w:rsid w:val="004016BD"/>
    <w:rsid w:val="00401C6B"/>
    <w:rsid w:val="00401FB5"/>
    <w:rsid w:val="00402140"/>
    <w:rsid w:val="00402291"/>
    <w:rsid w:val="004022FA"/>
    <w:rsid w:val="00402309"/>
    <w:rsid w:val="00402473"/>
    <w:rsid w:val="004024E7"/>
    <w:rsid w:val="004025C4"/>
    <w:rsid w:val="00402672"/>
    <w:rsid w:val="004026A8"/>
    <w:rsid w:val="00402701"/>
    <w:rsid w:val="004027CB"/>
    <w:rsid w:val="00402AFC"/>
    <w:rsid w:val="00402B92"/>
    <w:rsid w:val="0040300A"/>
    <w:rsid w:val="00403294"/>
    <w:rsid w:val="004032AF"/>
    <w:rsid w:val="0040366F"/>
    <w:rsid w:val="0040369D"/>
    <w:rsid w:val="00403791"/>
    <w:rsid w:val="00403803"/>
    <w:rsid w:val="00403BA6"/>
    <w:rsid w:val="00403CEE"/>
    <w:rsid w:val="00403E80"/>
    <w:rsid w:val="00403F33"/>
    <w:rsid w:val="00403F7C"/>
    <w:rsid w:val="00404075"/>
    <w:rsid w:val="0040468F"/>
    <w:rsid w:val="004046B1"/>
    <w:rsid w:val="00404702"/>
    <w:rsid w:val="0040486C"/>
    <w:rsid w:val="004048AB"/>
    <w:rsid w:val="004049E0"/>
    <w:rsid w:val="00404BD0"/>
    <w:rsid w:val="00404F0E"/>
    <w:rsid w:val="00405228"/>
    <w:rsid w:val="00405884"/>
    <w:rsid w:val="00405980"/>
    <w:rsid w:val="00405CAC"/>
    <w:rsid w:val="00405CEE"/>
    <w:rsid w:val="00405D30"/>
    <w:rsid w:val="00405D70"/>
    <w:rsid w:val="00405D8D"/>
    <w:rsid w:val="00405E5D"/>
    <w:rsid w:val="00405F48"/>
    <w:rsid w:val="00405FAE"/>
    <w:rsid w:val="00406189"/>
    <w:rsid w:val="004061D5"/>
    <w:rsid w:val="00406312"/>
    <w:rsid w:val="00406383"/>
    <w:rsid w:val="004063B5"/>
    <w:rsid w:val="004063C2"/>
    <w:rsid w:val="00406547"/>
    <w:rsid w:val="004066CB"/>
    <w:rsid w:val="00406715"/>
    <w:rsid w:val="00406849"/>
    <w:rsid w:val="00406A2B"/>
    <w:rsid w:val="00406AD1"/>
    <w:rsid w:val="00406D8E"/>
    <w:rsid w:val="00406F9F"/>
    <w:rsid w:val="00407511"/>
    <w:rsid w:val="004076FE"/>
    <w:rsid w:val="004077A9"/>
    <w:rsid w:val="004077D0"/>
    <w:rsid w:val="00407A8D"/>
    <w:rsid w:val="00407E57"/>
    <w:rsid w:val="00407E6A"/>
    <w:rsid w:val="00410095"/>
    <w:rsid w:val="0041037F"/>
    <w:rsid w:val="004103EC"/>
    <w:rsid w:val="004104A1"/>
    <w:rsid w:val="00410578"/>
    <w:rsid w:val="004107C5"/>
    <w:rsid w:val="00410806"/>
    <w:rsid w:val="00410BCA"/>
    <w:rsid w:val="0041106A"/>
    <w:rsid w:val="004110B1"/>
    <w:rsid w:val="00411430"/>
    <w:rsid w:val="004114AD"/>
    <w:rsid w:val="00411556"/>
    <w:rsid w:val="0041159B"/>
    <w:rsid w:val="004117D9"/>
    <w:rsid w:val="00411914"/>
    <w:rsid w:val="004119F2"/>
    <w:rsid w:val="00411A04"/>
    <w:rsid w:val="00411F70"/>
    <w:rsid w:val="00411F81"/>
    <w:rsid w:val="0041200C"/>
    <w:rsid w:val="00412251"/>
    <w:rsid w:val="004122FC"/>
    <w:rsid w:val="00412475"/>
    <w:rsid w:val="004124EC"/>
    <w:rsid w:val="0041266D"/>
    <w:rsid w:val="004126B2"/>
    <w:rsid w:val="00412768"/>
    <w:rsid w:val="00412A74"/>
    <w:rsid w:val="00412AD7"/>
    <w:rsid w:val="00412C2F"/>
    <w:rsid w:val="00412CFE"/>
    <w:rsid w:val="00412D2D"/>
    <w:rsid w:val="00412E65"/>
    <w:rsid w:val="004130AA"/>
    <w:rsid w:val="0041322D"/>
    <w:rsid w:val="004136BA"/>
    <w:rsid w:val="004136D8"/>
    <w:rsid w:val="0041392B"/>
    <w:rsid w:val="004139E9"/>
    <w:rsid w:val="00413AAC"/>
    <w:rsid w:val="00413CA0"/>
    <w:rsid w:val="00413D02"/>
    <w:rsid w:val="00413D9D"/>
    <w:rsid w:val="00414304"/>
    <w:rsid w:val="0041449A"/>
    <w:rsid w:val="004145C0"/>
    <w:rsid w:val="004146B0"/>
    <w:rsid w:val="00414D8C"/>
    <w:rsid w:val="00414E03"/>
    <w:rsid w:val="00414E04"/>
    <w:rsid w:val="00414EA4"/>
    <w:rsid w:val="00414F26"/>
    <w:rsid w:val="00414FB6"/>
    <w:rsid w:val="0041511C"/>
    <w:rsid w:val="00415188"/>
    <w:rsid w:val="0041526D"/>
    <w:rsid w:val="004154DB"/>
    <w:rsid w:val="004155D8"/>
    <w:rsid w:val="00415725"/>
    <w:rsid w:val="00415811"/>
    <w:rsid w:val="00415863"/>
    <w:rsid w:val="00415995"/>
    <w:rsid w:val="004159CF"/>
    <w:rsid w:val="00415B25"/>
    <w:rsid w:val="00415B2F"/>
    <w:rsid w:val="00415F01"/>
    <w:rsid w:val="004161EB"/>
    <w:rsid w:val="0041654B"/>
    <w:rsid w:val="004166A0"/>
    <w:rsid w:val="00416B8C"/>
    <w:rsid w:val="00416C30"/>
    <w:rsid w:val="00417234"/>
    <w:rsid w:val="0041723F"/>
    <w:rsid w:val="00417424"/>
    <w:rsid w:val="0041761F"/>
    <w:rsid w:val="004176A7"/>
    <w:rsid w:val="00417804"/>
    <w:rsid w:val="00417916"/>
    <w:rsid w:val="004179CA"/>
    <w:rsid w:val="00417DAF"/>
    <w:rsid w:val="00417F89"/>
    <w:rsid w:val="004201C0"/>
    <w:rsid w:val="004207F4"/>
    <w:rsid w:val="00420804"/>
    <w:rsid w:val="0042084C"/>
    <w:rsid w:val="004208FA"/>
    <w:rsid w:val="00420971"/>
    <w:rsid w:val="00420B90"/>
    <w:rsid w:val="00420C38"/>
    <w:rsid w:val="00420EB7"/>
    <w:rsid w:val="00421125"/>
    <w:rsid w:val="0042124A"/>
    <w:rsid w:val="004216A2"/>
    <w:rsid w:val="00421750"/>
    <w:rsid w:val="004218F1"/>
    <w:rsid w:val="004219A0"/>
    <w:rsid w:val="00421B24"/>
    <w:rsid w:val="00421CF7"/>
    <w:rsid w:val="00421DFA"/>
    <w:rsid w:val="004221CA"/>
    <w:rsid w:val="004222F4"/>
    <w:rsid w:val="004222FE"/>
    <w:rsid w:val="0042231D"/>
    <w:rsid w:val="004223AE"/>
    <w:rsid w:val="004223FD"/>
    <w:rsid w:val="0042251A"/>
    <w:rsid w:val="0042252F"/>
    <w:rsid w:val="004225FD"/>
    <w:rsid w:val="00422610"/>
    <w:rsid w:val="004227B3"/>
    <w:rsid w:val="00422940"/>
    <w:rsid w:val="004229DB"/>
    <w:rsid w:val="00422B51"/>
    <w:rsid w:val="00423097"/>
    <w:rsid w:val="00423238"/>
    <w:rsid w:val="00423354"/>
    <w:rsid w:val="00423511"/>
    <w:rsid w:val="004235FB"/>
    <w:rsid w:val="00423613"/>
    <w:rsid w:val="00423754"/>
    <w:rsid w:val="00423A5C"/>
    <w:rsid w:val="00423A68"/>
    <w:rsid w:val="00423AB1"/>
    <w:rsid w:val="00423BC8"/>
    <w:rsid w:val="00423CB0"/>
    <w:rsid w:val="00423E14"/>
    <w:rsid w:val="00424210"/>
    <w:rsid w:val="004242C2"/>
    <w:rsid w:val="0042435A"/>
    <w:rsid w:val="004244C3"/>
    <w:rsid w:val="004247A1"/>
    <w:rsid w:val="00424CB2"/>
    <w:rsid w:val="00424F75"/>
    <w:rsid w:val="00424FD6"/>
    <w:rsid w:val="00425122"/>
    <w:rsid w:val="004255A6"/>
    <w:rsid w:val="00425771"/>
    <w:rsid w:val="00425A65"/>
    <w:rsid w:val="00425ECB"/>
    <w:rsid w:val="00426028"/>
    <w:rsid w:val="00426245"/>
    <w:rsid w:val="004263A9"/>
    <w:rsid w:val="004265D1"/>
    <w:rsid w:val="004266F3"/>
    <w:rsid w:val="00426E1A"/>
    <w:rsid w:val="004270EA"/>
    <w:rsid w:val="00427359"/>
    <w:rsid w:val="0042737B"/>
    <w:rsid w:val="004277B7"/>
    <w:rsid w:val="00427849"/>
    <w:rsid w:val="004278DD"/>
    <w:rsid w:val="00427A3F"/>
    <w:rsid w:val="00427B84"/>
    <w:rsid w:val="00427E6B"/>
    <w:rsid w:val="00427F06"/>
    <w:rsid w:val="00427F48"/>
    <w:rsid w:val="00427F66"/>
    <w:rsid w:val="00430606"/>
    <w:rsid w:val="00430976"/>
    <w:rsid w:val="004309CC"/>
    <w:rsid w:val="00430AA7"/>
    <w:rsid w:val="00430BC1"/>
    <w:rsid w:val="00430ED3"/>
    <w:rsid w:val="00430ED5"/>
    <w:rsid w:val="00431281"/>
    <w:rsid w:val="004315D7"/>
    <w:rsid w:val="0043166D"/>
    <w:rsid w:val="004317A8"/>
    <w:rsid w:val="004317FA"/>
    <w:rsid w:val="00431A14"/>
    <w:rsid w:val="00431CF8"/>
    <w:rsid w:val="004321F4"/>
    <w:rsid w:val="004323CB"/>
    <w:rsid w:val="00432430"/>
    <w:rsid w:val="004324F9"/>
    <w:rsid w:val="0043261F"/>
    <w:rsid w:val="00432D87"/>
    <w:rsid w:val="00432E7C"/>
    <w:rsid w:val="00432F1F"/>
    <w:rsid w:val="00433099"/>
    <w:rsid w:val="00433157"/>
    <w:rsid w:val="00433329"/>
    <w:rsid w:val="004334D2"/>
    <w:rsid w:val="00433557"/>
    <w:rsid w:val="00433A56"/>
    <w:rsid w:val="00433CE4"/>
    <w:rsid w:val="00433D43"/>
    <w:rsid w:val="00433D63"/>
    <w:rsid w:val="004341AA"/>
    <w:rsid w:val="004342B6"/>
    <w:rsid w:val="0043457B"/>
    <w:rsid w:val="0043473C"/>
    <w:rsid w:val="00434811"/>
    <w:rsid w:val="004348E4"/>
    <w:rsid w:val="0043497B"/>
    <w:rsid w:val="00434DA4"/>
    <w:rsid w:val="00434E89"/>
    <w:rsid w:val="00434EE1"/>
    <w:rsid w:val="00434F28"/>
    <w:rsid w:val="00434F93"/>
    <w:rsid w:val="0043534B"/>
    <w:rsid w:val="004355A9"/>
    <w:rsid w:val="004357A8"/>
    <w:rsid w:val="004358CC"/>
    <w:rsid w:val="0043595D"/>
    <w:rsid w:val="00435B2B"/>
    <w:rsid w:val="00435C6E"/>
    <w:rsid w:val="00436A7E"/>
    <w:rsid w:val="00436BE6"/>
    <w:rsid w:val="00436CEC"/>
    <w:rsid w:val="00436D29"/>
    <w:rsid w:val="00436D5B"/>
    <w:rsid w:val="004372CB"/>
    <w:rsid w:val="0043733E"/>
    <w:rsid w:val="004373AF"/>
    <w:rsid w:val="00437473"/>
    <w:rsid w:val="004375D1"/>
    <w:rsid w:val="00437651"/>
    <w:rsid w:val="004377A4"/>
    <w:rsid w:val="0043796F"/>
    <w:rsid w:val="00437F71"/>
    <w:rsid w:val="00440244"/>
    <w:rsid w:val="00440374"/>
    <w:rsid w:val="00440682"/>
    <w:rsid w:val="004407AF"/>
    <w:rsid w:val="004407DA"/>
    <w:rsid w:val="0044081E"/>
    <w:rsid w:val="00440B44"/>
    <w:rsid w:val="00440C8C"/>
    <w:rsid w:val="00440D8A"/>
    <w:rsid w:val="00440EE6"/>
    <w:rsid w:val="004410E4"/>
    <w:rsid w:val="00441129"/>
    <w:rsid w:val="004412B4"/>
    <w:rsid w:val="0044132E"/>
    <w:rsid w:val="0044147A"/>
    <w:rsid w:val="004414D4"/>
    <w:rsid w:val="00441767"/>
    <w:rsid w:val="0044189E"/>
    <w:rsid w:val="004419AA"/>
    <w:rsid w:val="00441A7C"/>
    <w:rsid w:val="00441C26"/>
    <w:rsid w:val="00441F95"/>
    <w:rsid w:val="00442199"/>
    <w:rsid w:val="004421B2"/>
    <w:rsid w:val="004425A4"/>
    <w:rsid w:val="00442603"/>
    <w:rsid w:val="00442A71"/>
    <w:rsid w:val="00442C0A"/>
    <w:rsid w:val="00442EE9"/>
    <w:rsid w:val="00442F3B"/>
    <w:rsid w:val="0044301F"/>
    <w:rsid w:val="004430EB"/>
    <w:rsid w:val="004434E9"/>
    <w:rsid w:val="00443D7A"/>
    <w:rsid w:val="00443D94"/>
    <w:rsid w:val="00443DD3"/>
    <w:rsid w:val="00443F1F"/>
    <w:rsid w:val="004444C4"/>
    <w:rsid w:val="004447FE"/>
    <w:rsid w:val="004449D7"/>
    <w:rsid w:val="00444B68"/>
    <w:rsid w:val="00444BED"/>
    <w:rsid w:val="00444C4C"/>
    <w:rsid w:val="00444D47"/>
    <w:rsid w:val="00444D5C"/>
    <w:rsid w:val="00444D5F"/>
    <w:rsid w:val="0044514D"/>
    <w:rsid w:val="0044519A"/>
    <w:rsid w:val="00445666"/>
    <w:rsid w:val="00445B1F"/>
    <w:rsid w:val="00446484"/>
    <w:rsid w:val="004467E4"/>
    <w:rsid w:val="00446893"/>
    <w:rsid w:val="004468C5"/>
    <w:rsid w:val="004468D1"/>
    <w:rsid w:val="00446967"/>
    <w:rsid w:val="004469DB"/>
    <w:rsid w:val="00446B92"/>
    <w:rsid w:val="00446E40"/>
    <w:rsid w:val="00446F40"/>
    <w:rsid w:val="00446F58"/>
    <w:rsid w:val="00447070"/>
    <w:rsid w:val="004471CF"/>
    <w:rsid w:val="0044720C"/>
    <w:rsid w:val="00447475"/>
    <w:rsid w:val="00447488"/>
    <w:rsid w:val="00447678"/>
    <w:rsid w:val="00447A07"/>
    <w:rsid w:val="00447C2C"/>
    <w:rsid w:val="00447FB8"/>
    <w:rsid w:val="0045005E"/>
    <w:rsid w:val="00450134"/>
    <w:rsid w:val="00450415"/>
    <w:rsid w:val="00450646"/>
    <w:rsid w:val="00450749"/>
    <w:rsid w:val="00450A22"/>
    <w:rsid w:val="00450C12"/>
    <w:rsid w:val="00450E25"/>
    <w:rsid w:val="00450F22"/>
    <w:rsid w:val="004510DF"/>
    <w:rsid w:val="004511C0"/>
    <w:rsid w:val="00451276"/>
    <w:rsid w:val="004513D8"/>
    <w:rsid w:val="004514A4"/>
    <w:rsid w:val="004514F9"/>
    <w:rsid w:val="0045157F"/>
    <w:rsid w:val="004516D2"/>
    <w:rsid w:val="00451714"/>
    <w:rsid w:val="0045177E"/>
    <w:rsid w:val="00451873"/>
    <w:rsid w:val="00451B95"/>
    <w:rsid w:val="00451B9B"/>
    <w:rsid w:val="00451C72"/>
    <w:rsid w:val="00452562"/>
    <w:rsid w:val="0045256B"/>
    <w:rsid w:val="004526DA"/>
    <w:rsid w:val="004527E3"/>
    <w:rsid w:val="00452845"/>
    <w:rsid w:val="00452869"/>
    <w:rsid w:val="004528C1"/>
    <w:rsid w:val="00452B6E"/>
    <w:rsid w:val="00452E77"/>
    <w:rsid w:val="0045326B"/>
    <w:rsid w:val="0045339B"/>
    <w:rsid w:val="0045370D"/>
    <w:rsid w:val="0045385F"/>
    <w:rsid w:val="0045397F"/>
    <w:rsid w:val="004539A4"/>
    <w:rsid w:val="00453BE7"/>
    <w:rsid w:val="00453F3D"/>
    <w:rsid w:val="00454294"/>
    <w:rsid w:val="0045455D"/>
    <w:rsid w:val="00454689"/>
    <w:rsid w:val="004546C9"/>
    <w:rsid w:val="00454783"/>
    <w:rsid w:val="00454A11"/>
    <w:rsid w:val="00454A36"/>
    <w:rsid w:val="00454B20"/>
    <w:rsid w:val="00454C5F"/>
    <w:rsid w:val="00454D83"/>
    <w:rsid w:val="00454D93"/>
    <w:rsid w:val="00455341"/>
    <w:rsid w:val="004553F4"/>
    <w:rsid w:val="004554CA"/>
    <w:rsid w:val="00455C1E"/>
    <w:rsid w:val="00455D7A"/>
    <w:rsid w:val="00455EBF"/>
    <w:rsid w:val="00455FB0"/>
    <w:rsid w:val="00456075"/>
    <w:rsid w:val="0045624D"/>
    <w:rsid w:val="00456256"/>
    <w:rsid w:val="00456704"/>
    <w:rsid w:val="004569F6"/>
    <w:rsid w:val="00456BE5"/>
    <w:rsid w:val="00456E77"/>
    <w:rsid w:val="004570AC"/>
    <w:rsid w:val="0045730B"/>
    <w:rsid w:val="00457318"/>
    <w:rsid w:val="00457423"/>
    <w:rsid w:val="004575C6"/>
    <w:rsid w:val="0045785A"/>
    <w:rsid w:val="00457864"/>
    <w:rsid w:val="00457906"/>
    <w:rsid w:val="00457991"/>
    <w:rsid w:val="0045799C"/>
    <w:rsid w:val="00457A73"/>
    <w:rsid w:val="00457A82"/>
    <w:rsid w:val="00457ADF"/>
    <w:rsid w:val="00457B0B"/>
    <w:rsid w:val="00457B9D"/>
    <w:rsid w:val="00457F05"/>
    <w:rsid w:val="00457F60"/>
    <w:rsid w:val="00457F8F"/>
    <w:rsid w:val="004600E3"/>
    <w:rsid w:val="00460137"/>
    <w:rsid w:val="00460157"/>
    <w:rsid w:val="00460357"/>
    <w:rsid w:val="0046053B"/>
    <w:rsid w:val="00460597"/>
    <w:rsid w:val="004607C9"/>
    <w:rsid w:val="004607DB"/>
    <w:rsid w:val="00460A04"/>
    <w:rsid w:val="00460A28"/>
    <w:rsid w:val="00460D62"/>
    <w:rsid w:val="00460DAE"/>
    <w:rsid w:val="00460E57"/>
    <w:rsid w:val="00460FF0"/>
    <w:rsid w:val="0046103E"/>
    <w:rsid w:val="00461365"/>
    <w:rsid w:val="004613BC"/>
    <w:rsid w:val="004613C8"/>
    <w:rsid w:val="0046168A"/>
    <w:rsid w:val="004616CE"/>
    <w:rsid w:val="004617FE"/>
    <w:rsid w:val="0046185F"/>
    <w:rsid w:val="00461888"/>
    <w:rsid w:val="004619A0"/>
    <w:rsid w:val="00461ACB"/>
    <w:rsid w:val="00461B14"/>
    <w:rsid w:val="00461CE6"/>
    <w:rsid w:val="004622A8"/>
    <w:rsid w:val="00462303"/>
    <w:rsid w:val="004623E0"/>
    <w:rsid w:val="00462468"/>
    <w:rsid w:val="00462596"/>
    <w:rsid w:val="0046259C"/>
    <w:rsid w:val="004629AE"/>
    <w:rsid w:val="00462A2C"/>
    <w:rsid w:val="00462D04"/>
    <w:rsid w:val="00462DB7"/>
    <w:rsid w:val="004630CA"/>
    <w:rsid w:val="00463216"/>
    <w:rsid w:val="00463599"/>
    <w:rsid w:val="0046364E"/>
    <w:rsid w:val="004637D7"/>
    <w:rsid w:val="0046393B"/>
    <w:rsid w:val="00463D29"/>
    <w:rsid w:val="00463F5F"/>
    <w:rsid w:val="00464010"/>
    <w:rsid w:val="004640FE"/>
    <w:rsid w:val="004642FA"/>
    <w:rsid w:val="00464686"/>
    <w:rsid w:val="0046475B"/>
    <w:rsid w:val="00464E54"/>
    <w:rsid w:val="00465031"/>
    <w:rsid w:val="0046565C"/>
    <w:rsid w:val="0046586B"/>
    <w:rsid w:val="004658C6"/>
    <w:rsid w:val="004658FE"/>
    <w:rsid w:val="00465C57"/>
    <w:rsid w:val="00465CD7"/>
    <w:rsid w:val="00465F0B"/>
    <w:rsid w:val="00465F0F"/>
    <w:rsid w:val="00466347"/>
    <w:rsid w:val="004663BE"/>
    <w:rsid w:val="004664AC"/>
    <w:rsid w:val="004664F8"/>
    <w:rsid w:val="0046669A"/>
    <w:rsid w:val="004668FF"/>
    <w:rsid w:val="0046695C"/>
    <w:rsid w:val="00466B2C"/>
    <w:rsid w:val="00466C32"/>
    <w:rsid w:val="00466C9F"/>
    <w:rsid w:val="0046701C"/>
    <w:rsid w:val="00467138"/>
    <w:rsid w:val="00467139"/>
    <w:rsid w:val="00467203"/>
    <w:rsid w:val="00467212"/>
    <w:rsid w:val="00467305"/>
    <w:rsid w:val="00467590"/>
    <w:rsid w:val="0046773F"/>
    <w:rsid w:val="00467862"/>
    <w:rsid w:val="00467B2C"/>
    <w:rsid w:val="00467BCA"/>
    <w:rsid w:val="004704C2"/>
    <w:rsid w:val="00470718"/>
    <w:rsid w:val="00470801"/>
    <w:rsid w:val="004709F7"/>
    <w:rsid w:val="00470C1C"/>
    <w:rsid w:val="00470C85"/>
    <w:rsid w:val="00470CC6"/>
    <w:rsid w:val="00470FA0"/>
    <w:rsid w:val="0047102F"/>
    <w:rsid w:val="00471188"/>
    <w:rsid w:val="0047145B"/>
    <w:rsid w:val="00471683"/>
    <w:rsid w:val="00471789"/>
    <w:rsid w:val="00471864"/>
    <w:rsid w:val="004718B0"/>
    <w:rsid w:val="004718D3"/>
    <w:rsid w:val="00471ADE"/>
    <w:rsid w:val="00471C14"/>
    <w:rsid w:val="00471D17"/>
    <w:rsid w:val="004723E1"/>
    <w:rsid w:val="00472427"/>
    <w:rsid w:val="0047244A"/>
    <w:rsid w:val="004726BE"/>
    <w:rsid w:val="004727AD"/>
    <w:rsid w:val="00472CE5"/>
    <w:rsid w:val="00472D73"/>
    <w:rsid w:val="0047387B"/>
    <w:rsid w:val="00473F3C"/>
    <w:rsid w:val="00473F65"/>
    <w:rsid w:val="00474137"/>
    <w:rsid w:val="00474224"/>
    <w:rsid w:val="00474294"/>
    <w:rsid w:val="004742BE"/>
    <w:rsid w:val="00474338"/>
    <w:rsid w:val="004747BC"/>
    <w:rsid w:val="0047481F"/>
    <w:rsid w:val="004748E0"/>
    <w:rsid w:val="00474A2F"/>
    <w:rsid w:val="00474EFF"/>
    <w:rsid w:val="00474F1C"/>
    <w:rsid w:val="004751E9"/>
    <w:rsid w:val="004753F0"/>
    <w:rsid w:val="0047546C"/>
    <w:rsid w:val="0047598A"/>
    <w:rsid w:val="00475B30"/>
    <w:rsid w:val="00475BA2"/>
    <w:rsid w:val="0047620B"/>
    <w:rsid w:val="004765DF"/>
    <w:rsid w:val="004766E2"/>
    <w:rsid w:val="004768B0"/>
    <w:rsid w:val="00476A31"/>
    <w:rsid w:val="00476C04"/>
    <w:rsid w:val="00476D6F"/>
    <w:rsid w:val="00476E25"/>
    <w:rsid w:val="00476E72"/>
    <w:rsid w:val="00476EE3"/>
    <w:rsid w:val="0047747D"/>
    <w:rsid w:val="00477680"/>
    <w:rsid w:val="00477AE8"/>
    <w:rsid w:val="00477BE0"/>
    <w:rsid w:val="00477F96"/>
    <w:rsid w:val="00480326"/>
    <w:rsid w:val="00480572"/>
    <w:rsid w:val="004808D2"/>
    <w:rsid w:val="004808EA"/>
    <w:rsid w:val="00480987"/>
    <w:rsid w:val="00480FF0"/>
    <w:rsid w:val="004810ED"/>
    <w:rsid w:val="00481156"/>
    <w:rsid w:val="004811B4"/>
    <w:rsid w:val="0048169A"/>
    <w:rsid w:val="00481862"/>
    <w:rsid w:val="0048187D"/>
    <w:rsid w:val="00481C53"/>
    <w:rsid w:val="00481D74"/>
    <w:rsid w:val="00481E39"/>
    <w:rsid w:val="00481F08"/>
    <w:rsid w:val="00481F84"/>
    <w:rsid w:val="00482097"/>
    <w:rsid w:val="004822A4"/>
    <w:rsid w:val="004822F9"/>
    <w:rsid w:val="00482316"/>
    <w:rsid w:val="00482518"/>
    <w:rsid w:val="00482620"/>
    <w:rsid w:val="00482984"/>
    <w:rsid w:val="004829EF"/>
    <w:rsid w:val="00482EB1"/>
    <w:rsid w:val="00483086"/>
    <w:rsid w:val="00483132"/>
    <w:rsid w:val="00483202"/>
    <w:rsid w:val="0048347E"/>
    <w:rsid w:val="0048348A"/>
    <w:rsid w:val="004834A7"/>
    <w:rsid w:val="00483738"/>
    <w:rsid w:val="004837F1"/>
    <w:rsid w:val="004838AC"/>
    <w:rsid w:val="004838C4"/>
    <w:rsid w:val="00483E91"/>
    <w:rsid w:val="00483EE1"/>
    <w:rsid w:val="00483FD4"/>
    <w:rsid w:val="00484196"/>
    <w:rsid w:val="00484767"/>
    <w:rsid w:val="00484856"/>
    <w:rsid w:val="00484FF4"/>
    <w:rsid w:val="004850FE"/>
    <w:rsid w:val="00485344"/>
    <w:rsid w:val="00485363"/>
    <w:rsid w:val="00485632"/>
    <w:rsid w:val="0048567C"/>
    <w:rsid w:val="00485765"/>
    <w:rsid w:val="004858C2"/>
    <w:rsid w:val="004858D1"/>
    <w:rsid w:val="0048591E"/>
    <w:rsid w:val="00485C02"/>
    <w:rsid w:val="0048604F"/>
    <w:rsid w:val="0048617C"/>
    <w:rsid w:val="00486610"/>
    <w:rsid w:val="004866B8"/>
    <w:rsid w:val="0048672D"/>
    <w:rsid w:val="00486863"/>
    <w:rsid w:val="00486AFE"/>
    <w:rsid w:val="00486B4F"/>
    <w:rsid w:val="00486C11"/>
    <w:rsid w:val="00486D2D"/>
    <w:rsid w:val="00486F13"/>
    <w:rsid w:val="00487029"/>
    <w:rsid w:val="00487033"/>
    <w:rsid w:val="00487159"/>
    <w:rsid w:val="00487492"/>
    <w:rsid w:val="004875C3"/>
    <w:rsid w:val="00487905"/>
    <w:rsid w:val="00487ABD"/>
    <w:rsid w:val="00487CCE"/>
    <w:rsid w:val="004901F0"/>
    <w:rsid w:val="004903DA"/>
    <w:rsid w:val="0049072D"/>
    <w:rsid w:val="004907AE"/>
    <w:rsid w:val="0049088A"/>
    <w:rsid w:val="0049090B"/>
    <w:rsid w:val="004909ED"/>
    <w:rsid w:val="00490AA7"/>
    <w:rsid w:val="00490E79"/>
    <w:rsid w:val="004917B7"/>
    <w:rsid w:val="00491948"/>
    <w:rsid w:val="00491B4E"/>
    <w:rsid w:val="00491C01"/>
    <w:rsid w:val="00491C19"/>
    <w:rsid w:val="00491C79"/>
    <w:rsid w:val="00491F29"/>
    <w:rsid w:val="00492186"/>
    <w:rsid w:val="004924C9"/>
    <w:rsid w:val="004925B4"/>
    <w:rsid w:val="004925FC"/>
    <w:rsid w:val="004926BA"/>
    <w:rsid w:val="0049275F"/>
    <w:rsid w:val="00492CEE"/>
    <w:rsid w:val="00493309"/>
    <w:rsid w:val="004935D1"/>
    <w:rsid w:val="00493B57"/>
    <w:rsid w:val="00493C6B"/>
    <w:rsid w:val="00493CAE"/>
    <w:rsid w:val="00493F3B"/>
    <w:rsid w:val="00493F3C"/>
    <w:rsid w:val="004943F8"/>
    <w:rsid w:val="004945AE"/>
    <w:rsid w:val="00494643"/>
    <w:rsid w:val="0049470C"/>
    <w:rsid w:val="0049476F"/>
    <w:rsid w:val="00494BEB"/>
    <w:rsid w:val="00494E4E"/>
    <w:rsid w:val="0049516B"/>
    <w:rsid w:val="00495224"/>
    <w:rsid w:val="0049527C"/>
    <w:rsid w:val="0049535D"/>
    <w:rsid w:val="004954D4"/>
    <w:rsid w:val="00495502"/>
    <w:rsid w:val="00495518"/>
    <w:rsid w:val="00495705"/>
    <w:rsid w:val="004957A2"/>
    <w:rsid w:val="00495C5C"/>
    <w:rsid w:val="00495C86"/>
    <w:rsid w:val="00495D17"/>
    <w:rsid w:val="00495DBF"/>
    <w:rsid w:val="00495FF0"/>
    <w:rsid w:val="00496023"/>
    <w:rsid w:val="004961DF"/>
    <w:rsid w:val="00496372"/>
    <w:rsid w:val="00496395"/>
    <w:rsid w:val="00496460"/>
    <w:rsid w:val="004964C3"/>
    <w:rsid w:val="00496590"/>
    <w:rsid w:val="004968FE"/>
    <w:rsid w:val="00496B76"/>
    <w:rsid w:val="00496E91"/>
    <w:rsid w:val="00496F7E"/>
    <w:rsid w:val="004975E2"/>
    <w:rsid w:val="00497659"/>
    <w:rsid w:val="00497B21"/>
    <w:rsid w:val="00497FC4"/>
    <w:rsid w:val="004A0020"/>
    <w:rsid w:val="004A0130"/>
    <w:rsid w:val="004A019E"/>
    <w:rsid w:val="004A0252"/>
    <w:rsid w:val="004A02A8"/>
    <w:rsid w:val="004A05D0"/>
    <w:rsid w:val="004A069D"/>
    <w:rsid w:val="004A08A3"/>
    <w:rsid w:val="004A093E"/>
    <w:rsid w:val="004A095D"/>
    <w:rsid w:val="004A0DF8"/>
    <w:rsid w:val="004A101B"/>
    <w:rsid w:val="004A1028"/>
    <w:rsid w:val="004A11D5"/>
    <w:rsid w:val="004A13A7"/>
    <w:rsid w:val="004A1421"/>
    <w:rsid w:val="004A14DD"/>
    <w:rsid w:val="004A1708"/>
    <w:rsid w:val="004A1796"/>
    <w:rsid w:val="004A17B7"/>
    <w:rsid w:val="004A1818"/>
    <w:rsid w:val="004A186E"/>
    <w:rsid w:val="004A1BA3"/>
    <w:rsid w:val="004A1D7D"/>
    <w:rsid w:val="004A1D80"/>
    <w:rsid w:val="004A1DD0"/>
    <w:rsid w:val="004A1F4B"/>
    <w:rsid w:val="004A1FBF"/>
    <w:rsid w:val="004A206C"/>
    <w:rsid w:val="004A206E"/>
    <w:rsid w:val="004A2098"/>
    <w:rsid w:val="004A2239"/>
    <w:rsid w:val="004A22AD"/>
    <w:rsid w:val="004A2638"/>
    <w:rsid w:val="004A286F"/>
    <w:rsid w:val="004A296A"/>
    <w:rsid w:val="004A296C"/>
    <w:rsid w:val="004A2ACD"/>
    <w:rsid w:val="004A2B76"/>
    <w:rsid w:val="004A2CB2"/>
    <w:rsid w:val="004A2D32"/>
    <w:rsid w:val="004A302C"/>
    <w:rsid w:val="004A3187"/>
    <w:rsid w:val="004A33DE"/>
    <w:rsid w:val="004A3435"/>
    <w:rsid w:val="004A3A29"/>
    <w:rsid w:val="004A3AA2"/>
    <w:rsid w:val="004A3D95"/>
    <w:rsid w:val="004A3F40"/>
    <w:rsid w:val="004A4006"/>
    <w:rsid w:val="004A412C"/>
    <w:rsid w:val="004A413E"/>
    <w:rsid w:val="004A41A9"/>
    <w:rsid w:val="004A44A9"/>
    <w:rsid w:val="004A4876"/>
    <w:rsid w:val="004A4AA6"/>
    <w:rsid w:val="004A4CC7"/>
    <w:rsid w:val="004A4D92"/>
    <w:rsid w:val="004A5093"/>
    <w:rsid w:val="004A514B"/>
    <w:rsid w:val="004A531C"/>
    <w:rsid w:val="004A53D3"/>
    <w:rsid w:val="004A5652"/>
    <w:rsid w:val="004A5657"/>
    <w:rsid w:val="004A595F"/>
    <w:rsid w:val="004A59AE"/>
    <w:rsid w:val="004A5C77"/>
    <w:rsid w:val="004A5CC8"/>
    <w:rsid w:val="004A5F5A"/>
    <w:rsid w:val="004A609B"/>
    <w:rsid w:val="004A66DC"/>
    <w:rsid w:val="004A66E6"/>
    <w:rsid w:val="004A696C"/>
    <w:rsid w:val="004A6A7E"/>
    <w:rsid w:val="004A6C85"/>
    <w:rsid w:val="004A6DE2"/>
    <w:rsid w:val="004A6E96"/>
    <w:rsid w:val="004A70E4"/>
    <w:rsid w:val="004A72C2"/>
    <w:rsid w:val="004A7415"/>
    <w:rsid w:val="004A75EC"/>
    <w:rsid w:val="004A7662"/>
    <w:rsid w:val="004A7C1C"/>
    <w:rsid w:val="004A7CA6"/>
    <w:rsid w:val="004B00BF"/>
    <w:rsid w:val="004B0370"/>
    <w:rsid w:val="004B042F"/>
    <w:rsid w:val="004B0433"/>
    <w:rsid w:val="004B0527"/>
    <w:rsid w:val="004B0695"/>
    <w:rsid w:val="004B07B4"/>
    <w:rsid w:val="004B0862"/>
    <w:rsid w:val="004B0926"/>
    <w:rsid w:val="004B0D7A"/>
    <w:rsid w:val="004B0D81"/>
    <w:rsid w:val="004B0F17"/>
    <w:rsid w:val="004B11D2"/>
    <w:rsid w:val="004B1389"/>
    <w:rsid w:val="004B142C"/>
    <w:rsid w:val="004B1477"/>
    <w:rsid w:val="004B1575"/>
    <w:rsid w:val="004B15CB"/>
    <w:rsid w:val="004B17A1"/>
    <w:rsid w:val="004B17BA"/>
    <w:rsid w:val="004B192D"/>
    <w:rsid w:val="004B1978"/>
    <w:rsid w:val="004B1D46"/>
    <w:rsid w:val="004B1DE9"/>
    <w:rsid w:val="004B1E98"/>
    <w:rsid w:val="004B1EF4"/>
    <w:rsid w:val="004B1F3D"/>
    <w:rsid w:val="004B21CA"/>
    <w:rsid w:val="004B2533"/>
    <w:rsid w:val="004B26FD"/>
    <w:rsid w:val="004B2918"/>
    <w:rsid w:val="004B29A0"/>
    <w:rsid w:val="004B2AF5"/>
    <w:rsid w:val="004B2BB9"/>
    <w:rsid w:val="004B2F1F"/>
    <w:rsid w:val="004B3069"/>
    <w:rsid w:val="004B3204"/>
    <w:rsid w:val="004B33D2"/>
    <w:rsid w:val="004B3755"/>
    <w:rsid w:val="004B3890"/>
    <w:rsid w:val="004B3C2B"/>
    <w:rsid w:val="004B3C82"/>
    <w:rsid w:val="004B3D65"/>
    <w:rsid w:val="004B3DC8"/>
    <w:rsid w:val="004B3EA6"/>
    <w:rsid w:val="004B3F61"/>
    <w:rsid w:val="004B3FB7"/>
    <w:rsid w:val="004B4060"/>
    <w:rsid w:val="004B40CF"/>
    <w:rsid w:val="004B417B"/>
    <w:rsid w:val="004B41DB"/>
    <w:rsid w:val="004B428C"/>
    <w:rsid w:val="004B43EA"/>
    <w:rsid w:val="004B442C"/>
    <w:rsid w:val="004B45C1"/>
    <w:rsid w:val="004B4C2F"/>
    <w:rsid w:val="004B4C74"/>
    <w:rsid w:val="004B4EAA"/>
    <w:rsid w:val="004B50E2"/>
    <w:rsid w:val="004B53FC"/>
    <w:rsid w:val="004B548F"/>
    <w:rsid w:val="004B550D"/>
    <w:rsid w:val="004B55F5"/>
    <w:rsid w:val="004B59A9"/>
    <w:rsid w:val="004B5A34"/>
    <w:rsid w:val="004B5B82"/>
    <w:rsid w:val="004B5BA2"/>
    <w:rsid w:val="004B5D62"/>
    <w:rsid w:val="004B5DB2"/>
    <w:rsid w:val="004B652C"/>
    <w:rsid w:val="004B6807"/>
    <w:rsid w:val="004B69F5"/>
    <w:rsid w:val="004B6CFF"/>
    <w:rsid w:val="004B6DBB"/>
    <w:rsid w:val="004B70C2"/>
    <w:rsid w:val="004B720E"/>
    <w:rsid w:val="004B734E"/>
    <w:rsid w:val="004B73AD"/>
    <w:rsid w:val="004B75DE"/>
    <w:rsid w:val="004B7AEC"/>
    <w:rsid w:val="004B7BC4"/>
    <w:rsid w:val="004B7C5A"/>
    <w:rsid w:val="004B7C85"/>
    <w:rsid w:val="004B7E3E"/>
    <w:rsid w:val="004C0266"/>
    <w:rsid w:val="004C0646"/>
    <w:rsid w:val="004C07CD"/>
    <w:rsid w:val="004C08B0"/>
    <w:rsid w:val="004C0E99"/>
    <w:rsid w:val="004C0F86"/>
    <w:rsid w:val="004C10F7"/>
    <w:rsid w:val="004C1181"/>
    <w:rsid w:val="004C11D6"/>
    <w:rsid w:val="004C13BF"/>
    <w:rsid w:val="004C13C3"/>
    <w:rsid w:val="004C13D0"/>
    <w:rsid w:val="004C1627"/>
    <w:rsid w:val="004C1817"/>
    <w:rsid w:val="004C1989"/>
    <w:rsid w:val="004C1A73"/>
    <w:rsid w:val="004C1B15"/>
    <w:rsid w:val="004C1EE4"/>
    <w:rsid w:val="004C1FE1"/>
    <w:rsid w:val="004C2809"/>
    <w:rsid w:val="004C2977"/>
    <w:rsid w:val="004C2AE4"/>
    <w:rsid w:val="004C3094"/>
    <w:rsid w:val="004C322D"/>
    <w:rsid w:val="004C3558"/>
    <w:rsid w:val="004C3564"/>
    <w:rsid w:val="004C3642"/>
    <w:rsid w:val="004C377C"/>
    <w:rsid w:val="004C391F"/>
    <w:rsid w:val="004C3A4A"/>
    <w:rsid w:val="004C3F32"/>
    <w:rsid w:val="004C40CB"/>
    <w:rsid w:val="004C4281"/>
    <w:rsid w:val="004C4397"/>
    <w:rsid w:val="004C4468"/>
    <w:rsid w:val="004C4B4E"/>
    <w:rsid w:val="004C4D69"/>
    <w:rsid w:val="004C508A"/>
    <w:rsid w:val="004C51E4"/>
    <w:rsid w:val="004C51F0"/>
    <w:rsid w:val="004C524B"/>
    <w:rsid w:val="004C53EE"/>
    <w:rsid w:val="004C5432"/>
    <w:rsid w:val="004C554C"/>
    <w:rsid w:val="004C572D"/>
    <w:rsid w:val="004C5904"/>
    <w:rsid w:val="004C595F"/>
    <w:rsid w:val="004C5B56"/>
    <w:rsid w:val="004C5C65"/>
    <w:rsid w:val="004C60C4"/>
    <w:rsid w:val="004C62E1"/>
    <w:rsid w:val="004C63D9"/>
    <w:rsid w:val="004C6600"/>
    <w:rsid w:val="004C692B"/>
    <w:rsid w:val="004C6B5F"/>
    <w:rsid w:val="004C6C7C"/>
    <w:rsid w:val="004C6E90"/>
    <w:rsid w:val="004C74B2"/>
    <w:rsid w:val="004C77A0"/>
    <w:rsid w:val="004C7B56"/>
    <w:rsid w:val="004D00F1"/>
    <w:rsid w:val="004D01C5"/>
    <w:rsid w:val="004D01C9"/>
    <w:rsid w:val="004D0240"/>
    <w:rsid w:val="004D04DB"/>
    <w:rsid w:val="004D07AC"/>
    <w:rsid w:val="004D090D"/>
    <w:rsid w:val="004D09BB"/>
    <w:rsid w:val="004D0AF6"/>
    <w:rsid w:val="004D0D87"/>
    <w:rsid w:val="004D0DAA"/>
    <w:rsid w:val="004D0F02"/>
    <w:rsid w:val="004D0F0E"/>
    <w:rsid w:val="004D10E6"/>
    <w:rsid w:val="004D12F4"/>
    <w:rsid w:val="004D167D"/>
    <w:rsid w:val="004D196F"/>
    <w:rsid w:val="004D1B44"/>
    <w:rsid w:val="004D1E15"/>
    <w:rsid w:val="004D202B"/>
    <w:rsid w:val="004D2060"/>
    <w:rsid w:val="004D208A"/>
    <w:rsid w:val="004D21EE"/>
    <w:rsid w:val="004D2286"/>
    <w:rsid w:val="004D272B"/>
    <w:rsid w:val="004D2811"/>
    <w:rsid w:val="004D2B15"/>
    <w:rsid w:val="004D2C6C"/>
    <w:rsid w:val="004D2F11"/>
    <w:rsid w:val="004D32B0"/>
    <w:rsid w:val="004D35DD"/>
    <w:rsid w:val="004D3A08"/>
    <w:rsid w:val="004D3B39"/>
    <w:rsid w:val="004D3B94"/>
    <w:rsid w:val="004D3BCE"/>
    <w:rsid w:val="004D3CCC"/>
    <w:rsid w:val="004D3D92"/>
    <w:rsid w:val="004D3F75"/>
    <w:rsid w:val="004D4117"/>
    <w:rsid w:val="004D41DA"/>
    <w:rsid w:val="004D424F"/>
    <w:rsid w:val="004D42DB"/>
    <w:rsid w:val="004D43FA"/>
    <w:rsid w:val="004D44E9"/>
    <w:rsid w:val="004D45E9"/>
    <w:rsid w:val="004D4926"/>
    <w:rsid w:val="004D4DEC"/>
    <w:rsid w:val="004D4F9B"/>
    <w:rsid w:val="004D526E"/>
    <w:rsid w:val="004D541A"/>
    <w:rsid w:val="004D5466"/>
    <w:rsid w:val="004D555A"/>
    <w:rsid w:val="004D57BF"/>
    <w:rsid w:val="004D58CA"/>
    <w:rsid w:val="004D59A1"/>
    <w:rsid w:val="004D59E3"/>
    <w:rsid w:val="004D5A2F"/>
    <w:rsid w:val="004D5A51"/>
    <w:rsid w:val="004D5AD2"/>
    <w:rsid w:val="004D5C71"/>
    <w:rsid w:val="004D63F5"/>
    <w:rsid w:val="004D64DB"/>
    <w:rsid w:val="004D6B2D"/>
    <w:rsid w:val="004D6F85"/>
    <w:rsid w:val="004D741F"/>
    <w:rsid w:val="004D743B"/>
    <w:rsid w:val="004D764C"/>
    <w:rsid w:val="004D766E"/>
    <w:rsid w:val="004D7A9D"/>
    <w:rsid w:val="004D7AF2"/>
    <w:rsid w:val="004D7AF4"/>
    <w:rsid w:val="004D7B84"/>
    <w:rsid w:val="004D7BE6"/>
    <w:rsid w:val="004D7C38"/>
    <w:rsid w:val="004D7EDE"/>
    <w:rsid w:val="004D7FC3"/>
    <w:rsid w:val="004E0360"/>
    <w:rsid w:val="004E0453"/>
    <w:rsid w:val="004E045B"/>
    <w:rsid w:val="004E047A"/>
    <w:rsid w:val="004E04E1"/>
    <w:rsid w:val="004E066B"/>
    <w:rsid w:val="004E0691"/>
    <w:rsid w:val="004E069E"/>
    <w:rsid w:val="004E06C4"/>
    <w:rsid w:val="004E0701"/>
    <w:rsid w:val="004E072E"/>
    <w:rsid w:val="004E08A6"/>
    <w:rsid w:val="004E0929"/>
    <w:rsid w:val="004E0ABC"/>
    <w:rsid w:val="004E0C44"/>
    <w:rsid w:val="004E0C5A"/>
    <w:rsid w:val="004E0D46"/>
    <w:rsid w:val="004E0FDB"/>
    <w:rsid w:val="004E101D"/>
    <w:rsid w:val="004E12D4"/>
    <w:rsid w:val="004E13B0"/>
    <w:rsid w:val="004E156E"/>
    <w:rsid w:val="004E1570"/>
    <w:rsid w:val="004E1652"/>
    <w:rsid w:val="004E18C0"/>
    <w:rsid w:val="004E19BC"/>
    <w:rsid w:val="004E1B61"/>
    <w:rsid w:val="004E1CBE"/>
    <w:rsid w:val="004E1D81"/>
    <w:rsid w:val="004E23B1"/>
    <w:rsid w:val="004E24F4"/>
    <w:rsid w:val="004E2521"/>
    <w:rsid w:val="004E257C"/>
    <w:rsid w:val="004E26E4"/>
    <w:rsid w:val="004E270F"/>
    <w:rsid w:val="004E2959"/>
    <w:rsid w:val="004E2AFD"/>
    <w:rsid w:val="004E2B10"/>
    <w:rsid w:val="004E2BA7"/>
    <w:rsid w:val="004E2C51"/>
    <w:rsid w:val="004E2D39"/>
    <w:rsid w:val="004E2DCE"/>
    <w:rsid w:val="004E2E45"/>
    <w:rsid w:val="004E2EA4"/>
    <w:rsid w:val="004E3038"/>
    <w:rsid w:val="004E3173"/>
    <w:rsid w:val="004E3267"/>
    <w:rsid w:val="004E339D"/>
    <w:rsid w:val="004E3433"/>
    <w:rsid w:val="004E3467"/>
    <w:rsid w:val="004E3508"/>
    <w:rsid w:val="004E3511"/>
    <w:rsid w:val="004E36AE"/>
    <w:rsid w:val="004E3764"/>
    <w:rsid w:val="004E3A1B"/>
    <w:rsid w:val="004E3CA8"/>
    <w:rsid w:val="004E3FAF"/>
    <w:rsid w:val="004E438A"/>
    <w:rsid w:val="004E45AC"/>
    <w:rsid w:val="004E460F"/>
    <w:rsid w:val="004E4D7A"/>
    <w:rsid w:val="004E4FBA"/>
    <w:rsid w:val="004E4FF9"/>
    <w:rsid w:val="004E51FA"/>
    <w:rsid w:val="004E5256"/>
    <w:rsid w:val="004E59FF"/>
    <w:rsid w:val="004E5A7D"/>
    <w:rsid w:val="004E5C7D"/>
    <w:rsid w:val="004E5DE2"/>
    <w:rsid w:val="004E5E65"/>
    <w:rsid w:val="004E6671"/>
    <w:rsid w:val="004E66DB"/>
    <w:rsid w:val="004E66EF"/>
    <w:rsid w:val="004E6A7A"/>
    <w:rsid w:val="004E6AB0"/>
    <w:rsid w:val="004E6AE1"/>
    <w:rsid w:val="004E6CD3"/>
    <w:rsid w:val="004E6CFA"/>
    <w:rsid w:val="004E6D26"/>
    <w:rsid w:val="004E6D77"/>
    <w:rsid w:val="004E6ED1"/>
    <w:rsid w:val="004E6F66"/>
    <w:rsid w:val="004E70A0"/>
    <w:rsid w:val="004E71CD"/>
    <w:rsid w:val="004E729E"/>
    <w:rsid w:val="004E7576"/>
    <w:rsid w:val="004E7A05"/>
    <w:rsid w:val="004E7A40"/>
    <w:rsid w:val="004E7E2E"/>
    <w:rsid w:val="004E7F56"/>
    <w:rsid w:val="004F015A"/>
    <w:rsid w:val="004F04ED"/>
    <w:rsid w:val="004F0527"/>
    <w:rsid w:val="004F0540"/>
    <w:rsid w:val="004F089A"/>
    <w:rsid w:val="004F0A3A"/>
    <w:rsid w:val="004F0C51"/>
    <w:rsid w:val="004F0CFB"/>
    <w:rsid w:val="004F0D0F"/>
    <w:rsid w:val="004F0D12"/>
    <w:rsid w:val="004F0E2F"/>
    <w:rsid w:val="004F0E83"/>
    <w:rsid w:val="004F10E6"/>
    <w:rsid w:val="004F14E1"/>
    <w:rsid w:val="004F1736"/>
    <w:rsid w:val="004F1A6D"/>
    <w:rsid w:val="004F1C2F"/>
    <w:rsid w:val="004F1EE2"/>
    <w:rsid w:val="004F1F53"/>
    <w:rsid w:val="004F1FBB"/>
    <w:rsid w:val="004F207F"/>
    <w:rsid w:val="004F22B6"/>
    <w:rsid w:val="004F2301"/>
    <w:rsid w:val="004F2351"/>
    <w:rsid w:val="004F241B"/>
    <w:rsid w:val="004F2482"/>
    <w:rsid w:val="004F24BC"/>
    <w:rsid w:val="004F2658"/>
    <w:rsid w:val="004F2959"/>
    <w:rsid w:val="004F299A"/>
    <w:rsid w:val="004F2A24"/>
    <w:rsid w:val="004F2B99"/>
    <w:rsid w:val="004F2D22"/>
    <w:rsid w:val="004F2E85"/>
    <w:rsid w:val="004F342A"/>
    <w:rsid w:val="004F3739"/>
    <w:rsid w:val="004F38B5"/>
    <w:rsid w:val="004F3B6B"/>
    <w:rsid w:val="004F3B8E"/>
    <w:rsid w:val="004F3E5C"/>
    <w:rsid w:val="004F4142"/>
    <w:rsid w:val="004F420C"/>
    <w:rsid w:val="004F4290"/>
    <w:rsid w:val="004F42CE"/>
    <w:rsid w:val="004F4308"/>
    <w:rsid w:val="004F457B"/>
    <w:rsid w:val="004F45A6"/>
    <w:rsid w:val="004F4659"/>
    <w:rsid w:val="004F47DE"/>
    <w:rsid w:val="004F4883"/>
    <w:rsid w:val="004F488B"/>
    <w:rsid w:val="004F491E"/>
    <w:rsid w:val="004F49EB"/>
    <w:rsid w:val="004F4A54"/>
    <w:rsid w:val="004F4DB7"/>
    <w:rsid w:val="004F50F9"/>
    <w:rsid w:val="004F5158"/>
    <w:rsid w:val="004F5978"/>
    <w:rsid w:val="004F5AB3"/>
    <w:rsid w:val="004F5CB2"/>
    <w:rsid w:val="004F5D69"/>
    <w:rsid w:val="004F696C"/>
    <w:rsid w:val="004F69FF"/>
    <w:rsid w:val="004F6A56"/>
    <w:rsid w:val="004F6AC8"/>
    <w:rsid w:val="004F6DBC"/>
    <w:rsid w:val="004F7053"/>
    <w:rsid w:val="004F70D1"/>
    <w:rsid w:val="004F711C"/>
    <w:rsid w:val="004F7174"/>
    <w:rsid w:val="004F7212"/>
    <w:rsid w:val="004F7306"/>
    <w:rsid w:val="004F7369"/>
    <w:rsid w:val="004F74D9"/>
    <w:rsid w:val="004F751B"/>
    <w:rsid w:val="004F760B"/>
    <w:rsid w:val="004F778E"/>
    <w:rsid w:val="004F780D"/>
    <w:rsid w:val="004F7A7F"/>
    <w:rsid w:val="004F7C6F"/>
    <w:rsid w:val="004F7EC2"/>
    <w:rsid w:val="004F7EF5"/>
    <w:rsid w:val="0050038F"/>
    <w:rsid w:val="0050042E"/>
    <w:rsid w:val="0050057C"/>
    <w:rsid w:val="005007E6"/>
    <w:rsid w:val="00500989"/>
    <w:rsid w:val="00500A36"/>
    <w:rsid w:val="00500BCF"/>
    <w:rsid w:val="00500CEB"/>
    <w:rsid w:val="00500ECF"/>
    <w:rsid w:val="00501060"/>
    <w:rsid w:val="00501277"/>
    <w:rsid w:val="00501329"/>
    <w:rsid w:val="0050183B"/>
    <w:rsid w:val="00501948"/>
    <w:rsid w:val="00501981"/>
    <w:rsid w:val="00501AC0"/>
    <w:rsid w:val="00501D7F"/>
    <w:rsid w:val="00501F1E"/>
    <w:rsid w:val="00501F5B"/>
    <w:rsid w:val="0050219D"/>
    <w:rsid w:val="005023B9"/>
    <w:rsid w:val="005023CF"/>
    <w:rsid w:val="00502527"/>
    <w:rsid w:val="00502532"/>
    <w:rsid w:val="00502752"/>
    <w:rsid w:val="005027B9"/>
    <w:rsid w:val="00502813"/>
    <w:rsid w:val="00502822"/>
    <w:rsid w:val="0050286A"/>
    <w:rsid w:val="00502A32"/>
    <w:rsid w:val="00502B15"/>
    <w:rsid w:val="00502CEF"/>
    <w:rsid w:val="00502E67"/>
    <w:rsid w:val="00502F44"/>
    <w:rsid w:val="005030DF"/>
    <w:rsid w:val="005030E0"/>
    <w:rsid w:val="005031B2"/>
    <w:rsid w:val="005031DD"/>
    <w:rsid w:val="005034AD"/>
    <w:rsid w:val="005035F8"/>
    <w:rsid w:val="005036CA"/>
    <w:rsid w:val="00503983"/>
    <w:rsid w:val="005039C0"/>
    <w:rsid w:val="005039F9"/>
    <w:rsid w:val="00503A78"/>
    <w:rsid w:val="00503B25"/>
    <w:rsid w:val="00503C53"/>
    <w:rsid w:val="00503C90"/>
    <w:rsid w:val="00503CEA"/>
    <w:rsid w:val="00503D13"/>
    <w:rsid w:val="00503DB3"/>
    <w:rsid w:val="00503F63"/>
    <w:rsid w:val="00504014"/>
    <w:rsid w:val="00504306"/>
    <w:rsid w:val="00504393"/>
    <w:rsid w:val="0050455F"/>
    <w:rsid w:val="0050460D"/>
    <w:rsid w:val="0050488F"/>
    <w:rsid w:val="005048B7"/>
    <w:rsid w:val="00504904"/>
    <w:rsid w:val="00504CCA"/>
    <w:rsid w:val="005050C7"/>
    <w:rsid w:val="005053B4"/>
    <w:rsid w:val="00505900"/>
    <w:rsid w:val="005059A8"/>
    <w:rsid w:val="00505F15"/>
    <w:rsid w:val="00505FAC"/>
    <w:rsid w:val="00506067"/>
    <w:rsid w:val="0050612B"/>
    <w:rsid w:val="0050612D"/>
    <w:rsid w:val="00506145"/>
    <w:rsid w:val="0050619D"/>
    <w:rsid w:val="00506342"/>
    <w:rsid w:val="00506499"/>
    <w:rsid w:val="0050649A"/>
    <w:rsid w:val="00506770"/>
    <w:rsid w:val="00506A9B"/>
    <w:rsid w:val="00506D03"/>
    <w:rsid w:val="00506F40"/>
    <w:rsid w:val="005074AB"/>
    <w:rsid w:val="00507521"/>
    <w:rsid w:val="00507803"/>
    <w:rsid w:val="00507806"/>
    <w:rsid w:val="00507967"/>
    <w:rsid w:val="00507A09"/>
    <w:rsid w:val="00507AE3"/>
    <w:rsid w:val="00507B48"/>
    <w:rsid w:val="00507DB5"/>
    <w:rsid w:val="005101C0"/>
    <w:rsid w:val="0051033A"/>
    <w:rsid w:val="005104D8"/>
    <w:rsid w:val="005104E1"/>
    <w:rsid w:val="0051077E"/>
    <w:rsid w:val="0051078E"/>
    <w:rsid w:val="005109B1"/>
    <w:rsid w:val="00510B41"/>
    <w:rsid w:val="00510BC9"/>
    <w:rsid w:val="00510C51"/>
    <w:rsid w:val="00510CF0"/>
    <w:rsid w:val="0051144E"/>
    <w:rsid w:val="005115F6"/>
    <w:rsid w:val="00511B44"/>
    <w:rsid w:val="00511CD8"/>
    <w:rsid w:val="00511D41"/>
    <w:rsid w:val="00511D67"/>
    <w:rsid w:val="00511E96"/>
    <w:rsid w:val="00512001"/>
    <w:rsid w:val="00512179"/>
    <w:rsid w:val="0051222A"/>
    <w:rsid w:val="00512678"/>
    <w:rsid w:val="00512687"/>
    <w:rsid w:val="005128B4"/>
    <w:rsid w:val="00512957"/>
    <w:rsid w:val="005129B7"/>
    <w:rsid w:val="00512A33"/>
    <w:rsid w:val="00512AFE"/>
    <w:rsid w:val="0051304F"/>
    <w:rsid w:val="005130FE"/>
    <w:rsid w:val="00513323"/>
    <w:rsid w:val="005134AD"/>
    <w:rsid w:val="005134D1"/>
    <w:rsid w:val="00513652"/>
    <w:rsid w:val="00513856"/>
    <w:rsid w:val="00513AF9"/>
    <w:rsid w:val="00513B76"/>
    <w:rsid w:val="00513C67"/>
    <w:rsid w:val="00513C6D"/>
    <w:rsid w:val="00513CE5"/>
    <w:rsid w:val="00513D66"/>
    <w:rsid w:val="00513E40"/>
    <w:rsid w:val="00513E98"/>
    <w:rsid w:val="00514010"/>
    <w:rsid w:val="005141C7"/>
    <w:rsid w:val="0051431C"/>
    <w:rsid w:val="00514324"/>
    <w:rsid w:val="005144E2"/>
    <w:rsid w:val="00514691"/>
    <w:rsid w:val="00514859"/>
    <w:rsid w:val="00514A07"/>
    <w:rsid w:val="00514C6C"/>
    <w:rsid w:val="00514CDB"/>
    <w:rsid w:val="00514DC0"/>
    <w:rsid w:val="00514E2D"/>
    <w:rsid w:val="00514E70"/>
    <w:rsid w:val="00514EFF"/>
    <w:rsid w:val="00515135"/>
    <w:rsid w:val="00515242"/>
    <w:rsid w:val="00515465"/>
    <w:rsid w:val="00515574"/>
    <w:rsid w:val="00515578"/>
    <w:rsid w:val="00515622"/>
    <w:rsid w:val="00515701"/>
    <w:rsid w:val="00515B08"/>
    <w:rsid w:val="00515C47"/>
    <w:rsid w:val="00515D71"/>
    <w:rsid w:val="00515DC4"/>
    <w:rsid w:val="00515E41"/>
    <w:rsid w:val="00515E82"/>
    <w:rsid w:val="00515EA0"/>
    <w:rsid w:val="00515FEC"/>
    <w:rsid w:val="005163ED"/>
    <w:rsid w:val="00516500"/>
    <w:rsid w:val="00516524"/>
    <w:rsid w:val="00516573"/>
    <w:rsid w:val="005165EB"/>
    <w:rsid w:val="005168E4"/>
    <w:rsid w:val="00516A6C"/>
    <w:rsid w:val="00516A71"/>
    <w:rsid w:val="00516BA4"/>
    <w:rsid w:val="00516BCA"/>
    <w:rsid w:val="00516DB5"/>
    <w:rsid w:val="00516DC0"/>
    <w:rsid w:val="00516FCD"/>
    <w:rsid w:val="00517244"/>
    <w:rsid w:val="005172EC"/>
    <w:rsid w:val="00517631"/>
    <w:rsid w:val="0051768F"/>
    <w:rsid w:val="00517A9A"/>
    <w:rsid w:val="00517B39"/>
    <w:rsid w:val="00517B43"/>
    <w:rsid w:val="00517BB0"/>
    <w:rsid w:val="00517CF2"/>
    <w:rsid w:val="00517EE7"/>
    <w:rsid w:val="00517FFA"/>
    <w:rsid w:val="0052006A"/>
    <w:rsid w:val="00520517"/>
    <w:rsid w:val="005208F0"/>
    <w:rsid w:val="005208FB"/>
    <w:rsid w:val="00520955"/>
    <w:rsid w:val="00520A12"/>
    <w:rsid w:val="00520B37"/>
    <w:rsid w:val="00520D4F"/>
    <w:rsid w:val="00520D87"/>
    <w:rsid w:val="00520EBF"/>
    <w:rsid w:val="00520FB8"/>
    <w:rsid w:val="00521216"/>
    <w:rsid w:val="005212EC"/>
    <w:rsid w:val="005214C6"/>
    <w:rsid w:val="00521A12"/>
    <w:rsid w:val="00521C54"/>
    <w:rsid w:val="00521DBB"/>
    <w:rsid w:val="00522084"/>
    <w:rsid w:val="005221E0"/>
    <w:rsid w:val="00522215"/>
    <w:rsid w:val="00522436"/>
    <w:rsid w:val="005224DD"/>
    <w:rsid w:val="00522519"/>
    <w:rsid w:val="00522B84"/>
    <w:rsid w:val="00522BF0"/>
    <w:rsid w:val="00522BF6"/>
    <w:rsid w:val="00522F78"/>
    <w:rsid w:val="005231A5"/>
    <w:rsid w:val="0052380B"/>
    <w:rsid w:val="00523916"/>
    <w:rsid w:val="00523925"/>
    <w:rsid w:val="0052395C"/>
    <w:rsid w:val="00523C1C"/>
    <w:rsid w:val="00523CA1"/>
    <w:rsid w:val="00524015"/>
    <w:rsid w:val="00524118"/>
    <w:rsid w:val="00524185"/>
    <w:rsid w:val="005242F5"/>
    <w:rsid w:val="005244F6"/>
    <w:rsid w:val="0052469A"/>
    <w:rsid w:val="005246D7"/>
    <w:rsid w:val="0052488F"/>
    <w:rsid w:val="00524B80"/>
    <w:rsid w:val="00524D5D"/>
    <w:rsid w:val="00524EF8"/>
    <w:rsid w:val="00524F43"/>
    <w:rsid w:val="00524FB9"/>
    <w:rsid w:val="005252B1"/>
    <w:rsid w:val="005253C3"/>
    <w:rsid w:val="005254D9"/>
    <w:rsid w:val="005255CF"/>
    <w:rsid w:val="0052569D"/>
    <w:rsid w:val="00525777"/>
    <w:rsid w:val="005259BF"/>
    <w:rsid w:val="00525ACC"/>
    <w:rsid w:val="00525E0E"/>
    <w:rsid w:val="00525F66"/>
    <w:rsid w:val="00525FAB"/>
    <w:rsid w:val="00525FC1"/>
    <w:rsid w:val="0052649D"/>
    <w:rsid w:val="005264E9"/>
    <w:rsid w:val="005268AE"/>
    <w:rsid w:val="005268FF"/>
    <w:rsid w:val="0052696E"/>
    <w:rsid w:val="005269D2"/>
    <w:rsid w:val="00526B91"/>
    <w:rsid w:val="00526C00"/>
    <w:rsid w:val="00526ED2"/>
    <w:rsid w:val="00527145"/>
    <w:rsid w:val="00527890"/>
    <w:rsid w:val="00527A08"/>
    <w:rsid w:val="00527B2D"/>
    <w:rsid w:val="00527B32"/>
    <w:rsid w:val="00527BEB"/>
    <w:rsid w:val="00527E52"/>
    <w:rsid w:val="00530252"/>
    <w:rsid w:val="005302A0"/>
    <w:rsid w:val="005302EF"/>
    <w:rsid w:val="005305A0"/>
    <w:rsid w:val="005305E9"/>
    <w:rsid w:val="00530738"/>
    <w:rsid w:val="005308B7"/>
    <w:rsid w:val="00530CAF"/>
    <w:rsid w:val="00530D10"/>
    <w:rsid w:val="00530D80"/>
    <w:rsid w:val="00530E61"/>
    <w:rsid w:val="00530FD0"/>
    <w:rsid w:val="00531105"/>
    <w:rsid w:val="00531220"/>
    <w:rsid w:val="005312EB"/>
    <w:rsid w:val="005312ED"/>
    <w:rsid w:val="00531386"/>
    <w:rsid w:val="00531420"/>
    <w:rsid w:val="00531500"/>
    <w:rsid w:val="00531516"/>
    <w:rsid w:val="005315CD"/>
    <w:rsid w:val="00531B56"/>
    <w:rsid w:val="00531BE6"/>
    <w:rsid w:val="00531C6E"/>
    <w:rsid w:val="005321A2"/>
    <w:rsid w:val="00532603"/>
    <w:rsid w:val="005329B1"/>
    <w:rsid w:val="00532CA0"/>
    <w:rsid w:val="00532D07"/>
    <w:rsid w:val="00532E6E"/>
    <w:rsid w:val="00532EE8"/>
    <w:rsid w:val="00533282"/>
    <w:rsid w:val="00533357"/>
    <w:rsid w:val="005333F5"/>
    <w:rsid w:val="0053362F"/>
    <w:rsid w:val="005336BF"/>
    <w:rsid w:val="0053372C"/>
    <w:rsid w:val="0053388C"/>
    <w:rsid w:val="005338B4"/>
    <w:rsid w:val="00533957"/>
    <w:rsid w:val="00533993"/>
    <w:rsid w:val="00533C36"/>
    <w:rsid w:val="00533CDF"/>
    <w:rsid w:val="00533DCD"/>
    <w:rsid w:val="00533E8F"/>
    <w:rsid w:val="00533E9A"/>
    <w:rsid w:val="005342AA"/>
    <w:rsid w:val="005347BA"/>
    <w:rsid w:val="0053480C"/>
    <w:rsid w:val="00534B3A"/>
    <w:rsid w:val="00534B74"/>
    <w:rsid w:val="00534C4B"/>
    <w:rsid w:val="00534EA3"/>
    <w:rsid w:val="00535112"/>
    <w:rsid w:val="00535265"/>
    <w:rsid w:val="005353D4"/>
    <w:rsid w:val="0053540A"/>
    <w:rsid w:val="0053543F"/>
    <w:rsid w:val="005355F9"/>
    <w:rsid w:val="005358AC"/>
    <w:rsid w:val="00535AB7"/>
    <w:rsid w:val="00535C7C"/>
    <w:rsid w:val="00535D0A"/>
    <w:rsid w:val="00535D5A"/>
    <w:rsid w:val="00535F78"/>
    <w:rsid w:val="00535FCD"/>
    <w:rsid w:val="0053618A"/>
    <w:rsid w:val="00536497"/>
    <w:rsid w:val="005366D8"/>
    <w:rsid w:val="00536C79"/>
    <w:rsid w:val="00536D75"/>
    <w:rsid w:val="00536D89"/>
    <w:rsid w:val="00536E64"/>
    <w:rsid w:val="00536FF6"/>
    <w:rsid w:val="00537171"/>
    <w:rsid w:val="005371F1"/>
    <w:rsid w:val="00537650"/>
    <w:rsid w:val="005378F3"/>
    <w:rsid w:val="005378F8"/>
    <w:rsid w:val="005379B0"/>
    <w:rsid w:val="00537A54"/>
    <w:rsid w:val="00537AD3"/>
    <w:rsid w:val="00537D38"/>
    <w:rsid w:val="00537D56"/>
    <w:rsid w:val="005401F2"/>
    <w:rsid w:val="005402CE"/>
    <w:rsid w:val="00540345"/>
    <w:rsid w:val="00540378"/>
    <w:rsid w:val="005403B4"/>
    <w:rsid w:val="005404F2"/>
    <w:rsid w:val="005405A8"/>
    <w:rsid w:val="0054065D"/>
    <w:rsid w:val="00540709"/>
    <w:rsid w:val="0054080A"/>
    <w:rsid w:val="00540836"/>
    <w:rsid w:val="00540DF8"/>
    <w:rsid w:val="00540F0A"/>
    <w:rsid w:val="005411F0"/>
    <w:rsid w:val="005412BD"/>
    <w:rsid w:val="00541602"/>
    <w:rsid w:val="00541812"/>
    <w:rsid w:val="00541CA4"/>
    <w:rsid w:val="00541F9F"/>
    <w:rsid w:val="005421B1"/>
    <w:rsid w:val="00542537"/>
    <w:rsid w:val="005428BC"/>
    <w:rsid w:val="00542E9E"/>
    <w:rsid w:val="00543132"/>
    <w:rsid w:val="00543320"/>
    <w:rsid w:val="005433F7"/>
    <w:rsid w:val="00543516"/>
    <w:rsid w:val="00543574"/>
    <w:rsid w:val="0054367C"/>
    <w:rsid w:val="0054373F"/>
    <w:rsid w:val="00543BBB"/>
    <w:rsid w:val="00543FCE"/>
    <w:rsid w:val="005441A4"/>
    <w:rsid w:val="0054425A"/>
    <w:rsid w:val="00544486"/>
    <w:rsid w:val="005444C6"/>
    <w:rsid w:val="00544924"/>
    <w:rsid w:val="005449A9"/>
    <w:rsid w:val="00544ACC"/>
    <w:rsid w:val="00544F97"/>
    <w:rsid w:val="00545193"/>
    <w:rsid w:val="005451E9"/>
    <w:rsid w:val="005452B0"/>
    <w:rsid w:val="00545413"/>
    <w:rsid w:val="005454A0"/>
    <w:rsid w:val="005458D0"/>
    <w:rsid w:val="00545A88"/>
    <w:rsid w:val="00545AEE"/>
    <w:rsid w:val="00545F81"/>
    <w:rsid w:val="00546132"/>
    <w:rsid w:val="00546135"/>
    <w:rsid w:val="005462DC"/>
    <w:rsid w:val="005463B4"/>
    <w:rsid w:val="0054641E"/>
    <w:rsid w:val="005464BA"/>
    <w:rsid w:val="00546645"/>
    <w:rsid w:val="0054667E"/>
    <w:rsid w:val="005467DF"/>
    <w:rsid w:val="005467F5"/>
    <w:rsid w:val="00546899"/>
    <w:rsid w:val="00546B95"/>
    <w:rsid w:val="00546BCB"/>
    <w:rsid w:val="00546BE1"/>
    <w:rsid w:val="00546CC6"/>
    <w:rsid w:val="00546DCA"/>
    <w:rsid w:val="00547096"/>
    <w:rsid w:val="005472DF"/>
    <w:rsid w:val="005473B1"/>
    <w:rsid w:val="005478CE"/>
    <w:rsid w:val="00547A1A"/>
    <w:rsid w:val="00547B7B"/>
    <w:rsid w:val="00547E40"/>
    <w:rsid w:val="00550012"/>
    <w:rsid w:val="00550105"/>
    <w:rsid w:val="00550212"/>
    <w:rsid w:val="005502B6"/>
    <w:rsid w:val="0055037A"/>
    <w:rsid w:val="005503D8"/>
    <w:rsid w:val="0055057C"/>
    <w:rsid w:val="005505AD"/>
    <w:rsid w:val="00550693"/>
    <w:rsid w:val="005506F2"/>
    <w:rsid w:val="005507A6"/>
    <w:rsid w:val="00550A08"/>
    <w:rsid w:val="00550A4A"/>
    <w:rsid w:val="00550B8B"/>
    <w:rsid w:val="00550C49"/>
    <w:rsid w:val="00550CB2"/>
    <w:rsid w:val="00550F0F"/>
    <w:rsid w:val="005510D4"/>
    <w:rsid w:val="0055115B"/>
    <w:rsid w:val="00551195"/>
    <w:rsid w:val="005511EE"/>
    <w:rsid w:val="00551278"/>
    <w:rsid w:val="005514C1"/>
    <w:rsid w:val="005515B3"/>
    <w:rsid w:val="005516EC"/>
    <w:rsid w:val="005518D1"/>
    <w:rsid w:val="00551AD2"/>
    <w:rsid w:val="00551BB4"/>
    <w:rsid w:val="00551CF1"/>
    <w:rsid w:val="00551D7E"/>
    <w:rsid w:val="00551E05"/>
    <w:rsid w:val="00551E13"/>
    <w:rsid w:val="00552055"/>
    <w:rsid w:val="00552061"/>
    <w:rsid w:val="00552077"/>
    <w:rsid w:val="005520C0"/>
    <w:rsid w:val="005520CF"/>
    <w:rsid w:val="0055212E"/>
    <w:rsid w:val="005521A8"/>
    <w:rsid w:val="005521BC"/>
    <w:rsid w:val="005522FC"/>
    <w:rsid w:val="00552577"/>
    <w:rsid w:val="005528C7"/>
    <w:rsid w:val="00552954"/>
    <w:rsid w:val="00552A1D"/>
    <w:rsid w:val="00552BBE"/>
    <w:rsid w:val="00552EB3"/>
    <w:rsid w:val="00553122"/>
    <w:rsid w:val="0055312F"/>
    <w:rsid w:val="005534DC"/>
    <w:rsid w:val="0055358C"/>
    <w:rsid w:val="00553636"/>
    <w:rsid w:val="005536A4"/>
    <w:rsid w:val="00553ACA"/>
    <w:rsid w:val="00553BBA"/>
    <w:rsid w:val="00553C1A"/>
    <w:rsid w:val="00553E03"/>
    <w:rsid w:val="00553F24"/>
    <w:rsid w:val="00554186"/>
    <w:rsid w:val="00554260"/>
    <w:rsid w:val="00554284"/>
    <w:rsid w:val="005542BC"/>
    <w:rsid w:val="0055437A"/>
    <w:rsid w:val="005543CA"/>
    <w:rsid w:val="0055470A"/>
    <w:rsid w:val="005547E2"/>
    <w:rsid w:val="00554ADF"/>
    <w:rsid w:val="00554C7A"/>
    <w:rsid w:val="0055506E"/>
    <w:rsid w:val="00555091"/>
    <w:rsid w:val="005551D9"/>
    <w:rsid w:val="00555870"/>
    <w:rsid w:val="0055597C"/>
    <w:rsid w:val="00555B1D"/>
    <w:rsid w:val="00555B7B"/>
    <w:rsid w:val="00555DB6"/>
    <w:rsid w:val="00555DCE"/>
    <w:rsid w:val="00555F75"/>
    <w:rsid w:val="00556001"/>
    <w:rsid w:val="00556140"/>
    <w:rsid w:val="0055624D"/>
    <w:rsid w:val="0055653B"/>
    <w:rsid w:val="0055669C"/>
    <w:rsid w:val="00556908"/>
    <w:rsid w:val="00556B96"/>
    <w:rsid w:val="00556DCD"/>
    <w:rsid w:val="00556F8A"/>
    <w:rsid w:val="005573FF"/>
    <w:rsid w:val="00557666"/>
    <w:rsid w:val="0055779C"/>
    <w:rsid w:val="005577EE"/>
    <w:rsid w:val="00557914"/>
    <w:rsid w:val="00557B9B"/>
    <w:rsid w:val="00557BB2"/>
    <w:rsid w:val="00557DDF"/>
    <w:rsid w:val="0056017B"/>
    <w:rsid w:val="0056053A"/>
    <w:rsid w:val="0056058D"/>
    <w:rsid w:val="005605A9"/>
    <w:rsid w:val="00560794"/>
    <w:rsid w:val="00560838"/>
    <w:rsid w:val="005608C9"/>
    <w:rsid w:val="00560948"/>
    <w:rsid w:val="00560B2D"/>
    <w:rsid w:val="00561034"/>
    <w:rsid w:val="005611FA"/>
    <w:rsid w:val="005612DF"/>
    <w:rsid w:val="005612F7"/>
    <w:rsid w:val="00561328"/>
    <w:rsid w:val="00561636"/>
    <w:rsid w:val="0056173C"/>
    <w:rsid w:val="005618CE"/>
    <w:rsid w:val="00561972"/>
    <w:rsid w:val="00561B5D"/>
    <w:rsid w:val="00561D92"/>
    <w:rsid w:val="00562165"/>
    <w:rsid w:val="005621F5"/>
    <w:rsid w:val="0056228B"/>
    <w:rsid w:val="005625BD"/>
    <w:rsid w:val="00562899"/>
    <w:rsid w:val="005628F7"/>
    <w:rsid w:val="00562ACE"/>
    <w:rsid w:val="00562D42"/>
    <w:rsid w:val="00562FCA"/>
    <w:rsid w:val="00563082"/>
    <w:rsid w:val="00563430"/>
    <w:rsid w:val="005634AA"/>
    <w:rsid w:val="00563884"/>
    <w:rsid w:val="00563916"/>
    <w:rsid w:val="005639D6"/>
    <w:rsid w:val="00563A14"/>
    <w:rsid w:val="00563D19"/>
    <w:rsid w:val="00563D8A"/>
    <w:rsid w:val="00563F8E"/>
    <w:rsid w:val="005640F3"/>
    <w:rsid w:val="00564155"/>
    <w:rsid w:val="005641F8"/>
    <w:rsid w:val="00564317"/>
    <w:rsid w:val="00564494"/>
    <w:rsid w:val="005645FA"/>
    <w:rsid w:val="005646D4"/>
    <w:rsid w:val="00564BE3"/>
    <w:rsid w:val="00564DA1"/>
    <w:rsid w:val="00565022"/>
    <w:rsid w:val="00565077"/>
    <w:rsid w:val="005651F5"/>
    <w:rsid w:val="005656A1"/>
    <w:rsid w:val="00565840"/>
    <w:rsid w:val="005658F7"/>
    <w:rsid w:val="00565A87"/>
    <w:rsid w:val="00565E85"/>
    <w:rsid w:val="00566031"/>
    <w:rsid w:val="0056605A"/>
    <w:rsid w:val="0056611B"/>
    <w:rsid w:val="0056614A"/>
    <w:rsid w:val="00566380"/>
    <w:rsid w:val="0056670B"/>
    <w:rsid w:val="005667CE"/>
    <w:rsid w:val="0056688B"/>
    <w:rsid w:val="00566A21"/>
    <w:rsid w:val="00566E02"/>
    <w:rsid w:val="00566FC1"/>
    <w:rsid w:val="00566FE3"/>
    <w:rsid w:val="005670B6"/>
    <w:rsid w:val="005671C9"/>
    <w:rsid w:val="00567266"/>
    <w:rsid w:val="00567803"/>
    <w:rsid w:val="005678B7"/>
    <w:rsid w:val="00567B87"/>
    <w:rsid w:val="00567BEE"/>
    <w:rsid w:val="00567C5B"/>
    <w:rsid w:val="00567D52"/>
    <w:rsid w:val="0057025F"/>
    <w:rsid w:val="00570356"/>
    <w:rsid w:val="0057039E"/>
    <w:rsid w:val="005703AB"/>
    <w:rsid w:val="0057042E"/>
    <w:rsid w:val="00570614"/>
    <w:rsid w:val="005706B7"/>
    <w:rsid w:val="005707FD"/>
    <w:rsid w:val="005708D9"/>
    <w:rsid w:val="005709CF"/>
    <w:rsid w:val="00570A23"/>
    <w:rsid w:val="00570BD8"/>
    <w:rsid w:val="00571115"/>
    <w:rsid w:val="00571219"/>
    <w:rsid w:val="00571539"/>
    <w:rsid w:val="00571592"/>
    <w:rsid w:val="00571725"/>
    <w:rsid w:val="0057175A"/>
    <w:rsid w:val="0057183F"/>
    <w:rsid w:val="00571876"/>
    <w:rsid w:val="00571E1C"/>
    <w:rsid w:val="0057200A"/>
    <w:rsid w:val="005720E4"/>
    <w:rsid w:val="0057210E"/>
    <w:rsid w:val="00572484"/>
    <w:rsid w:val="005725D5"/>
    <w:rsid w:val="005727B0"/>
    <w:rsid w:val="00572990"/>
    <w:rsid w:val="00572A22"/>
    <w:rsid w:val="00572B82"/>
    <w:rsid w:val="00572BAD"/>
    <w:rsid w:val="00572F01"/>
    <w:rsid w:val="00572F8D"/>
    <w:rsid w:val="0057312F"/>
    <w:rsid w:val="005732DE"/>
    <w:rsid w:val="005734BE"/>
    <w:rsid w:val="0057351D"/>
    <w:rsid w:val="0057354E"/>
    <w:rsid w:val="005736B1"/>
    <w:rsid w:val="00573A10"/>
    <w:rsid w:val="00573A4F"/>
    <w:rsid w:val="00573C36"/>
    <w:rsid w:val="00573FEF"/>
    <w:rsid w:val="00574001"/>
    <w:rsid w:val="00574008"/>
    <w:rsid w:val="00574075"/>
    <w:rsid w:val="00574214"/>
    <w:rsid w:val="005743A1"/>
    <w:rsid w:val="00574547"/>
    <w:rsid w:val="00574775"/>
    <w:rsid w:val="00574956"/>
    <w:rsid w:val="00574978"/>
    <w:rsid w:val="00574B29"/>
    <w:rsid w:val="00574BC0"/>
    <w:rsid w:val="00574D1B"/>
    <w:rsid w:val="00574E4D"/>
    <w:rsid w:val="00575020"/>
    <w:rsid w:val="0057518B"/>
    <w:rsid w:val="0057556F"/>
    <w:rsid w:val="00575625"/>
    <w:rsid w:val="005759BB"/>
    <w:rsid w:val="00575C5D"/>
    <w:rsid w:val="00575F03"/>
    <w:rsid w:val="00575F45"/>
    <w:rsid w:val="00575FEE"/>
    <w:rsid w:val="00576128"/>
    <w:rsid w:val="00576392"/>
    <w:rsid w:val="005765B0"/>
    <w:rsid w:val="005768F3"/>
    <w:rsid w:val="00576B87"/>
    <w:rsid w:val="00576F94"/>
    <w:rsid w:val="0057705C"/>
    <w:rsid w:val="005770CA"/>
    <w:rsid w:val="00577266"/>
    <w:rsid w:val="00577359"/>
    <w:rsid w:val="00577500"/>
    <w:rsid w:val="005776A9"/>
    <w:rsid w:val="0057774D"/>
    <w:rsid w:val="00577982"/>
    <w:rsid w:val="00577D1F"/>
    <w:rsid w:val="00577F06"/>
    <w:rsid w:val="00580063"/>
    <w:rsid w:val="00580153"/>
    <w:rsid w:val="00580467"/>
    <w:rsid w:val="00580511"/>
    <w:rsid w:val="00580841"/>
    <w:rsid w:val="00580953"/>
    <w:rsid w:val="005809B7"/>
    <w:rsid w:val="00580A48"/>
    <w:rsid w:val="00580BDB"/>
    <w:rsid w:val="0058105F"/>
    <w:rsid w:val="005811CE"/>
    <w:rsid w:val="00581294"/>
    <w:rsid w:val="005812E0"/>
    <w:rsid w:val="00581638"/>
    <w:rsid w:val="00581648"/>
    <w:rsid w:val="0058174C"/>
    <w:rsid w:val="0058177C"/>
    <w:rsid w:val="0058185F"/>
    <w:rsid w:val="0058195A"/>
    <w:rsid w:val="00581C2C"/>
    <w:rsid w:val="00581ECA"/>
    <w:rsid w:val="00581F0E"/>
    <w:rsid w:val="005823A3"/>
    <w:rsid w:val="00582546"/>
    <w:rsid w:val="00582687"/>
    <w:rsid w:val="0058275A"/>
    <w:rsid w:val="0058277B"/>
    <w:rsid w:val="005827B9"/>
    <w:rsid w:val="0058302B"/>
    <w:rsid w:val="00583295"/>
    <w:rsid w:val="0058336A"/>
    <w:rsid w:val="005833A3"/>
    <w:rsid w:val="00583436"/>
    <w:rsid w:val="005835BC"/>
    <w:rsid w:val="00583647"/>
    <w:rsid w:val="00583790"/>
    <w:rsid w:val="005837AD"/>
    <w:rsid w:val="00583831"/>
    <w:rsid w:val="00583D97"/>
    <w:rsid w:val="00583E38"/>
    <w:rsid w:val="00583F3E"/>
    <w:rsid w:val="005840AA"/>
    <w:rsid w:val="005843F9"/>
    <w:rsid w:val="00584463"/>
    <w:rsid w:val="00584542"/>
    <w:rsid w:val="005846C8"/>
    <w:rsid w:val="00584A8C"/>
    <w:rsid w:val="00584B07"/>
    <w:rsid w:val="00584B99"/>
    <w:rsid w:val="00584D8A"/>
    <w:rsid w:val="00584DA2"/>
    <w:rsid w:val="00584FA1"/>
    <w:rsid w:val="005850C8"/>
    <w:rsid w:val="00585141"/>
    <w:rsid w:val="00585178"/>
    <w:rsid w:val="0058543D"/>
    <w:rsid w:val="005856DC"/>
    <w:rsid w:val="005858AC"/>
    <w:rsid w:val="00585A15"/>
    <w:rsid w:val="00585B0D"/>
    <w:rsid w:val="00585B8A"/>
    <w:rsid w:val="00585BE7"/>
    <w:rsid w:val="00585CEF"/>
    <w:rsid w:val="00585F99"/>
    <w:rsid w:val="005860D2"/>
    <w:rsid w:val="0058637F"/>
    <w:rsid w:val="005863AA"/>
    <w:rsid w:val="005863DC"/>
    <w:rsid w:val="00586849"/>
    <w:rsid w:val="00586903"/>
    <w:rsid w:val="00586A45"/>
    <w:rsid w:val="00586B70"/>
    <w:rsid w:val="00586F3C"/>
    <w:rsid w:val="00586F4C"/>
    <w:rsid w:val="005870C8"/>
    <w:rsid w:val="00587251"/>
    <w:rsid w:val="005872EB"/>
    <w:rsid w:val="005873A7"/>
    <w:rsid w:val="005875CB"/>
    <w:rsid w:val="00587791"/>
    <w:rsid w:val="00587B92"/>
    <w:rsid w:val="005900BC"/>
    <w:rsid w:val="005901C9"/>
    <w:rsid w:val="00590619"/>
    <w:rsid w:val="0059070F"/>
    <w:rsid w:val="00590D35"/>
    <w:rsid w:val="00590F0C"/>
    <w:rsid w:val="00590FAC"/>
    <w:rsid w:val="00591242"/>
    <w:rsid w:val="00591246"/>
    <w:rsid w:val="005916F9"/>
    <w:rsid w:val="00591758"/>
    <w:rsid w:val="00591834"/>
    <w:rsid w:val="00591B65"/>
    <w:rsid w:val="00591EDE"/>
    <w:rsid w:val="00592246"/>
    <w:rsid w:val="005922A0"/>
    <w:rsid w:val="00592391"/>
    <w:rsid w:val="0059268B"/>
    <w:rsid w:val="00592758"/>
    <w:rsid w:val="005928AB"/>
    <w:rsid w:val="0059290E"/>
    <w:rsid w:val="00592B97"/>
    <w:rsid w:val="00592BA5"/>
    <w:rsid w:val="00592F31"/>
    <w:rsid w:val="00592F59"/>
    <w:rsid w:val="00593101"/>
    <w:rsid w:val="00593180"/>
    <w:rsid w:val="005931FA"/>
    <w:rsid w:val="0059326C"/>
    <w:rsid w:val="00593301"/>
    <w:rsid w:val="00593489"/>
    <w:rsid w:val="00593761"/>
    <w:rsid w:val="005939AA"/>
    <w:rsid w:val="00593A79"/>
    <w:rsid w:val="00593B85"/>
    <w:rsid w:val="00593F1E"/>
    <w:rsid w:val="005941FD"/>
    <w:rsid w:val="005942CC"/>
    <w:rsid w:val="00594492"/>
    <w:rsid w:val="0059490F"/>
    <w:rsid w:val="00594940"/>
    <w:rsid w:val="00594B58"/>
    <w:rsid w:val="00594C8E"/>
    <w:rsid w:val="00594F40"/>
    <w:rsid w:val="005953E1"/>
    <w:rsid w:val="0059564C"/>
    <w:rsid w:val="00595BB7"/>
    <w:rsid w:val="00595CA5"/>
    <w:rsid w:val="00595E0F"/>
    <w:rsid w:val="00595EB6"/>
    <w:rsid w:val="00595FBF"/>
    <w:rsid w:val="00596151"/>
    <w:rsid w:val="00596204"/>
    <w:rsid w:val="0059629B"/>
    <w:rsid w:val="005963EF"/>
    <w:rsid w:val="00596518"/>
    <w:rsid w:val="00596572"/>
    <w:rsid w:val="00596A98"/>
    <w:rsid w:val="00596AA8"/>
    <w:rsid w:val="00596B3B"/>
    <w:rsid w:val="00596B73"/>
    <w:rsid w:val="00596E85"/>
    <w:rsid w:val="00596EA9"/>
    <w:rsid w:val="00596F5F"/>
    <w:rsid w:val="00596F7D"/>
    <w:rsid w:val="005973D3"/>
    <w:rsid w:val="00597532"/>
    <w:rsid w:val="0059786E"/>
    <w:rsid w:val="00597952"/>
    <w:rsid w:val="00597A90"/>
    <w:rsid w:val="00597B2F"/>
    <w:rsid w:val="00597E4A"/>
    <w:rsid w:val="00597E6A"/>
    <w:rsid w:val="00597EDA"/>
    <w:rsid w:val="005A09DF"/>
    <w:rsid w:val="005A0B61"/>
    <w:rsid w:val="005A0C70"/>
    <w:rsid w:val="005A0E23"/>
    <w:rsid w:val="005A0ED8"/>
    <w:rsid w:val="005A102B"/>
    <w:rsid w:val="005A1277"/>
    <w:rsid w:val="005A1573"/>
    <w:rsid w:val="005A174F"/>
    <w:rsid w:val="005A1D44"/>
    <w:rsid w:val="005A1DA9"/>
    <w:rsid w:val="005A1FE5"/>
    <w:rsid w:val="005A1FFE"/>
    <w:rsid w:val="005A2467"/>
    <w:rsid w:val="005A25CF"/>
    <w:rsid w:val="005A263B"/>
    <w:rsid w:val="005A27E5"/>
    <w:rsid w:val="005A28BB"/>
    <w:rsid w:val="005A2B9E"/>
    <w:rsid w:val="005A2C1D"/>
    <w:rsid w:val="005A2F9F"/>
    <w:rsid w:val="005A3112"/>
    <w:rsid w:val="005A3283"/>
    <w:rsid w:val="005A32E4"/>
    <w:rsid w:val="005A33D6"/>
    <w:rsid w:val="005A346E"/>
    <w:rsid w:val="005A369A"/>
    <w:rsid w:val="005A3766"/>
    <w:rsid w:val="005A380A"/>
    <w:rsid w:val="005A3816"/>
    <w:rsid w:val="005A3924"/>
    <w:rsid w:val="005A395A"/>
    <w:rsid w:val="005A3DF2"/>
    <w:rsid w:val="005A3F25"/>
    <w:rsid w:val="005A4323"/>
    <w:rsid w:val="005A434A"/>
    <w:rsid w:val="005A4417"/>
    <w:rsid w:val="005A4436"/>
    <w:rsid w:val="005A44A3"/>
    <w:rsid w:val="005A4629"/>
    <w:rsid w:val="005A46C7"/>
    <w:rsid w:val="005A474C"/>
    <w:rsid w:val="005A47F9"/>
    <w:rsid w:val="005A4A4C"/>
    <w:rsid w:val="005A4BB9"/>
    <w:rsid w:val="005A5015"/>
    <w:rsid w:val="005A5061"/>
    <w:rsid w:val="005A50C6"/>
    <w:rsid w:val="005A519A"/>
    <w:rsid w:val="005A5239"/>
    <w:rsid w:val="005A52A5"/>
    <w:rsid w:val="005A54B4"/>
    <w:rsid w:val="005A55E4"/>
    <w:rsid w:val="005A5783"/>
    <w:rsid w:val="005A57F8"/>
    <w:rsid w:val="005A5920"/>
    <w:rsid w:val="005A5BA2"/>
    <w:rsid w:val="005A5ED6"/>
    <w:rsid w:val="005A5F31"/>
    <w:rsid w:val="005A609F"/>
    <w:rsid w:val="005A60EF"/>
    <w:rsid w:val="005A6396"/>
    <w:rsid w:val="005A655B"/>
    <w:rsid w:val="005A660A"/>
    <w:rsid w:val="005A67B8"/>
    <w:rsid w:val="005A69B8"/>
    <w:rsid w:val="005A6BCB"/>
    <w:rsid w:val="005A6CD2"/>
    <w:rsid w:val="005A6D5F"/>
    <w:rsid w:val="005A714C"/>
    <w:rsid w:val="005A72F1"/>
    <w:rsid w:val="005A7325"/>
    <w:rsid w:val="005A74C5"/>
    <w:rsid w:val="005A765B"/>
    <w:rsid w:val="005A772B"/>
    <w:rsid w:val="005A7A0D"/>
    <w:rsid w:val="005A7A8E"/>
    <w:rsid w:val="005A7BDF"/>
    <w:rsid w:val="005A7C05"/>
    <w:rsid w:val="005A7D19"/>
    <w:rsid w:val="005A7F0B"/>
    <w:rsid w:val="005B02BE"/>
    <w:rsid w:val="005B02ED"/>
    <w:rsid w:val="005B033B"/>
    <w:rsid w:val="005B0540"/>
    <w:rsid w:val="005B076E"/>
    <w:rsid w:val="005B0794"/>
    <w:rsid w:val="005B09BF"/>
    <w:rsid w:val="005B0BC1"/>
    <w:rsid w:val="005B0D94"/>
    <w:rsid w:val="005B0FBB"/>
    <w:rsid w:val="005B1060"/>
    <w:rsid w:val="005B1177"/>
    <w:rsid w:val="005B12F0"/>
    <w:rsid w:val="005B140F"/>
    <w:rsid w:val="005B17F1"/>
    <w:rsid w:val="005B1AB4"/>
    <w:rsid w:val="005B24AA"/>
    <w:rsid w:val="005B24BE"/>
    <w:rsid w:val="005B2772"/>
    <w:rsid w:val="005B27EA"/>
    <w:rsid w:val="005B28E6"/>
    <w:rsid w:val="005B2A85"/>
    <w:rsid w:val="005B2CDC"/>
    <w:rsid w:val="005B2E37"/>
    <w:rsid w:val="005B2FC2"/>
    <w:rsid w:val="005B32F1"/>
    <w:rsid w:val="005B33C9"/>
    <w:rsid w:val="005B33CB"/>
    <w:rsid w:val="005B344E"/>
    <w:rsid w:val="005B35BD"/>
    <w:rsid w:val="005B3655"/>
    <w:rsid w:val="005B3665"/>
    <w:rsid w:val="005B382B"/>
    <w:rsid w:val="005B39CB"/>
    <w:rsid w:val="005B3B17"/>
    <w:rsid w:val="005B3C88"/>
    <w:rsid w:val="005B3D86"/>
    <w:rsid w:val="005B3DCC"/>
    <w:rsid w:val="005B3E80"/>
    <w:rsid w:val="005B3FD1"/>
    <w:rsid w:val="005B41BD"/>
    <w:rsid w:val="005B4422"/>
    <w:rsid w:val="005B46AF"/>
    <w:rsid w:val="005B4767"/>
    <w:rsid w:val="005B47F8"/>
    <w:rsid w:val="005B482A"/>
    <w:rsid w:val="005B4859"/>
    <w:rsid w:val="005B4BC1"/>
    <w:rsid w:val="005B4EFE"/>
    <w:rsid w:val="005B4F2C"/>
    <w:rsid w:val="005B4F75"/>
    <w:rsid w:val="005B5100"/>
    <w:rsid w:val="005B52B6"/>
    <w:rsid w:val="005B54AA"/>
    <w:rsid w:val="005B56C2"/>
    <w:rsid w:val="005B5719"/>
    <w:rsid w:val="005B5797"/>
    <w:rsid w:val="005B5892"/>
    <w:rsid w:val="005B5B9E"/>
    <w:rsid w:val="005B605E"/>
    <w:rsid w:val="005B60CC"/>
    <w:rsid w:val="005B6146"/>
    <w:rsid w:val="005B61BB"/>
    <w:rsid w:val="005B62EC"/>
    <w:rsid w:val="005B6359"/>
    <w:rsid w:val="005B639C"/>
    <w:rsid w:val="005B63B1"/>
    <w:rsid w:val="005B66E5"/>
    <w:rsid w:val="005B674B"/>
    <w:rsid w:val="005B688E"/>
    <w:rsid w:val="005B6AED"/>
    <w:rsid w:val="005B6BBC"/>
    <w:rsid w:val="005B6D0F"/>
    <w:rsid w:val="005B6E9F"/>
    <w:rsid w:val="005B702A"/>
    <w:rsid w:val="005B7772"/>
    <w:rsid w:val="005B779C"/>
    <w:rsid w:val="005B7A5C"/>
    <w:rsid w:val="005B7C50"/>
    <w:rsid w:val="005B7E1E"/>
    <w:rsid w:val="005C0149"/>
    <w:rsid w:val="005C017C"/>
    <w:rsid w:val="005C0189"/>
    <w:rsid w:val="005C05C0"/>
    <w:rsid w:val="005C06C0"/>
    <w:rsid w:val="005C08E9"/>
    <w:rsid w:val="005C09BA"/>
    <w:rsid w:val="005C0BD5"/>
    <w:rsid w:val="005C0F75"/>
    <w:rsid w:val="005C1110"/>
    <w:rsid w:val="005C1240"/>
    <w:rsid w:val="005C1574"/>
    <w:rsid w:val="005C15A7"/>
    <w:rsid w:val="005C1A6F"/>
    <w:rsid w:val="005C1B3A"/>
    <w:rsid w:val="005C1FBE"/>
    <w:rsid w:val="005C2290"/>
    <w:rsid w:val="005C2384"/>
    <w:rsid w:val="005C26F7"/>
    <w:rsid w:val="005C2750"/>
    <w:rsid w:val="005C2AA4"/>
    <w:rsid w:val="005C2B8E"/>
    <w:rsid w:val="005C2C96"/>
    <w:rsid w:val="005C2F01"/>
    <w:rsid w:val="005C31BA"/>
    <w:rsid w:val="005C3661"/>
    <w:rsid w:val="005C3698"/>
    <w:rsid w:val="005C3BC3"/>
    <w:rsid w:val="005C4008"/>
    <w:rsid w:val="005C416F"/>
    <w:rsid w:val="005C44BA"/>
    <w:rsid w:val="005C46CB"/>
    <w:rsid w:val="005C4726"/>
    <w:rsid w:val="005C4819"/>
    <w:rsid w:val="005C4851"/>
    <w:rsid w:val="005C490A"/>
    <w:rsid w:val="005C4977"/>
    <w:rsid w:val="005C4C9B"/>
    <w:rsid w:val="005C4F9F"/>
    <w:rsid w:val="005C51FE"/>
    <w:rsid w:val="005C52A1"/>
    <w:rsid w:val="005C52C9"/>
    <w:rsid w:val="005C5359"/>
    <w:rsid w:val="005C544E"/>
    <w:rsid w:val="005C5993"/>
    <w:rsid w:val="005C6409"/>
    <w:rsid w:val="005C6B1F"/>
    <w:rsid w:val="005C6DB4"/>
    <w:rsid w:val="005C6EC5"/>
    <w:rsid w:val="005C71AD"/>
    <w:rsid w:val="005C74A6"/>
    <w:rsid w:val="005C7888"/>
    <w:rsid w:val="005C78C1"/>
    <w:rsid w:val="005C7B04"/>
    <w:rsid w:val="005C7DD6"/>
    <w:rsid w:val="005C7E71"/>
    <w:rsid w:val="005C7F86"/>
    <w:rsid w:val="005D00E0"/>
    <w:rsid w:val="005D024F"/>
    <w:rsid w:val="005D02BA"/>
    <w:rsid w:val="005D0423"/>
    <w:rsid w:val="005D0601"/>
    <w:rsid w:val="005D0979"/>
    <w:rsid w:val="005D0A7E"/>
    <w:rsid w:val="005D0B8F"/>
    <w:rsid w:val="005D0BA6"/>
    <w:rsid w:val="005D0CC8"/>
    <w:rsid w:val="005D0F6B"/>
    <w:rsid w:val="005D1216"/>
    <w:rsid w:val="005D152B"/>
    <w:rsid w:val="005D166C"/>
    <w:rsid w:val="005D182A"/>
    <w:rsid w:val="005D18AE"/>
    <w:rsid w:val="005D1983"/>
    <w:rsid w:val="005D1D49"/>
    <w:rsid w:val="005D2001"/>
    <w:rsid w:val="005D2231"/>
    <w:rsid w:val="005D2237"/>
    <w:rsid w:val="005D2381"/>
    <w:rsid w:val="005D25D4"/>
    <w:rsid w:val="005D2882"/>
    <w:rsid w:val="005D2A5C"/>
    <w:rsid w:val="005D2A88"/>
    <w:rsid w:val="005D2AF0"/>
    <w:rsid w:val="005D2EF8"/>
    <w:rsid w:val="005D2F0F"/>
    <w:rsid w:val="005D2F6E"/>
    <w:rsid w:val="005D3011"/>
    <w:rsid w:val="005D323E"/>
    <w:rsid w:val="005D369A"/>
    <w:rsid w:val="005D36C8"/>
    <w:rsid w:val="005D37AF"/>
    <w:rsid w:val="005D3872"/>
    <w:rsid w:val="005D3893"/>
    <w:rsid w:val="005D389B"/>
    <w:rsid w:val="005D398E"/>
    <w:rsid w:val="005D3A80"/>
    <w:rsid w:val="005D3B72"/>
    <w:rsid w:val="005D3E1F"/>
    <w:rsid w:val="005D3E52"/>
    <w:rsid w:val="005D3E5E"/>
    <w:rsid w:val="005D3F3F"/>
    <w:rsid w:val="005D4736"/>
    <w:rsid w:val="005D49BC"/>
    <w:rsid w:val="005D4A34"/>
    <w:rsid w:val="005D4BD8"/>
    <w:rsid w:val="005D4C7B"/>
    <w:rsid w:val="005D4CC0"/>
    <w:rsid w:val="005D501C"/>
    <w:rsid w:val="005D541E"/>
    <w:rsid w:val="005D5581"/>
    <w:rsid w:val="005D5826"/>
    <w:rsid w:val="005D59CD"/>
    <w:rsid w:val="005D5D70"/>
    <w:rsid w:val="005D5ED0"/>
    <w:rsid w:val="005D6074"/>
    <w:rsid w:val="005D6089"/>
    <w:rsid w:val="005D6282"/>
    <w:rsid w:val="005D65CE"/>
    <w:rsid w:val="005D69F8"/>
    <w:rsid w:val="005D6D3A"/>
    <w:rsid w:val="005D6FE8"/>
    <w:rsid w:val="005D753C"/>
    <w:rsid w:val="005D75CF"/>
    <w:rsid w:val="005D769F"/>
    <w:rsid w:val="005D76AD"/>
    <w:rsid w:val="005D77BA"/>
    <w:rsid w:val="005D784B"/>
    <w:rsid w:val="005D786B"/>
    <w:rsid w:val="005D7A71"/>
    <w:rsid w:val="005D7AD0"/>
    <w:rsid w:val="005D7CF0"/>
    <w:rsid w:val="005D7FA3"/>
    <w:rsid w:val="005E0091"/>
    <w:rsid w:val="005E04B1"/>
    <w:rsid w:val="005E0508"/>
    <w:rsid w:val="005E0521"/>
    <w:rsid w:val="005E060E"/>
    <w:rsid w:val="005E07AA"/>
    <w:rsid w:val="005E0C05"/>
    <w:rsid w:val="005E0CE1"/>
    <w:rsid w:val="005E0D53"/>
    <w:rsid w:val="005E0FA9"/>
    <w:rsid w:val="005E1090"/>
    <w:rsid w:val="005E119D"/>
    <w:rsid w:val="005E12DA"/>
    <w:rsid w:val="005E1409"/>
    <w:rsid w:val="005E1515"/>
    <w:rsid w:val="005E1B24"/>
    <w:rsid w:val="005E1EC1"/>
    <w:rsid w:val="005E1F18"/>
    <w:rsid w:val="005E1F1B"/>
    <w:rsid w:val="005E1F45"/>
    <w:rsid w:val="005E2440"/>
    <w:rsid w:val="005E246F"/>
    <w:rsid w:val="005E2626"/>
    <w:rsid w:val="005E2677"/>
    <w:rsid w:val="005E26BE"/>
    <w:rsid w:val="005E296B"/>
    <w:rsid w:val="005E2FC5"/>
    <w:rsid w:val="005E363F"/>
    <w:rsid w:val="005E366D"/>
    <w:rsid w:val="005E3D6D"/>
    <w:rsid w:val="005E3E17"/>
    <w:rsid w:val="005E4151"/>
    <w:rsid w:val="005E450D"/>
    <w:rsid w:val="005E45A3"/>
    <w:rsid w:val="005E46CF"/>
    <w:rsid w:val="005E47E7"/>
    <w:rsid w:val="005E48AC"/>
    <w:rsid w:val="005E4E50"/>
    <w:rsid w:val="005E4ECD"/>
    <w:rsid w:val="005E4F9A"/>
    <w:rsid w:val="005E4FE0"/>
    <w:rsid w:val="005E503B"/>
    <w:rsid w:val="005E51B9"/>
    <w:rsid w:val="005E51DD"/>
    <w:rsid w:val="005E523F"/>
    <w:rsid w:val="005E530D"/>
    <w:rsid w:val="005E53E0"/>
    <w:rsid w:val="005E566F"/>
    <w:rsid w:val="005E57B8"/>
    <w:rsid w:val="005E57B9"/>
    <w:rsid w:val="005E5872"/>
    <w:rsid w:val="005E5896"/>
    <w:rsid w:val="005E5917"/>
    <w:rsid w:val="005E59BB"/>
    <w:rsid w:val="005E5B7F"/>
    <w:rsid w:val="005E5BAD"/>
    <w:rsid w:val="005E5BBD"/>
    <w:rsid w:val="005E5BC2"/>
    <w:rsid w:val="005E5CC5"/>
    <w:rsid w:val="005E636E"/>
    <w:rsid w:val="005E63A4"/>
    <w:rsid w:val="005E6406"/>
    <w:rsid w:val="005E66E5"/>
    <w:rsid w:val="005E687F"/>
    <w:rsid w:val="005E6A2C"/>
    <w:rsid w:val="005E6C13"/>
    <w:rsid w:val="005E6DC4"/>
    <w:rsid w:val="005E6F41"/>
    <w:rsid w:val="005E765A"/>
    <w:rsid w:val="005E7987"/>
    <w:rsid w:val="005E7AA0"/>
    <w:rsid w:val="005E7AB1"/>
    <w:rsid w:val="005E7BA1"/>
    <w:rsid w:val="005E7D96"/>
    <w:rsid w:val="005F0252"/>
    <w:rsid w:val="005F0348"/>
    <w:rsid w:val="005F075A"/>
    <w:rsid w:val="005F0BAC"/>
    <w:rsid w:val="005F0D3E"/>
    <w:rsid w:val="005F102B"/>
    <w:rsid w:val="005F1090"/>
    <w:rsid w:val="005F13A3"/>
    <w:rsid w:val="005F13A6"/>
    <w:rsid w:val="005F14DA"/>
    <w:rsid w:val="005F156F"/>
    <w:rsid w:val="005F15AD"/>
    <w:rsid w:val="005F16AD"/>
    <w:rsid w:val="005F17B4"/>
    <w:rsid w:val="005F17C5"/>
    <w:rsid w:val="005F1BE6"/>
    <w:rsid w:val="005F1BFE"/>
    <w:rsid w:val="005F1D13"/>
    <w:rsid w:val="005F1E02"/>
    <w:rsid w:val="005F2044"/>
    <w:rsid w:val="005F218C"/>
    <w:rsid w:val="005F2478"/>
    <w:rsid w:val="005F253C"/>
    <w:rsid w:val="005F2A5C"/>
    <w:rsid w:val="005F2AFF"/>
    <w:rsid w:val="005F2C72"/>
    <w:rsid w:val="005F33A5"/>
    <w:rsid w:val="005F3802"/>
    <w:rsid w:val="005F3C6F"/>
    <w:rsid w:val="005F3D99"/>
    <w:rsid w:val="005F40CD"/>
    <w:rsid w:val="005F4111"/>
    <w:rsid w:val="005F4525"/>
    <w:rsid w:val="005F4645"/>
    <w:rsid w:val="005F4652"/>
    <w:rsid w:val="005F472C"/>
    <w:rsid w:val="005F47BC"/>
    <w:rsid w:val="005F4A97"/>
    <w:rsid w:val="005F4E5E"/>
    <w:rsid w:val="005F5043"/>
    <w:rsid w:val="005F50E9"/>
    <w:rsid w:val="005F5638"/>
    <w:rsid w:val="005F57C5"/>
    <w:rsid w:val="005F5911"/>
    <w:rsid w:val="005F5A16"/>
    <w:rsid w:val="005F5BA6"/>
    <w:rsid w:val="005F5D4B"/>
    <w:rsid w:val="005F5E2E"/>
    <w:rsid w:val="005F6133"/>
    <w:rsid w:val="005F617A"/>
    <w:rsid w:val="005F635F"/>
    <w:rsid w:val="005F6588"/>
    <w:rsid w:val="005F6678"/>
    <w:rsid w:val="005F693F"/>
    <w:rsid w:val="005F69C5"/>
    <w:rsid w:val="005F6A37"/>
    <w:rsid w:val="005F6AF1"/>
    <w:rsid w:val="005F6C0D"/>
    <w:rsid w:val="005F6C10"/>
    <w:rsid w:val="005F6D91"/>
    <w:rsid w:val="005F7565"/>
    <w:rsid w:val="005F7629"/>
    <w:rsid w:val="005F77C0"/>
    <w:rsid w:val="005F78D1"/>
    <w:rsid w:val="005F7972"/>
    <w:rsid w:val="005F7C99"/>
    <w:rsid w:val="005F7CE6"/>
    <w:rsid w:val="005F7F0D"/>
    <w:rsid w:val="005F7F62"/>
    <w:rsid w:val="00600176"/>
    <w:rsid w:val="00600232"/>
    <w:rsid w:val="00600264"/>
    <w:rsid w:val="006004BB"/>
    <w:rsid w:val="006004FE"/>
    <w:rsid w:val="006005F0"/>
    <w:rsid w:val="0060064C"/>
    <w:rsid w:val="006007BE"/>
    <w:rsid w:val="0060090A"/>
    <w:rsid w:val="00600A45"/>
    <w:rsid w:val="00600E18"/>
    <w:rsid w:val="00600F73"/>
    <w:rsid w:val="00600FA2"/>
    <w:rsid w:val="006010B5"/>
    <w:rsid w:val="0060117F"/>
    <w:rsid w:val="0060123F"/>
    <w:rsid w:val="00601436"/>
    <w:rsid w:val="006016BD"/>
    <w:rsid w:val="0060193B"/>
    <w:rsid w:val="00601A3D"/>
    <w:rsid w:val="00601C6D"/>
    <w:rsid w:val="00601DA6"/>
    <w:rsid w:val="00601E61"/>
    <w:rsid w:val="006021D8"/>
    <w:rsid w:val="00602247"/>
    <w:rsid w:val="006023DC"/>
    <w:rsid w:val="006024D4"/>
    <w:rsid w:val="006027BD"/>
    <w:rsid w:val="006027D3"/>
    <w:rsid w:val="00602836"/>
    <w:rsid w:val="00603181"/>
    <w:rsid w:val="00603235"/>
    <w:rsid w:val="00603696"/>
    <w:rsid w:val="006036F5"/>
    <w:rsid w:val="00603760"/>
    <w:rsid w:val="00603A7D"/>
    <w:rsid w:val="00603AA9"/>
    <w:rsid w:val="00603C24"/>
    <w:rsid w:val="00603C41"/>
    <w:rsid w:val="00603DA5"/>
    <w:rsid w:val="00603E16"/>
    <w:rsid w:val="00603E97"/>
    <w:rsid w:val="00603EC1"/>
    <w:rsid w:val="00603ED6"/>
    <w:rsid w:val="00603FED"/>
    <w:rsid w:val="0060411A"/>
    <w:rsid w:val="00604202"/>
    <w:rsid w:val="0060443F"/>
    <w:rsid w:val="00604757"/>
    <w:rsid w:val="00604869"/>
    <w:rsid w:val="0060495A"/>
    <w:rsid w:val="00604D3F"/>
    <w:rsid w:val="00604E49"/>
    <w:rsid w:val="0060502C"/>
    <w:rsid w:val="006056B1"/>
    <w:rsid w:val="0060580B"/>
    <w:rsid w:val="0060595F"/>
    <w:rsid w:val="00605A69"/>
    <w:rsid w:val="00605C61"/>
    <w:rsid w:val="00605F29"/>
    <w:rsid w:val="006060F2"/>
    <w:rsid w:val="00606227"/>
    <w:rsid w:val="006063E1"/>
    <w:rsid w:val="006063EC"/>
    <w:rsid w:val="0060641C"/>
    <w:rsid w:val="006064E3"/>
    <w:rsid w:val="006066F4"/>
    <w:rsid w:val="0060678F"/>
    <w:rsid w:val="00606B31"/>
    <w:rsid w:val="00606E5D"/>
    <w:rsid w:val="00607031"/>
    <w:rsid w:val="006075A9"/>
    <w:rsid w:val="006076EB"/>
    <w:rsid w:val="0060786F"/>
    <w:rsid w:val="006078E0"/>
    <w:rsid w:val="00607C85"/>
    <w:rsid w:val="00607F1A"/>
    <w:rsid w:val="00607FA0"/>
    <w:rsid w:val="0061011E"/>
    <w:rsid w:val="006103CD"/>
    <w:rsid w:val="006103EF"/>
    <w:rsid w:val="006107E1"/>
    <w:rsid w:val="00610A37"/>
    <w:rsid w:val="00610A86"/>
    <w:rsid w:val="00610C46"/>
    <w:rsid w:val="00610F73"/>
    <w:rsid w:val="00610F8F"/>
    <w:rsid w:val="00611313"/>
    <w:rsid w:val="0061142A"/>
    <w:rsid w:val="00611766"/>
    <w:rsid w:val="00611803"/>
    <w:rsid w:val="00611AEC"/>
    <w:rsid w:val="00611C25"/>
    <w:rsid w:val="00611ECB"/>
    <w:rsid w:val="00611FD2"/>
    <w:rsid w:val="006120C2"/>
    <w:rsid w:val="00612650"/>
    <w:rsid w:val="00612843"/>
    <w:rsid w:val="0061293A"/>
    <w:rsid w:val="006129E4"/>
    <w:rsid w:val="00612A17"/>
    <w:rsid w:val="00612AA7"/>
    <w:rsid w:val="00612BB9"/>
    <w:rsid w:val="00612BBA"/>
    <w:rsid w:val="00612DF4"/>
    <w:rsid w:val="00613045"/>
    <w:rsid w:val="00613503"/>
    <w:rsid w:val="0061357B"/>
    <w:rsid w:val="00613590"/>
    <w:rsid w:val="00613AB0"/>
    <w:rsid w:val="00613C70"/>
    <w:rsid w:val="00613CC7"/>
    <w:rsid w:val="00613E94"/>
    <w:rsid w:val="00613F33"/>
    <w:rsid w:val="0061409F"/>
    <w:rsid w:val="006140BF"/>
    <w:rsid w:val="006140E5"/>
    <w:rsid w:val="0061424C"/>
    <w:rsid w:val="00614559"/>
    <w:rsid w:val="006148D3"/>
    <w:rsid w:val="006149EE"/>
    <w:rsid w:val="00614A4B"/>
    <w:rsid w:val="00614E8E"/>
    <w:rsid w:val="006151FB"/>
    <w:rsid w:val="0061541B"/>
    <w:rsid w:val="00615890"/>
    <w:rsid w:val="00615B96"/>
    <w:rsid w:val="00615C97"/>
    <w:rsid w:val="00615DDC"/>
    <w:rsid w:val="00615F2D"/>
    <w:rsid w:val="00615F95"/>
    <w:rsid w:val="0061633A"/>
    <w:rsid w:val="00616369"/>
    <w:rsid w:val="006164D7"/>
    <w:rsid w:val="00616609"/>
    <w:rsid w:val="006166AD"/>
    <w:rsid w:val="00616703"/>
    <w:rsid w:val="00616AC1"/>
    <w:rsid w:val="00616B6F"/>
    <w:rsid w:val="00616BE3"/>
    <w:rsid w:val="00616E71"/>
    <w:rsid w:val="00617031"/>
    <w:rsid w:val="00617224"/>
    <w:rsid w:val="0061792D"/>
    <w:rsid w:val="0061794B"/>
    <w:rsid w:val="00617A14"/>
    <w:rsid w:val="00617BD5"/>
    <w:rsid w:val="006200F1"/>
    <w:rsid w:val="006201A0"/>
    <w:rsid w:val="00620325"/>
    <w:rsid w:val="006205ED"/>
    <w:rsid w:val="006207A2"/>
    <w:rsid w:val="00620987"/>
    <w:rsid w:val="006209DB"/>
    <w:rsid w:val="006209E7"/>
    <w:rsid w:val="00620ACE"/>
    <w:rsid w:val="00620C10"/>
    <w:rsid w:val="00621259"/>
    <w:rsid w:val="0062137D"/>
    <w:rsid w:val="00621479"/>
    <w:rsid w:val="0062149D"/>
    <w:rsid w:val="00621834"/>
    <w:rsid w:val="0062199F"/>
    <w:rsid w:val="00621BDA"/>
    <w:rsid w:val="00621C2F"/>
    <w:rsid w:val="00621CAD"/>
    <w:rsid w:val="00621CE1"/>
    <w:rsid w:val="00621F64"/>
    <w:rsid w:val="0062217D"/>
    <w:rsid w:val="0062232B"/>
    <w:rsid w:val="006223A7"/>
    <w:rsid w:val="006224BF"/>
    <w:rsid w:val="006224C1"/>
    <w:rsid w:val="0062254F"/>
    <w:rsid w:val="006227D9"/>
    <w:rsid w:val="00622806"/>
    <w:rsid w:val="00622882"/>
    <w:rsid w:val="00622993"/>
    <w:rsid w:val="00622C04"/>
    <w:rsid w:val="00622EEA"/>
    <w:rsid w:val="0062311C"/>
    <w:rsid w:val="006231CA"/>
    <w:rsid w:val="006234FF"/>
    <w:rsid w:val="006235DA"/>
    <w:rsid w:val="00623701"/>
    <w:rsid w:val="00623743"/>
    <w:rsid w:val="006239A0"/>
    <w:rsid w:val="006239B1"/>
    <w:rsid w:val="00623C61"/>
    <w:rsid w:val="00623C98"/>
    <w:rsid w:val="00623D34"/>
    <w:rsid w:val="00623D93"/>
    <w:rsid w:val="00623E99"/>
    <w:rsid w:val="00623FAA"/>
    <w:rsid w:val="00624224"/>
    <w:rsid w:val="006242CC"/>
    <w:rsid w:val="0062432C"/>
    <w:rsid w:val="00624510"/>
    <w:rsid w:val="00624682"/>
    <w:rsid w:val="0062478F"/>
    <w:rsid w:val="006248C5"/>
    <w:rsid w:val="00624A35"/>
    <w:rsid w:val="00624D43"/>
    <w:rsid w:val="00624D87"/>
    <w:rsid w:val="00624EB8"/>
    <w:rsid w:val="0062504F"/>
    <w:rsid w:val="006250D7"/>
    <w:rsid w:val="006252C5"/>
    <w:rsid w:val="006252F6"/>
    <w:rsid w:val="006255F0"/>
    <w:rsid w:val="0062583D"/>
    <w:rsid w:val="006259C6"/>
    <w:rsid w:val="00625BA1"/>
    <w:rsid w:val="00625C8D"/>
    <w:rsid w:val="00625EDC"/>
    <w:rsid w:val="006260D0"/>
    <w:rsid w:val="00626444"/>
    <w:rsid w:val="00626705"/>
    <w:rsid w:val="006268C0"/>
    <w:rsid w:val="0062693C"/>
    <w:rsid w:val="00626A89"/>
    <w:rsid w:val="00626B96"/>
    <w:rsid w:val="00626D27"/>
    <w:rsid w:val="00626E6E"/>
    <w:rsid w:val="0062709D"/>
    <w:rsid w:val="006273BF"/>
    <w:rsid w:val="00627532"/>
    <w:rsid w:val="0062753C"/>
    <w:rsid w:val="006275B6"/>
    <w:rsid w:val="006275C5"/>
    <w:rsid w:val="006275D7"/>
    <w:rsid w:val="0062767D"/>
    <w:rsid w:val="0062776F"/>
    <w:rsid w:val="00627772"/>
    <w:rsid w:val="00627923"/>
    <w:rsid w:val="00627BE9"/>
    <w:rsid w:val="00627DAC"/>
    <w:rsid w:val="00627E11"/>
    <w:rsid w:val="00627FCF"/>
    <w:rsid w:val="00630268"/>
    <w:rsid w:val="00630470"/>
    <w:rsid w:val="00630580"/>
    <w:rsid w:val="006305C0"/>
    <w:rsid w:val="00630C5B"/>
    <w:rsid w:val="00630DD6"/>
    <w:rsid w:val="00630E89"/>
    <w:rsid w:val="00630FBC"/>
    <w:rsid w:val="00631303"/>
    <w:rsid w:val="00631418"/>
    <w:rsid w:val="00631691"/>
    <w:rsid w:val="00631728"/>
    <w:rsid w:val="006317AA"/>
    <w:rsid w:val="00631864"/>
    <w:rsid w:val="00631AB4"/>
    <w:rsid w:val="00631CFF"/>
    <w:rsid w:val="00631E2F"/>
    <w:rsid w:val="00631FC5"/>
    <w:rsid w:val="00632026"/>
    <w:rsid w:val="00632041"/>
    <w:rsid w:val="0063215F"/>
    <w:rsid w:val="00632186"/>
    <w:rsid w:val="00632238"/>
    <w:rsid w:val="00632389"/>
    <w:rsid w:val="006324F8"/>
    <w:rsid w:val="00632723"/>
    <w:rsid w:val="006328E8"/>
    <w:rsid w:val="0063296C"/>
    <w:rsid w:val="00632BF1"/>
    <w:rsid w:val="00632C96"/>
    <w:rsid w:val="00632E0F"/>
    <w:rsid w:val="00632F21"/>
    <w:rsid w:val="006330EB"/>
    <w:rsid w:val="00633546"/>
    <w:rsid w:val="00633870"/>
    <w:rsid w:val="00633B7F"/>
    <w:rsid w:val="00633D17"/>
    <w:rsid w:val="00633DAC"/>
    <w:rsid w:val="00633FB6"/>
    <w:rsid w:val="00633FF4"/>
    <w:rsid w:val="00634045"/>
    <w:rsid w:val="00634112"/>
    <w:rsid w:val="00634187"/>
    <w:rsid w:val="00634610"/>
    <w:rsid w:val="0063478D"/>
    <w:rsid w:val="0063489E"/>
    <w:rsid w:val="00634A7A"/>
    <w:rsid w:val="00634F39"/>
    <w:rsid w:val="00635027"/>
    <w:rsid w:val="006352D3"/>
    <w:rsid w:val="0063581A"/>
    <w:rsid w:val="0063587C"/>
    <w:rsid w:val="00635998"/>
    <w:rsid w:val="006359E6"/>
    <w:rsid w:val="00635AA4"/>
    <w:rsid w:val="00635E68"/>
    <w:rsid w:val="00636082"/>
    <w:rsid w:val="006361FE"/>
    <w:rsid w:val="00636678"/>
    <w:rsid w:val="0063679F"/>
    <w:rsid w:val="00636853"/>
    <w:rsid w:val="0063697D"/>
    <w:rsid w:val="00636A08"/>
    <w:rsid w:val="00636BC2"/>
    <w:rsid w:val="006370DF"/>
    <w:rsid w:val="00637201"/>
    <w:rsid w:val="0063768C"/>
    <w:rsid w:val="006376BD"/>
    <w:rsid w:val="0063789A"/>
    <w:rsid w:val="006378CB"/>
    <w:rsid w:val="00637ADC"/>
    <w:rsid w:val="00637AEF"/>
    <w:rsid w:val="00637BDE"/>
    <w:rsid w:val="00637E88"/>
    <w:rsid w:val="00637FE7"/>
    <w:rsid w:val="00640185"/>
    <w:rsid w:val="006401DF"/>
    <w:rsid w:val="006401FB"/>
    <w:rsid w:val="0064037F"/>
    <w:rsid w:val="0064057F"/>
    <w:rsid w:val="00640996"/>
    <w:rsid w:val="00640C38"/>
    <w:rsid w:val="00640D36"/>
    <w:rsid w:val="00640F0B"/>
    <w:rsid w:val="006411B8"/>
    <w:rsid w:val="006414BE"/>
    <w:rsid w:val="00641537"/>
    <w:rsid w:val="006415DF"/>
    <w:rsid w:val="00641691"/>
    <w:rsid w:val="0064198A"/>
    <w:rsid w:val="00641C28"/>
    <w:rsid w:val="006421DD"/>
    <w:rsid w:val="00642324"/>
    <w:rsid w:val="0064269F"/>
    <w:rsid w:val="00642BF7"/>
    <w:rsid w:val="00642FF4"/>
    <w:rsid w:val="00643045"/>
    <w:rsid w:val="00643105"/>
    <w:rsid w:val="00643191"/>
    <w:rsid w:val="0064331F"/>
    <w:rsid w:val="00643391"/>
    <w:rsid w:val="00643454"/>
    <w:rsid w:val="00643472"/>
    <w:rsid w:val="0064387A"/>
    <w:rsid w:val="00643A55"/>
    <w:rsid w:val="00643B5D"/>
    <w:rsid w:val="00643EEF"/>
    <w:rsid w:val="006440F2"/>
    <w:rsid w:val="006441CA"/>
    <w:rsid w:val="0064436D"/>
    <w:rsid w:val="006449BE"/>
    <w:rsid w:val="00644E80"/>
    <w:rsid w:val="006451DE"/>
    <w:rsid w:val="006452FD"/>
    <w:rsid w:val="0064537A"/>
    <w:rsid w:val="006456AE"/>
    <w:rsid w:val="00645754"/>
    <w:rsid w:val="00645B1A"/>
    <w:rsid w:val="00645B96"/>
    <w:rsid w:val="0064606C"/>
    <w:rsid w:val="0064662E"/>
    <w:rsid w:val="00646811"/>
    <w:rsid w:val="00646EF1"/>
    <w:rsid w:val="00646F81"/>
    <w:rsid w:val="006470AA"/>
    <w:rsid w:val="00647113"/>
    <w:rsid w:val="00647163"/>
    <w:rsid w:val="00647244"/>
    <w:rsid w:val="0064771F"/>
    <w:rsid w:val="0064780E"/>
    <w:rsid w:val="00647832"/>
    <w:rsid w:val="00647922"/>
    <w:rsid w:val="00647BDA"/>
    <w:rsid w:val="00647C05"/>
    <w:rsid w:val="00647D44"/>
    <w:rsid w:val="006500A6"/>
    <w:rsid w:val="006500B5"/>
    <w:rsid w:val="0065085C"/>
    <w:rsid w:val="006508E1"/>
    <w:rsid w:val="006509B6"/>
    <w:rsid w:val="00650B69"/>
    <w:rsid w:val="00650BAB"/>
    <w:rsid w:val="00650BB2"/>
    <w:rsid w:val="00650CB9"/>
    <w:rsid w:val="00650EF0"/>
    <w:rsid w:val="006510FA"/>
    <w:rsid w:val="0065129C"/>
    <w:rsid w:val="006512B3"/>
    <w:rsid w:val="006514A3"/>
    <w:rsid w:val="0065168A"/>
    <w:rsid w:val="00651777"/>
    <w:rsid w:val="00651803"/>
    <w:rsid w:val="006518A8"/>
    <w:rsid w:val="00651A46"/>
    <w:rsid w:val="00651C78"/>
    <w:rsid w:val="00651DDB"/>
    <w:rsid w:val="00651F01"/>
    <w:rsid w:val="006523FB"/>
    <w:rsid w:val="00652635"/>
    <w:rsid w:val="006526D9"/>
    <w:rsid w:val="00652804"/>
    <w:rsid w:val="00652CE1"/>
    <w:rsid w:val="00652FC0"/>
    <w:rsid w:val="00653174"/>
    <w:rsid w:val="0065330A"/>
    <w:rsid w:val="006533E5"/>
    <w:rsid w:val="006537C6"/>
    <w:rsid w:val="006539B7"/>
    <w:rsid w:val="00653A89"/>
    <w:rsid w:val="00653D27"/>
    <w:rsid w:val="00653DEB"/>
    <w:rsid w:val="00653E42"/>
    <w:rsid w:val="00653F39"/>
    <w:rsid w:val="00654212"/>
    <w:rsid w:val="006542D2"/>
    <w:rsid w:val="0065434C"/>
    <w:rsid w:val="0065439C"/>
    <w:rsid w:val="00654787"/>
    <w:rsid w:val="006547AB"/>
    <w:rsid w:val="0065484C"/>
    <w:rsid w:val="0065490B"/>
    <w:rsid w:val="006549C0"/>
    <w:rsid w:val="006549FA"/>
    <w:rsid w:val="00654AF1"/>
    <w:rsid w:val="00654C51"/>
    <w:rsid w:val="00654CCB"/>
    <w:rsid w:val="00654F51"/>
    <w:rsid w:val="00654FC8"/>
    <w:rsid w:val="00655042"/>
    <w:rsid w:val="006552AF"/>
    <w:rsid w:val="0065546D"/>
    <w:rsid w:val="00655871"/>
    <w:rsid w:val="0065592E"/>
    <w:rsid w:val="00655A08"/>
    <w:rsid w:val="00655A9F"/>
    <w:rsid w:val="00655B8B"/>
    <w:rsid w:val="00655D15"/>
    <w:rsid w:val="00655DF2"/>
    <w:rsid w:val="00655E2A"/>
    <w:rsid w:val="0065602E"/>
    <w:rsid w:val="006560DB"/>
    <w:rsid w:val="006562D7"/>
    <w:rsid w:val="0065640B"/>
    <w:rsid w:val="006566D8"/>
    <w:rsid w:val="006568D7"/>
    <w:rsid w:val="006568E3"/>
    <w:rsid w:val="00656F64"/>
    <w:rsid w:val="00657090"/>
    <w:rsid w:val="0065757A"/>
    <w:rsid w:val="006575A1"/>
    <w:rsid w:val="006575CB"/>
    <w:rsid w:val="006575D8"/>
    <w:rsid w:val="00657677"/>
    <w:rsid w:val="0065767E"/>
    <w:rsid w:val="00657A9B"/>
    <w:rsid w:val="00657B56"/>
    <w:rsid w:val="00657BDC"/>
    <w:rsid w:val="00657C21"/>
    <w:rsid w:val="00660079"/>
    <w:rsid w:val="00660210"/>
    <w:rsid w:val="006604CB"/>
    <w:rsid w:val="006604D1"/>
    <w:rsid w:val="0066052D"/>
    <w:rsid w:val="006607AA"/>
    <w:rsid w:val="00660978"/>
    <w:rsid w:val="006609C1"/>
    <w:rsid w:val="00660AAE"/>
    <w:rsid w:val="00660C94"/>
    <w:rsid w:val="00660C98"/>
    <w:rsid w:val="00660D07"/>
    <w:rsid w:val="006611FC"/>
    <w:rsid w:val="00661336"/>
    <w:rsid w:val="0066144F"/>
    <w:rsid w:val="00661540"/>
    <w:rsid w:val="006618EB"/>
    <w:rsid w:val="00661952"/>
    <w:rsid w:val="00661BE7"/>
    <w:rsid w:val="00661E5C"/>
    <w:rsid w:val="00662386"/>
    <w:rsid w:val="006623F3"/>
    <w:rsid w:val="0066253A"/>
    <w:rsid w:val="00662584"/>
    <w:rsid w:val="0066275F"/>
    <w:rsid w:val="00662792"/>
    <w:rsid w:val="006627A7"/>
    <w:rsid w:val="006627DD"/>
    <w:rsid w:val="00662B76"/>
    <w:rsid w:val="00662BF9"/>
    <w:rsid w:val="00662CC8"/>
    <w:rsid w:val="00662DAD"/>
    <w:rsid w:val="00662DF3"/>
    <w:rsid w:val="00662FF6"/>
    <w:rsid w:val="00663175"/>
    <w:rsid w:val="00663306"/>
    <w:rsid w:val="0066351C"/>
    <w:rsid w:val="006635A0"/>
    <w:rsid w:val="00663A66"/>
    <w:rsid w:val="00663AA4"/>
    <w:rsid w:val="00663ABD"/>
    <w:rsid w:val="00663EDA"/>
    <w:rsid w:val="00663F83"/>
    <w:rsid w:val="006640FC"/>
    <w:rsid w:val="00664215"/>
    <w:rsid w:val="006642FA"/>
    <w:rsid w:val="00664437"/>
    <w:rsid w:val="00664443"/>
    <w:rsid w:val="006645B1"/>
    <w:rsid w:val="006646CE"/>
    <w:rsid w:val="00664C55"/>
    <w:rsid w:val="00664DA1"/>
    <w:rsid w:val="00664E0D"/>
    <w:rsid w:val="006650B3"/>
    <w:rsid w:val="006650E5"/>
    <w:rsid w:val="0066535A"/>
    <w:rsid w:val="00665683"/>
    <w:rsid w:val="00665700"/>
    <w:rsid w:val="006658F8"/>
    <w:rsid w:val="00665987"/>
    <w:rsid w:val="006659C2"/>
    <w:rsid w:val="00665B21"/>
    <w:rsid w:val="00665BF2"/>
    <w:rsid w:val="00665CC8"/>
    <w:rsid w:val="00665E6D"/>
    <w:rsid w:val="00665F00"/>
    <w:rsid w:val="00665FBF"/>
    <w:rsid w:val="006661FC"/>
    <w:rsid w:val="00666250"/>
    <w:rsid w:val="00666589"/>
    <w:rsid w:val="006665F6"/>
    <w:rsid w:val="00666600"/>
    <w:rsid w:val="00666737"/>
    <w:rsid w:val="00666B36"/>
    <w:rsid w:val="00666E4D"/>
    <w:rsid w:val="00666E9A"/>
    <w:rsid w:val="00666EFB"/>
    <w:rsid w:val="00667290"/>
    <w:rsid w:val="00667361"/>
    <w:rsid w:val="006674FD"/>
    <w:rsid w:val="0066758D"/>
    <w:rsid w:val="00667599"/>
    <w:rsid w:val="006676C7"/>
    <w:rsid w:val="006677E4"/>
    <w:rsid w:val="00667887"/>
    <w:rsid w:val="0066793A"/>
    <w:rsid w:val="00667A20"/>
    <w:rsid w:val="00667A5E"/>
    <w:rsid w:val="00667D03"/>
    <w:rsid w:val="00667E55"/>
    <w:rsid w:val="00667E97"/>
    <w:rsid w:val="00667EAB"/>
    <w:rsid w:val="00667FAA"/>
    <w:rsid w:val="00667FE5"/>
    <w:rsid w:val="00670098"/>
    <w:rsid w:val="0067028C"/>
    <w:rsid w:val="006704F9"/>
    <w:rsid w:val="00670588"/>
    <w:rsid w:val="006705A1"/>
    <w:rsid w:val="00670625"/>
    <w:rsid w:val="00670787"/>
    <w:rsid w:val="00670B10"/>
    <w:rsid w:val="00670BAF"/>
    <w:rsid w:val="00670C12"/>
    <w:rsid w:val="00671042"/>
    <w:rsid w:val="00671135"/>
    <w:rsid w:val="006712EE"/>
    <w:rsid w:val="006713F7"/>
    <w:rsid w:val="006714E1"/>
    <w:rsid w:val="006714FA"/>
    <w:rsid w:val="006716D7"/>
    <w:rsid w:val="00671716"/>
    <w:rsid w:val="006718E1"/>
    <w:rsid w:val="00671A29"/>
    <w:rsid w:val="00671FC0"/>
    <w:rsid w:val="00672041"/>
    <w:rsid w:val="0067241D"/>
    <w:rsid w:val="0067246C"/>
    <w:rsid w:val="0067257C"/>
    <w:rsid w:val="006725BA"/>
    <w:rsid w:val="006725C1"/>
    <w:rsid w:val="006726CD"/>
    <w:rsid w:val="006726E9"/>
    <w:rsid w:val="00672966"/>
    <w:rsid w:val="00672A8F"/>
    <w:rsid w:val="00672BE4"/>
    <w:rsid w:val="00672F40"/>
    <w:rsid w:val="006730FB"/>
    <w:rsid w:val="00673111"/>
    <w:rsid w:val="00673152"/>
    <w:rsid w:val="0067321E"/>
    <w:rsid w:val="006734E5"/>
    <w:rsid w:val="0067363A"/>
    <w:rsid w:val="00673782"/>
    <w:rsid w:val="00673862"/>
    <w:rsid w:val="00673894"/>
    <w:rsid w:val="00673A12"/>
    <w:rsid w:val="00673AFE"/>
    <w:rsid w:val="00673C25"/>
    <w:rsid w:val="00673CE1"/>
    <w:rsid w:val="0067422F"/>
    <w:rsid w:val="0067430A"/>
    <w:rsid w:val="0067449B"/>
    <w:rsid w:val="00674748"/>
    <w:rsid w:val="006747A4"/>
    <w:rsid w:val="006748C3"/>
    <w:rsid w:val="006748C4"/>
    <w:rsid w:val="00674AE7"/>
    <w:rsid w:val="00674B7D"/>
    <w:rsid w:val="00674CC7"/>
    <w:rsid w:val="00674DCE"/>
    <w:rsid w:val="00674F8E"/>
    <w:rsid w:val="00674F97"/>
    <w:rsid w:val="00675009"/>
    <w:rsid w:val="00675058"/>
    <w:rsid w:val="006751C0"/>
    <w:rsid w:val="0067532D"/>
    <w:rsid w:val="006753F5"/>
    <w:rsid w:val="0067542C"/>
    <w:rsid w:val="00675536"/>
    <w:rsid w:val="0067558F"/>
    <w:rsid w:val="00675927"/>
    <w:rsid w:val="00675A19"/>
    <w:rsid w:val="00675EA3"/>
    <w:rsid w:val="00675F43"/>
    <w:rsid w:val="00676178"/>
    <w:rsid w:val="006761E9"/>
    <w:rsid w:val="00676373"/>
    <w:rsid w:val="006763F5"/>
    <w:rsid w:val="00676702"/>
    <w:rsid w:val="00676A80"/>
    <w:rsid w:val="00676B7D"/>
    <w:rsid w:val="00676C56"/>
    <w:rsid w:val="00676D01"/>
    <w:rsid w:val="006771DA"/>
    <w:rsid w:val="006771FE"/>
    <w:rsid w:val="00677318"/>
    <w:rsid w:val="0067751E"/>
    <w:rsid w:val="0067769A"/>
    <w:rsid w:val="00677781"/>
    <w:rsid w:val="00677895"/>
    <w:rsid w:val="0067789C"/>
    <w:rsid w:val="00677B2F"/>
    <w:rsid w:val="00677BC6"/>
    <w:rsid w:val="00677F14"/>
    <w:rsid w:val="00677F79"/>
    <w:rsid w:val="00680258"/>
    <w:rsid w:val="00680585"/>
    <w:rsid w:val="00680985"/>
    <w:rsid w:val="00680A56"/>
    <w:rsid w:val="00680D4C"/>
    <w:rsid w:val="00680E14"/>
    <w:rsid w:val="00681097"/>
    <w:rsid w:val="006812D7"/>
    <w:rsid w:val="006813BB"/>
    <w:rsid w:val="006818C5"/>
    <w:rsid w:val="00681C8B"/>
    <w:rsid w:val="006827C9"/>
    <w:rsid w:val="00682DFF"/>
    <w:rsid w:val="00682E54"/>
    <w:rsid w:val="00682EB5"/>
    <w:rsid w:val="0068304F"/>
    <w:rsid w:val="006831E2"/>
    <w:rsid w:val="006831F8"/>
    <w:rsid w:val="006833CA"/>
    <w:rsid w:val="00683596"/>
    <w:rsid w:val="006836C6"/>
    <w:rsid w:val="00683920"/>
    <w:rsid w:val="00683D26"/>
    <w:rsid w:val="00683DE3"/>
    <w:rsid w:val="00683E79"/>
    <w:rsid w:val="00683F14"/>
    <w:rsid w:val="00683FDE"/>
    <w:rsid w:val="0068400A"/>
    <w:rsid w:val="00684157"/>
    <w:rsid w:val="0068439F"/>
    <w:rsid w:val="006844CB"/>
    <w:rsid w:val="00684535"/>
    <w:rsid w:val="006846EF"/>
    <w:rsid w:val="00684755"/>
    <w:rsid w:val="0068480C"/>
    <w:rsid w:val="006849E8"/>
    <w:rsid w:val="00684B19"/>
    <w:rsid w:val="00684B87"/>
    <w:rsid w:val="00684BAB"/>
    <w:rsid w:val="00684C61"/>
    <w:rsid w:val="00684C6B"/>
    <w:rsid w:val="006851DF"/>
    <w:rsid w:val="0068527D"/>
    <w:rsid w:val="006852DC"/>
    <w:rsid w:val="006857C9"/>
    <w:rsid w:val="006857E8"/>
    <w:rsid w:val="006858EF"/>
    <w:rsid w:val="00685C68"/>
    <w:rsid w:val="00686028"/>
    <w:rsid w:val="006860CE"/>
    <w:rsid w:val="0068622A"/>
    <w:rsid w:val="006863EB"/>
    <w:rsid w:val="0068671B"/>
    <w:rsid w:val="0068685C"/>
    <w:rsid w:val="00686A8E"/>
    <w:rsid w:val="00686C24"/>
    <w:rsid w:val="00686C55"/>
    <w:rsid w:val="00686D36"/>
    <w:rsid w:val="00686E9C"/>
    <w:rsid w:val="00687017"/>
    <w:rsid w:val="0068724D"/>
    <w:rsid w:val="006872F5"/>
    <w:rsid w:val="00687436"/>
    <w:rsid w:val="00687447"/>
    <w:rsid w:val="00687533"/>
    <w:rsid w:val="00687541"/>
    <w:rsid w:val="00687627"/>
    <w:rsid w:val="00687737"/>
    <w:rsid w:val="00687B2E"/>
    <w:rsid w:val="00687BC4"/>
    <w:rsid w:val="00687C07"/>
    <w:rsid w:val="00687D02"/>
    <w:rsid w:val="00687E07"/>
    <w:rsid w:val="00687EB3"/>
    <w:rsid w:val="0069006F"/>
    <w:rsid w:val="006900EC"/>
    <w:rsid w:val="00690293"/>
    <w:rsid w:val="00690376"/>
    <w:rsid w:val="00690485"/>
    <w:rsid w:val="0069056B"/>
    <w:rsid w:val="00690595"/>
    <w:rsid w:val="00690736"/>
    <w:rsid w:val="006908D7"/>
    <w:rsid w:val="006908F3"/>
    <w:rsid w:val="00690995"/>
    <w:rsid w:val="00690DFC"/>
    <w:rsid w:val="00690FC6"/>
    <w:rsid w:val="006916BD"/>
    <w:rsid w:val="006918D2"/>
    <w:rsid w:val="006918ED"/>
    <w:rsid w:val="006919DA"/>
    <w:rsid w:val="006919FD"/>
    <w:rsid w:val="00691B59"/>
    <w:rsid w:val="00691C53"/>
    <w:rsid w:val="00691C5C"/>
    <w:rsid w:val="006925AF"/>
    <w:rsid w:val="0069262E"/>
    <w:rsid w:val="00692847"/>
    <w:rsid w:val="00692978"/>
    <w:rsid w:val="006929E3"/>
    <w:rsid w:val="00692B37"/>
    <w:rsid w:val="00692C16"/>
    <w:rsid w:val="00692C31"/>
    <w:rsid w:val="00692C82"/>
    <w:rsid w:val="0069306F"/>
    <w:rsid w:val="0069307E"/>
    <w:rsid w:val="006932C7"/>
    <w:rsid w:val="0069341A"/>
    <w:rsid w:val="006934F9"/>
    <w:rsid w:val="0069361F"/>
    <w:rsid w:val="00693644"/>
    <w:rsid w:val="006936F6"/>
    <w:rsid w:val="0069391C"/>
    <w:rsid w:val="00693945"/>
    <w:rsid w:val="00693A33"/>
    <w:rsid w:val="00693D09"/>
    <w:rsid w:val="00694004"/>
    <w:rsid w:val="00694194"/>
    <w:rsid w:val="00694203"/>
    <w:rsid w:val="00694361"/>
    <w:rsid w:val="00694506"/>
    <w:rsid w:val="0069451A"/>
    <w:rsid w:val="00694736"/>
    <w:rsid w:val="0069478D"/>
    <w:rsid w:val="0069493A"/>
    <w:rsid w:val="00694C1A"/>
    <w:rsid w:val="00695053"/>
    <w:rsid w:val="006950FE"/>
    <w:rsid w:val="00695235"/>
    <w:rsid w:val="006952F2"/>
    <w:rsid w:val="00695647"/>
    <w:rsid w:val="00695837"/>
    <w:rsid w:val="0069595C"/>
    <w:rsid w:val="00695A97"/>
    <w:rsid w:val="00695D56"/>
    <w:rsid w:val="0069606D"/>
    <w:rsid w:val="0069627D"/>
    <w:rsid w:val="00696746"/>
    <w:rsid w:val="0069681F"/>
    <w:rsid w:val="0069691D"/>
    <w:rsid w:val="006969D4"/>
    <w:rsid w:val="00696BC0"/>
    <w:rsid w:val="0069723C"/>
    <w:rsid w:val="006973DB"/>
    <w:rsid w:val="0069745F"/>
    <w:rsid w:val="00697594"/>
    <w:rsid w:val="0069787C"/>
    <w:rsid w:val="006978C4"/>
    <w:rsid w:val="00697A5C"/>
    <w:rsid w:val="00697A8A"/>
    <w:rsid w:val="00697C4A"/>
    <w:rsid w:val="00697C9E"/>
    <w:rsid w:val="00697D79"/>
    <w:rsid w:val="00697DBD"/>
    <w:rsid w:val="00697F2E"/>
    <w:rsid w:val="00697FED"/>
    <w:rsid w:val="006A0169"/>
    <w:rsid w:val="006A01CB"/>
    <w:rsid w:val="006A02AC"/>
    <w:rsid w:val="006A0591"/>
    <w:rsid w:val="006A07FA"/>
    <w:rsid w:val="006A07FB"/>
    <w:rsid w:val="006A0B7C"/>
    <w:rsid w:val="006A0C12"/>
    <w:rsid w:val="006A0C4F"/>
    <w:rsid w:val="006A0CC1"/>
    <w:rsid w:val="006A0E04"/>
    <w:rsid w:val="006A0FB6"/>
    <w:rsid w:val="006A134A"/>
    <w:rsid w:val="006A1A86"/>
    <w:rsid w:val="006A1B0E"/>
    <w:rsid w:val="006A1B41"/>
    <w:rsid w:val="006A1F8D"/>
    <w:rsid w:val="006A2155"/>
    <w:rsid w:val="006A2412"/>
    <w:rsid w:val="006A24AC"/>
    <w:rsid w:val="006A2531"/>
    <w:rsid w:val="006A2566"/>
    <w:rsid w:val="006A2975"/>
    <w:rsid w:val="006A2F3D"/>
    <w:rsid w:val="006A2F8F"/>
    <w:rsid w:val="006A2FE6"/>
    <w:rsid w:val="006A315E"/>
    <w:rsid w:val="006A3194"/>
    <w:rsid w:val="006A3272"/>
    <w:rsid w:val="006A32CD"/>
    <w:rsid w:val="006A33F6"/>
    <w:rsid w:val="006A34D1"/>
    <w:rsid w:val="006A37FA"/>
    <w:rsid w:val="006A3902"/>
    <w:rsid w:val="006A3987"/>
    <w:rsid w:val="006A3DCA"/>
    <w:rsid w:val="006A405A"/>
    <w:rsid w:val="006A46EB"/>
    <w:rsid w:val="006A4845"/>
    <w:rsid w:val="006A4B38"/>
    <w:rsid w:val="006A4BED"/>
    <w:rsid w:val="006A4D29"/>
    <w:rsid w:val="006A51AD"/>
    <w:rsid w:val="006A5452"/>
    <w:rsid w:val="006A54A5"/>
    <w:rsid w:val="006A571B"/>
    <w:rsid w:val="006A5B82"/>
    <w:rsid w:val="006A5BC1"/>
    <w:rsid w:val="006A5C61"/>
    <w:rsid w:val="006A5D9F"/>
    <w:rsid w:val="006A5E3A"/>
    <w:rsid w:val="006A5E87"/>
    <w:rsid w:val="006A6053"/>
    <w:rsid w:val="006A608A"/>
    <w:rsid w:val="006A609F"/>
    <w:rsid w:val="006A60FB"/>
    <w:rsid w:val="006A6203"/>
    <w:rsid w:val="006A6353"/>
    <w:rsid w:val="006A644C"/>
    <w:rsid w:val="006A6500"/>
    <w:rsid w:val="006A654C"/>
    <w:rsid w:val="006A65B6"/>
    <w:rsid w:val="006A6615"/>
    <w:rsid w:val="006A66D6"/>
    <w:rsid w:val="006A691B"/>
    <w:rsid w:val="006A69A7"/>
    <w:rsid w:val="006A6B9C"/>
    <w:rsid w:val="006A6B9D"/>
    <w:rsid w:val="006A71E6"/>
    <w:rsid w:val="006A72D6"/>
    <w:rsid w:val="006A7303"/>
    <w:rsid w:val="006A7814"/>
    <w:rsid w:val="006A7C1A"/>
    <w:rsid w:val="006A7C69"/>
    <w:rsid w:val="006A7D06"/>
    <w:rsid w:val="006B0252"/>
    <w:rsid w:val="006B044C"/>
    <w:rsid w:val="006B0522"/>
    <w:rsid w:val="006B0B85"/>
    <w:rsid w:val="006B0DBA"/>
    <w:rsid w:val="006B0E2C"/>
    <w:rsid w:val="006B0F1A"/>
    <w:rsid w:val="006B0F98"/>
    <w:rsid w:val="006B14DF"/>
    <w:rsid w:val="006B1612"/>
    <w:rsid w:val="006B166A"/>
    <w:rsid w:val="006B1723"/>
    <w:rsid w:val="006B1BD3"/>
    <w:rsid w:val="006B1C21"/>
    <w:rsid w:val="006B1E34"/>
    <w:rsid w:val="006B1EEC"/>
    <w:rsid w:val="006B22CF"/>
    <w:rsid w:val="006B26A2"/>
    <w:rsid w:val="006B2789"/>
    <w:rsid w:val="006B2955"/>
    <w:rsid w:val="006B2C44"/>
    <w:rsid w:val="006B2C5D"/>
    <w:rsid w:val="006B2DA6"/>
    <w:rsid w:val="006B2EAC"/>
    <w:rsid w:val="006B2FC5"/>
    <w:rsid w:val="006B3143"/>
    <w:rsid w:val="006B31B3"/>
    <w:rsid w:val="006B3201"/>
    <w:rsid w:val="006B325F"/>
    <w:rsid w:val="006B32C8"/>
    <w:rsid w:val="006B3488"/>
    <w:rsid w:val="006B36F1"/>
    <w:rsid w:val="006B370E"/>
    <w:rsid w:val="006B386A"/>
    <w:rsid w:val="006B3B97"/>
    <w:rsid w:val="006B3C0E"/>
    <w:rsid w:val="006B3D98"/>
    <w:rsid w:val="006B40A5"/>
    <w:rsid w:val="006B4102"/>
    <w:rsid w:val="006B41B5"/>
    <w:rsid w:val="006B41E4"/>
    <w:rsid w:val="006B4482"/>
    <w:rsid w:val="006B44C4"/>
    <w:rsid w:val="006B4640"/>
    <w:rsid w:val="006B4CC8"/>
    <w:rsid w:val="006B4E00"/>
    <w:rsid w:val="006B4ED6"/>
    <w:rsid w:val="006B4FE5"/>
    <w:rsid w:val="006B5169"/>
    <w:rsid w:val="006B51A4"/>
    <w:rsid w:val="006B51EB"/>
    <w:rsid w:val="006B55F7"/>
    <w:rsid w:val="006B58D8"/>
    <w:rsid w:val="006B598E"/>
    <w:rsid w:val="006B5B4B"/>
    <w:rsid w:val="006B5CC3"/>
    <w:rsid w:val="006B6263"/>
    <w:rsid w:val="006B63CE"/>
    <w:rsid w:val="006B6413"/>
    <w:rsid w:val="006B6437"/>
    <w:rsid w:val="006B65EA"/>
    <w:rsid w:val="006B682F"/>
    <w:rsid w:val="006B6AAF"/>
    <w:rsid w:val="006B6AF1"/>
    <w:rsid w:val="006B6C0D"/>
    <w:rsid w:val="006B6CD4"/>
    <w:rsid w:val="006B6E70"/>
    <w:rsid w:val="006B6FE6"/>
    <w:rsid w:val="006B709F"/>
    <w:rsid w:val="006B71CF"/>
    <w:rsid w:val="006B72AF"/>
    <w:rsid w:val="006B73DA"/>
    <w:rsid w:val="006B76EB"/>
    <w:rsid w:val="006B773C"/>
    <w:rsid w:val="006B782B"/>
    <w:rsid w:val="006B7847"/>
    <w:rsid w:val="006B7977"/>
    <w:rsid w:val="006B7A55"/>
    <w:rsid w:val="006B7AB8"/>
    <w:rsid w:val="006B7B29"/>
    <w:rsid w:val="006B7BE3"/>
    <w:rsid w:val="006B7BE7"/>
    <w:rsid w:val="006B7E1C"/>
    <w:rsid w:val="006B7E6C"/>
    <w:rsid w:val="006C00AA"/>
    <w:rsid w:val="006C019B"/>
    <w:rsid w:val="006C0422"/>
    <w:rsid w:val="006C0666"/>
    <w:rsid w:val="006C07A3"/>
    <w:rsid w:val="006C096C"/>
    <w:rsid w:val="006C0AE6"/>
    <w:rsid w:val="006C0CC5"/>
    <w:rsid w:val="006C0CD2"/>
    <w:rsid w:val="006C1142"/>
    <w:rsid w:val="006C1236"/>
    <w:rsid w:val="006C1524"/>
    <w:rsid w:val="006C1558"/>
    <w:rsid w:val="006C1662"/>
    <w:rsid w:val="006C18FF"/>
    <w:rsid w:val="006C1907"/>
    <w:rsid w:val="006C1951"/>
    <w:rsid w:val="006C1996"/>
    <w:rsid w:val="006C1B0D"/>
    <w:rsid w:val="006C1F39"/>
    <w:rsid w:val="006C1F44"/>
    <w:rsid w:val="006C1F62"/>
    <w:rsid w:val="006C1F92"/>
    <w:rsid w:val="006C1FCE"/>
    <w:rsid w:val="006C1FED"/>
    <w:rsid w:val="006C22E8"/>
    <w:rsid w:val="006C2432"/>
    <w:rsid w:val="006C243F"/>
    <w:rsid w:val="006C2D31"/>
    <w:rsid w:val="006C2DF9"/>
    <w:rsid w:val="006C2EDB"/>
    <w:rsid w:val="006C2F31"/>
    <w:rsid w:val="006C3208"/>
    <w:rsid w:val="006C3AB4"/>
    <w:rsid w:val="006C3ADB"/>
    <w:rsid w:val="006C3B0F"/>
    <w:rsid w:val="006C3B1E"/>
    <w:rsid w:val="006C3BC8"/>
    <w:rsid w:val="006C3C62"/>
    <w:rsid w:val="006C3C7E"/>
    <w:rsid w:val="006C3E0A"/>
    <w:rsid w:val="006C4097"/>
    <w:rsid w:val="006C41E6"/>
    <w:rsid w:val="006C41FA"/>
    <w:rsid w:val="006C4550"/>
    <w:rsid w:val="006C4AD3"/>
    <w:rsid w:val="006C4C68"/>
    <w:rsid w:val="006C5189"/>
    <w:rsid w:val="006C52D9"/>
    <w:rsid w:val="006C5378"/>
    <w:rsid w:val="006C53AD"/>
    <w:rsid w:val="006C55C7"/>
    <w:rsid w:val="006C569A"/>
    <w:rsid w:val="006C5708"/>
    <w:rsid w:val="006C57AC"/>
    <w:rsid w:val="006C57BA"/>
    <w:rsid w:val="006C596C"/>
    <w:rsid w:val="006C5A3D"/>
    <w:rsid w:val="006C6015"/>
    <w:rsid w:val="006C60EF"/>
    <w:rsid w:val="006C6145"/>
    <w:rsid w:val="006C61F0"/>
    <w:rsid w:val="006C620B"/>
    <w:rsid w:val="006C6276"/>
    <w:rsid w:val="006C6310"/>
    <w:rsid w:val="006C637F"/>
    <w:rsid w:val="006C6541"/>
    <w:rsid w:val="006C656A"/>
    <w:rsid w:val="006C6634"/>
    <w:rsid w:val="006C6911"/>
    <w:rsid w:val="006C6A17"/>
    <w:rsid w:val="006C6A4D"/>
    <w:rsid w:val="006C6EB8"/>
    <w:rsid w:val="006C6F31"/>
    <w:rsid w:val="006C6FA0"/>
    <w:rsid w:val="006C796A"/>
    <w:rsid w:val="006C7CE7"/>
    <w:rsid w:val="006C7D71"/>
    <w:rsid w:val="006C7DE5"/>
    <w:rsid w:val="006D0090"/>
    <w:rsid w:val="006D01D1"/>
    <w:rsid w:val="006D03AC"/>
    <w:rsid w:val="006D043E"/>
    <w:rsid w:val="006D0520"/>
    <w:rsid w:val="006D05BA"/>
    <w:rsid w:val="006D0713"/>
    <w:rsid w:val="006D07F1"/>
    <w:rsid w:val="006D0835"/>
    <w:rsid w:val="006D0940"/>
    <w:rsid w:val="006D117B"/>
    <w:rsid w:val="006D1400"/>
    <w:rsid w:val="006D1458"/>
    <w:rsid w:val="006D14A8"/>
    <w:rsid w:val="006D14EE"/>
    <w:rsid w:val="006D1690"/>
    <w:rsid w:val="006D2188"/>
    <w:rsid w:val="006D2295"/>
    <w:rsid w:val="006D22C6"/>
    <w:rsid w:val="006D246D"/>
    <w:rsid w:val="006D2C5F"/>
    <w:rsid w:val="006D2E67"/>
    <w:rsid w:val="006D309B"/>
    <w:rsid w:val="006D309F"/>
    <w:rsid w:val="006D31BE"/>
    <w:rsid w:val="006D32AC"/>
    <w:rsid w:val="006D359A"/>
    <w:rsid w:val="006D359C"/>
    <w:rsid w:val="006D37AA"/>
    <w:rsid w:val="006D37E6"/>
    <w:rsid w:val="006D3B72"/>
    <w:rsid w:val="006D3D18"/>
    <w:rsid w:val="006D3F94"/>
    <w:rsid w:val="006D4589"/>
    <w:rsid w:val="006D458E"/>
    <w:rsid w:val="006D4688"/>
    <w:rsid w:val="006D4B5B"/>
    <w:rsid w:val="006D4C51"/>
    <w:rsid w:val="006D4C60"/>
    <w:rsid w:val="006D4EAC"/>
    <w:rsid w:val="006D50D2"/>
    <w:rsid w:val="006D5117"/>
    <w:rsid w:val="006D53F1"/>
    <w:rsid w:val="006D54B7"/>
    <w:rsid w:val="006D57FF"/>
    <w:rsid w:val="006D5998"/>
    <w:rsid w:val="006D5A2E"/>
    <w:rsid w:val="006D5A3F"/>
    <w:rsid w:val="006D5D5D"/>
    <w:rsid w:val="006D5D83"/>
    <w:rsid w:val="006D5E32"/>
    <w:rsid w:val="006D5E33"/>
    <w:rsid w:val="006D5E60"/>
    <w:rsid w:val="006D5E7F"/>
    <w:rsid w:val="006D6319"/>
    <w:rsid w:val="006D64C3"/>
    <w:rsid w:val="006D6799"/>
    <w:rsid w:val="006D67BF"/>
    <w:rsid w:val="006D67D5"/>
    <w:rsid w:val="006D695A"/>
    <w:rsid w:val="006D6A1E"/>
    <w:rsid w:val="006D6B44"/>
    <w:rsid w:val="006D6CC4"/>
    <w:rsid w:val="006D6E42"/>
    <w:rsid w:val="006D6ED7"/>
    <w:rsid w:val="006D6FEC"/>
    <w:rsid w:val="006D708B"/>
    <w:rsid w:val="006D7347"/>
    <w:rsid w:val="006D74A7"/>
    <w:rsid w:val="006D74AD"/>
    <w:rsid w:val="006D76AE"/>
    <w:rsid w:val="006D76C5"/>
    <w:rsid w:val="006D79F5"/>
    <w:rsid w:val="006D7B93"/>
    <w:rsid w:val="006D7C0F"/>
    <w:rsid w:val="006D7D16"/>
    <w:rsid w:val="006D7E24"/>
    <w:rsid w:val="006E017B"/>
    <w:rsid w:val="006E0338"/>
    <w:rsid w:val="006E0373"/>
    <w:rsid w:val="006E03A6"/>
    <w:rsid w:val="006E0434"/>
    <w:rsid w:val="006E04B5"/>
    <w:rsid w:val="006E05B7"/>
    <w:rsid w:val="006E05F7"/>
    <w:rsid w:val="006E0730"/>
    <w:rsid w:val="006E0760"/>
    <w:rsid w:val="006E08D4"/>
    <w:rsid w:val="006E0D79"/>
    <w:rsid w:val="006E0E5B"/>
    <w:rsid w:val="006E0F3E"/>
    <w:rsid w:val="006E138D"/>
    <w:rsid w:val="006E1603"/>
    <w:rsid w:val="006E1648"/>
    <w:rsid w:val="006E1B91"/>
    <w:rsid w:val="006E1BAD"/>
    <w:rsid w:val="006E1C54"/>
    <w:rsid w:val="006E1DCF"/>
    <w:rsid w:val="006E1E23"/>
    <w:rsid w:val="006E20C1"/>
    <w:rsid w:val="006E2274"/>
    <w:rsid w:val="006E283E"/>
    <w:rsid w:val="006E2A91"/>
    <w:rsid w:val="006E2C0D"/>
    <w:rsid w:val="006E2E43"/>
    <w:rsid w:val="006E303A"/>
    <w:rsid w:val="006E32CB"/>
    <w:rsid w:val="006E333A"/>
    <w:rsid w:val="006E3340"/>
    <w:rsid w:val="006E33F6"/>
    <w:rsid w:val="006E3607"/>
    <w:rsid w:val="006E3755"/>
    <w:rsid w:val="006E3849"/>
    <w:rsid w:val="006E3877"/>
    <w:rsid w:val="006E3968"/>
    <w:rsid w:val="006E3ACF"/>
    <w:rsid w:val="006E3B38"/>
    <w:rsid w:val="006E3BBC"/>
    <w:rsid w:val="006E3D4D"/>
    <w:rsid w:val="006E3F2E"/>
    <w:rsid w:val="006E4433"/>
    <w:rsid w:val="006E4438"/>
    <w:rsid w:val="006E4820"/>
    <w:rsid w:val="006E4B3B"/>
    <w:rsid w:val="006E4B70"/>
    <w:rsid w:val="006E4B75"/>
    <w:rsid w:val="006E4BE4"/>
    <w:rsid w:val="006E542C"/>
    <w:rsid w:val="006E5463"/>
    <w:rsid w:val="006E5549"/>
    <w:rsid w:val="006E5568"/>
    <w:rsid w:val="006E571C"/>
    <w:rsid w:val="006E5918"/>
    <w:rsid w:val="006E5919"/>
    <w:rsid w:val="006E5A0B"/>
    <w:rsid w:val="006E5BEF"/>
    <w:rsid w:val="006E5C8B"/>
    <w:rsid w:val="006E5DA8"/>
    <w:rsid w:val="006E5FF6"/>
    <w:rsid w:val="006E6024"/>
    <w:rsid w:val="006E62DE"/>
    <w:rsid w:val="006E631D"/>
    <w:rsid w:val="006E6B4D"/>
    <w:rsid w:val="006E6C0B"/>
    <w:rsid w:val="006E6CA1"/>
    <w:rsid w:val="006E6E7F"/>
    <w:rsid w:val="006E6F0A"/>
    <w:rsid w:val="006E6FD9"/>
    <w:rsid w:val="006E70A2"/>
    <w:rsid w:val="006E72A9"/>
    <w:rsid w:val="006E7379"/>
    <w:rsid w:val="006E73FB"/>
    <w:rsid w:val="006E74A3"/>
    <w:rsid w:val="006E7698"/>
    <w:rsid w:val="006E79D1"/>
    <w:rsid w:val="006E79D7"/>
    <w:rsid w:val="006E7D10"/>
    <w:rsid w:val="006E7D25"/>
    <w:rsid w:val="006E7E31"/>
    <w:rsid w:val="006E7FDB"/>
    <w:rsid w:val="006F0301"/>
    <w:rsid w:val="006F06C5"/>
    <w:rsid w:val="006F0795"/>
    <w:rsid w:val="006F081B"/>
    <w:rsid w:val="006F0913"/>
    <w:rsid w:val="006F097A"/>
    <w:rsid w:val="006F0A01"/>
    <w:rsid w:val="006F0AD7"/>
    <w:rsid w:val="006F0B18"/>
    <w:rsid w:val="006F1270"/>
    <w:rsid w:val="006F12F8"/>
    <w:rsid w:val="006F139D"/>
    <w:rsid w:val="006F1734"/>
    <w:rsid w:val="006F19F6"/>
    <w:rsid w:val="006F1C31"/>
    <w:rsid w:val="006F1F32"/>
    <w:rsid w:val="006F225D"/>
    <w:rsid w:val="006F22EA"/>
    <w:rsid w:val="006F265A"/>
    <w:rsid w:val="006F2744"/>
    <w:rsid w:val="006F2AB0"/>
    <w:rsid w:val="006F2E4F"/>
    <w:rsid w:val="006F2E6D"/>
    <w:rsid w:val="006F343D"/>
    <w:rsid w:val="006F34C4"/>
    <w:rsid w:val="006F354B"/>
    <w:rsid w:val="006F38BA"/>
    <w:rsid w:val="006F3904"/>
    <w:rsid w:val="006F3E8C"/>
    <w:rsid w:val="006F3F95"/>
    <w:rsid w:val="006F3FA4"/>
    <w:rsid w:val="006F4116"/>
    <w:rsid w:val="006F423E"/>
    <w:rsid w:val="006F4260"/>
    <w:rsid w:val="006F426E"/>
    <w:rsid w:val="006F4283"/>
    <w:rsid w:val="006F437F"/>
    <w:rsid w:val="006F4395"/>
    <w:rsid w:val="006F4459"/>
    <w:rsid w:val="006F49E4"/>
    <w:rsid w:val="006F4C84"/>
    <w:rsid w:val="006F4E4C"/>
    <w:rsid w:val="006F4FE1"/>
    <w:rsid w:val="006F50D4"/>
    <w:rsid w:val="006F52C3"/>
    <w:rsid w:val="006F5348"/>
    <w:rsid w:val="006F550B"/>
    <w:rsid w:val="006F5733"/>
    <w:rsid w:val="006F5746"/>
    <w:rsid w:val="006F584E"/>
    <w:rsid w:val="006F5877"/>
    <w:rsid w:val="006F5912"/>
    <w:rsid w:val="006F5AD0"/>
    <w:rsid w:val="006F5ADA"/>
    <w:rsid w:val="006F5AEB"/>
    <w:rsid w:val="006F6343"/>
    <w:rsid w:val="006F64A4"/>
    <w:rsid w:val="006F6536"/>
    <w:rsid w:val="006F65B2"/>
    <w:rsid w:val="006F670D"/>
    <w:rsid w:val="006F67AD"/>
    <w:rsid w:val="006F69E1"/>
    <w:rsid w:val="006F6B7E"/>
    <w:rsid w:val="006F6DE3"/>
    <w:rsid w:val="006F71CC"/>
    <w:rsid w:val="006F753C"/>
    <w:rsid w:val="006F75E8"/>
    <w:rsid w:val="006F7625"/>
    <w:rsid w:val="006F76C7"/>
    <w:rsid w:val="006F7701"/>
    <w:rsid w:val="006F7820"/>
    <w:rsid w:val="006F7831"/>
    <w:rsid w:val="006F7844"/>
    <w:rsid w:val="006F7892"/>
    <w:rsid w:val="006F78A2"/>
    <w:rsid w:val="006F7BA3"/>
    <w:rsid w:val="006F7D42"/>
    <w:rsid w:val="006F7DB5"/>
    <w:rsid w:val="00700002"/>
    <w:rsid w:val="007000CB"/>
    <w:rsid w:val="00700353"/>
    <w:rsid w:val="00700770"/>
    <w:rsid w:val="007009D5"/>
    <w:rsid w:val="00700B9C"/>
    <w:rsid w:val="00700BA2"/>
    <w:rsid w:val="00700C06"/>
    <w:rsid w:val="00700C76"/>
    <w:rsid w:val="00700F19"/>
    <w:rsid w:val="00700F4E"/>
    <w:rsid w:val="00701176"/>
    <w:rsid w:val="007011F1"/>
    <w:rsid w:val="007015BB"/>
    <w:rsid w:val="00701764"/>
    <w:rsid w:val="00701800"/>
    <w:rsid w:val="0070182A"/>
    <w:rsid w:val="0070196A"/>
    <w:rsid w:val="00701B46"/>
    <w:rsid w:val="007021E5"/>
    <w:rsid w:val="00702204"/>
    <w:rsid w:val="007022E5"/>
    <w:rsid w:val="00702377"/>
    <w:rsid w:val="007023B9"/>
    <w:rsid w:val="00702488"/>
    <w:rsid w:val="00702813"/>
    <w:rsid w:val="00702847"/>
    <w:rsid w:val="00702859"/>
    <w:rsid w:val="00702ADD"/>
    <w:rsid w:val="00702AFC"/>
    <w:rsid w:val="00702D22"/>
    <w:rsid w:val="00702DB6"/>
    <w:rsid w:val="00702DFE"/>
    <w:rsid w:val="00702F16"/>
    <w:rsid w:val="00702F7E"/>
    <w:rsid w:val="00702FAF"/>
    <w:rsid w:val="007030E5"/>
    <w:rsid w:val="00703117"/>
    <w:rsid w:val="00703163"/>
    <w:rsid w:val="00703191"/>
    <w:rsid w:val="00703386"/>
    <w:rsid w:val="007035D3"/>
    <w:rsid w:val="007035EE"/>
    <w:rsid w:val="0070382B"/>
    <w:rsid w:val="0070390D"/>
    <w:rsid w:val="007039A7"/>
    <w:rsid w:val="00703AE3"/>
    <w:rsid w:val="00703C43"/>
    <w:rsid w:val="00703CF1"/>
    <w:rsid w:val="00703ED8"/>
    <w:rsid w:val="00703FC6"/>
    <w:rsid w:val="00704039"/>
    <w:rsid w:val="00704237"/>
    <w:rsid w:val="007043A8"/>
    <w:rsid w:val="0070459C"/>
    <w:rsid w:val="007046BA"/>
    <w:rsid w:val="0070477A"/>
    <w:rsid w:val="007047F0"/>
    <w:rsid w:val="00704808"/>
    <w:rsid w:val="0070494E"/>
    <w:rsid w:val="00704BFB"/>
    <w:rsid w:val="0070523A"/>
    <w:rsid w:val="007053D9"/>
    <w:rsid w:val="00705434"/>
    <w:rsid w:val="007054F9"/>
    <w:rsid w:val="00705D00"/>
    <w:rsid w:val="00705E49"/>
    <w:rsid w:val="00705ED7"/>
    <w:rsid w:val="00706149"/>
    <w:rsid w:val="007066F4"/>
    <w:rsid w:val="007066FD"/>
    <w:rsid w:val="00706CA4"/>
    <w:rsid w:val="00706CC2"/>
    <w:rsid w:val="00706D1B"/>
    <w:rsid w:val="00706E3F"/>
    <w:rsid w:val="00706F20"/>
    <w:rsid w:val="00706F5A"/>
    <w:rsid w:val="0070726B"/>
    <w:rsid w:val="007075E6"/>
    <w:rsid w:val="00707719"/>
    <w:rsid w:val="00707B7D"/>
    <w:rsid w:val="00707C0A"/>
    <w:rsid w:val="00707C2D"/>
    <w:rsid w:val="00707CA5"/>
    <w:rsid w:val="00707F4A"/>
    <w:rsid w:val="00707F9E"/>
    <w:rsid w:val="00710219"/>
    <w:rsid w:val="00710673"/>
    <w:rsid w:val="00710684"/>
    <w:rsid w:val="0071068E"/>
    <w:rsid w:val="007109CD"/>
    <w:rsid w:val="00710A4C"/>
    <w:rsid w:val="00710B44"/>
    <w:rsid w:val="00710C09"/>
    <w:rsid w:val="00710CAE"/>
    <w:rsid w:val="00710FF8"/>
    <w:rsid w:val="00710FFA"/>
    <w:rsid w:val="007111DC"/>
    <w:rsid w:val="007113B2"/>
    <w:rsid w:val="007116A4"/>
    <w:rsid w:val="007117F2"/>
    <w:rsid w:val="00711B02"/>
    <w:rsid w:val="007121A6"/>
    <w:rsid w:val="0071240D"/>
    <w:rsid w:val="00712616"/>
    <w:rsid w:val="007128C3"/>
    <w:rsid w:val="00712E63"/>
    <w:rsid w:val="00713092"/>
    <w:rsid w:val="00713724"/>
    <w:rsid w:val="007137AD"/>
    <w:rsid w:val="00713947"/>
    <w:rsid w:val="00713A2F"/>
    <w:rsid w:val="00713A90"/>
    <w:rsid w:val="00713AED"/>
    <w:rsid w:val="00713C4D"/>
    <w:rsid w:val="00713D4F"/>
    <w:rsid w:val="00713E4A"/>
    <w:rsid w:val="00713E58"/>
    <w:rsid w:val="00714214"/>
    <w:rsid w:val="007143D7"/>
    <w:rsid w:val="00714534"/>
    <w:rsid w:val="00714704"/>
    <w:rsid w:val="007148AC"/>
    <w:rsid w:val="00714C32"/>
    <w:rsid w:val="00714F3D"/>
    <w:rsid w:val="007156C2"/>
    <w:rsid w:val="00715826"/>
    <w:rsid w:val="007159EF"/>
    <w:rsid w:val="00715A4B"/>
    <w:rsid w:val="00716432"/>
    <w:rsid w:val="0071664C"/>
    <w:rsid w:val="007168D2"/>
    <w:rsid w:val="00716A37"/>
    <w:rsid w:val="00716AC9"/>
    <w:rsid w:val="00716DC6"/>
    <w:rsid w:val="00716DCD"/>
    <w:rsid w:val="0071736A"/>
    <w:rsid w:val="007173D3"/>
    <w:rsid w:val="00717631"/>
    <w:rsid w:val="00717717"/>
    <w:rsid w:val="00717795"/>
    <w:rsid w:val="0071781B"/>
    <w:rsid w:val="0071785E"/>
    <w:rsid w:val="00717A08"/>
    <w:rsid w:val="00717CEF"/>
    <w:rsid w:val="007200E6"/>
    <w:rsid w:val="00720144"/>
    <w:rsid w:val="00720204"/>
    <w:rsid w:val="0072030F"/>
    <w:rsid w:val="0072035A"/>
    <w:rsid w:val="0072084F"/>
    <w:rsid w:val="007209F7"/>
    <w:rsid w:val="00720A0B"/>
    <w:rsid w:val="00720A51"/>
    <w:rsid w:val="00720CD7"/>
    <w:rsid w:val="00720D4F"/>
    <w:rsid w:val="00720E27"/>
    <w:rsid w:val="00721023"/>
    <w:rsid w:val="007210D6"/>
    <w:rsid w:val="00721372"/>
    <w:rsid w:val="00721B0C"/>
    <w:rsid w:val="00721C04"/>
    <w:rsid w:val="00721E1B"/>
    <w:rsid w:val="00721E6D"/>
    <w:rsid w:val="00721F94"/>
    <w:rsid w:val="007220B2"/>
    <w:rsid w:val="0072232E"/>
    <w:rsid w:val="0072244B"/>
    <w:rsid w:val="0072252A"/>
    <w:rsid w:val="00722706"/>
    <w:rsid w:val="0072282D"/>
    <w:rsid w:val="00722881"/>
    <w:rsid w:val="0072295D"/>
    <w:rsid w:val="00722AB1"/>
    <w:rsid w:val="00722DAC"/>
    <w:rsid w:val="00722E48"/>
    <w:rsid w:val="00722E79"/>
    <w:rsid w:val="00723000"/>
    <w:rsid w:val="007231CD"/>
    <w:rsid w:val="00723366"/>
    <w:rsid w:val="00723422"/>
    <w:rsid w:val="0072353E"/>
    <w:rsid w:val="007237DE"/>
    <w:rsid w:val="00723A64"/>
    <w:rsid w:val="00723AA3"/>
    <w:rsid w:val="00723BEE"/>
    <w:rsid w:val="00723C2B"/>
    <w:rsid w:val="00723CCF"/>
    <w:rsid w:val="00723E18"/>
    <w:rsid w:val="00724138"/>
    <w:rsid w:val="00724281"/>
    <w:rsid w:val="0072430B"/>
    <w:rsid w:val="0072469E"/>
    <w:rsid w:val="007248F7"/>
    <w:rsid w:val="00724DE5"/>
    <w:rsid w:val="00724E7B"/>
    <w:rsid w:val="00724FBB"/>
    <w:rsid w:val="00725155"/>
    <w:rsid w:val="00725306"/>
    <w:rsid w:val="007253D1"/>
    <w:rsid w:val="007255F6"/>
    <w:rsid w:val="0072579E"/>
    <w:rsid w:val="00725A4C"/>
    <w:rsid w:val="00725B53"/>
    <w:rsid w:val="00725BA8"/>
    <w:rsid w:val="00725C76"/>
    <w:rsid w:val="00726249"/>
    <w:rsid w:val="0072631C"/>
    <w:rsid w:val="00726343"/>
    <w:rsid w:val="007269BA"/>
    <w:rsid w:val="00726A24"/>
    <w:rsid w:val="00726BA9"/>
    <w:rsid w:val="00726CC6"/>
    <w:rsid w:val="00726D78"/>
    <w:rsid w:val="00726E97"/>
    <w:rsid w:val="00727168"/>
    <w:rsid w:val="0072751D"/>
    <w:rsid w:val="007278C3"/>
    <w:rsid w:val="007278D7"/>
    <w:rsid w:val="00727A4D"/>
    <w:rsid w:val="00727E08"/>
    <w:rsid w:val="00730367"/>
    <w:rsid w:val="00730556"/>
    <w:rsid w:val="007305E4"/>
    <w:rsid w:val="007306EB"/>
    <w:rsid w:val="0073079A"/>
    <w:rsid w:val="00730872"/>
    <w:rsid w:val="007308B0"/>
    <w:rsid w:val="00730B5F"/>
    <w:rsid w:val="00730BE0"/>
    <w:rsid w:val="00730C0E"/>
    <w:rsid w:val="00730C96"/>
    <w:rsid w:val="00730E13"/>
    <w:rsid w:val="00731105"/>
    <w:rsid w:val="007312E9"/>
    <w:rsid w:val="0073156F"/>
    <w:rsid w:val="00731604"/>
    <w:rsid w:val="0073182C"/>
    <w:rsid w:val="00731A71"/>
    <w:rsid w:val="00731CE8"/>
    <w:rsid w:val="00731FE2"/>
    <w:rsid w:val="00732369"/>
    <w:rsid w:val="007324E7"/>
    <w:rsid w:val="007327A8"/>
    <w:rsid w:val="007328E1"/>
    <w:rsid w:val="00732989"/>
    <w:rsid w:val="00732AE4"/>
    <w:rsid w:val="00732E05"/>
    <w:rsid w:val="00733048"/>
    <w:rsid w:val="0073308F"/>
    <w:rsid w:val="007332E1"/>
    <w:rsid w:val="00733335"/>
    <w:rsid w:val="00733361"/>
    <w:rsid w:val="00733392"/>
    <w:rsid w:val="00733722"/>
    <w:rsid w:val="00733730"/>
    <w:rsid w:val="0073377E"/>
    <w:rsid w:val="00733790"/>
    <w:rsid w:val="00733978"/>
    <w:rsid w:val="00733B56"/>
    <w:rsid w:val="00733B89"/>
    <w:rsid w:val="00733CF0"/>
    <w:rsid w:val="00733FD6"/>
    <w:rsid w:val="0073410F"/>
    <w:rsid w:val="007341EB"/>
    <w:rsid w:val="007342BA"/>
    <w:rsid w:val="0073445C"/>
    <w:rsid w:val="0073460E"/>
    <w:rsid w:val="00734773"/>
    <w:rsid w:val="00734860"/>
    <w:rsid w:val="00734892"/>
    <w:rsid w:val="007348DC"/>
    <w:rsid w:val="00734A10"/>
    <w:rsid w:val="00734DE6"/>
    <w:rsid w:val="00735092"/>
    <w:rsid w:val="007350FA"/>
    <w:rsid w:val="00735282"/>
    <w:rsid w:val="00735497"/>
    <w:rsid w:val="0073571A"/>
    <w:rsid w:val="00735944"/>
    <w:rsid w:val="00735B69"/>
    <w:rsid w:val="00735C6D"/>
    <w:rsid w:val="00735E0C"/>
    <w:rsid w:val="00736229"/>
    <w:rsid w:val="007363EF"/>
    <w:rsid w:val="0073641C"/>
    <w:rsid w:val="00736420"/>
    <w:rsid w:val="007364D3"/>
    <w:rsid w:val="0073678D"/>
    <w:rsid w:val="007369F9"/>
    <w:rsid w:val="00736CBD"/>
    <w:rsid w:val="00736D35"/>
    <w:rsid w:val="00736D56"/>
    <w:rsid w:val="00736ED5"/>
    <w:rsid w:val="00737274"/>
    <w:rsid w:val="0073730E"/>
    <w:rsid w:val="0073743B"/>
    <w:rsid w:val="00737601"/>
    <w:rsid w:val="0073775F"/>
    <w:rsid w:val="00737796"/>
    <w:rsid w:val="0073789A"/>
    <w:rsid w:val="0073793B"/>
    <w:rsid w:val="007379E3"/>
    <w:rsid w:val="00737C83"/>
    <w:rsid w:val="00737EDF"/>
    <w:rsid w:val="00740019"/>
    <w:rsid w:val="0074023D"/>
    <w:rsid w:val="0074049A"/>
    <w:rsid w:val="00740559"/>
    <w:rsid w:val="00740711"/>
    <w:rsid w:val="00740BD9"/>
    <w:rsid w:val="00740C51"/>
    <w:rsid w:val="00740E41"/>
    <w:rsid w:val="00740F30"/>
    <w:rsid w:val="007411E8"/>
    <w:rsid w:val="0074121F"/>
    <w:rsid w:val="00741222"/>
    <w:rsid w:val="007412DB"/>
    <w:rsid w:val="007416A7"/>
    <w:rsid w:val="007417F6"/>
    <w:rsid w:val="00741953"/>
    <w:rsid w:val="007419F2"/>
    <w:rsid w:val="00741A3D"/>
    <w:rsid w:val="00741B1E"/>
    <w:rsid w:val="0074220C"/>
    <w:rsid w:val="00742215"/>
    <w:rsid w:val="00742248"/>
    <w:rsid w:val="00742519"/>
    <w:rsid w:val="0074258E"/>
    <w:rsid w:val="007426F8"/>
    <w:rsid w:val="00742913"/>
    <w:rsid w:val="00742A5A"/>
    <w:rsid w:val="00742E4D"/>
    <w:rsid w:val="00742E94"/>
    <w:rsid w:val="00743122"/>
    <w:rsid w:val="00743485"/>
    <w:rsid w:val="00743528"/>
    <w:rsid w:val="00743893"/>
    <w:rsid w:val="007438C4"/>
    <w:rsid w:val="00743A53"/>
    <w:rsid w:val="00743D13"/>
    <w:rsid w:val="00743ECF"/>
    <w:rsid w:val="00743F53"/>
    <w:rsid w:val="0074400D"/>
    <w:rsid w:val="0074407A"/>
    <w:rsid w:val="007440A4"/>
    <w:rsid w:val="007442E2"/>
    <w:rsid w:val="00744452"/>
    <w:rsid w:val="00744554"/>
    <w:rsid w:val="00744646"/>
    <w:rsid w:val="007447DD"/>
    <w:rsid w:val="007447ED"/>
    <w:rsid w:val="007447FD"/>
    <w:rsid w:val="0074482E"/>
    <w:rsid w:val="00744F13"/>
    <w:rsid w:val="00744F74"/>
    <w:rsid w:val="007453B8"/>
    <w:rsid w:val="00745A04"/>
    <w:rsid w:val="00745D6C"/>
    <w:rsid w:val="00745DED"/>
    <w:rsid w:val="00745F84"/>
    <w:rsid w:val="00745FCD"/>
    <w:rsid w:val="0074618A"/>
    <w:rsid w:val="0074625A"/>
    <w:rsid w:val="007463AA"/>
    <w:rsid w:val="00746560"/>
    <w:rsid w:val="0074656A"/>
    <w:rsid w:val="007465A1"/>
    <w:rsid w:val="007465C1"/>
    <w:rsid w:val="007466AC"/>
    <w:rsid w:val="007466CD"/>
    <w:rsid w:val="007466E1"/>
    <w:rsid w:val="00746906"/>
    <w:rsid w:val="007469AF"/>
    <w:rsid w:val="00746C54"/>
    <w:rsid w:val="00746DAA"/>
    <w:rsid w:val="00746DF8"/>
    <w:rsid w:val="00747087"/>
    <w:rsid w:val="007470C9"/>
    <w:rsid w:val="00747146"/>
    <w:rsid w:val="007473E3"/>
    <w:rsid w:val="007474BF"/>
    <w:rsid w:val="00747515"/>
    <w:rsid w:val="00747520"/>
    <w:rsid w:val="00747569"/>
    <w:rsid w:val="0074777D"/>
    <w:rsid w:val="00747A62"/>
    <w:rsid w:val="00747BDA"/>
    <w:rsid w:val="00747FB8"/>
    <w:rsid w:val="00750075"/>
    <w:rsid w:val="00750098"/>
    <w:rsid w:val="007500E7"/>
    <w:rsid w:val="00750213"/>
    <w:rsid w:val="007502AF"/>
    <w:rsid w:val="0075031E"/>
    <w:rsid w:val="007504F9"/>
    <w:rsid w:val="007506A8"/>
    <w:rsid w:val="00750791"/>
    <w:rsid w:val="007507AD"/>
    <w:rsid w:val="0075094D"/>
    <w:rsid w:val="00750AF3"/>
    <w:rsid w:val="00750D1F"/>
    <w:rsid w:val="00750D3B"/>
    <w:rsid w:val="00750D45"/>
    <w:rsid w:val="00750E7C"/>
    <w:rsid w:val="00750FFB"/>
    <w:rsid w:val="00751141"/>
    <w:rsid w:val="007512F4"/>
    <w:rsid w:val="0075148F"/>
    <w:rsid w:val="007515B3"/>
    <w:rsid w:val="00751658"/>
    <w:rsid w:val="0075172F"/>
    <w:rsid w:val="00751817"/>
    <w:rsid w:val="00751A14"/>
    <w:rsid w:val="00751A43"/>
    <w:rsid w:val="00751AC3"/>
    <w:rsid w:val="00751B59"/>
    <w:rsid w:val="00751D40"/>
    <w:rsid w:val="00751D6E"/>
    <w:rsid w:val="00751DE1"/>
    <w:rsid w:val="00751E5B"/>
    <w:rsid w:val="00751F04"/>
    <w:rsid w:val="00751F6E"/>
    <w:rsid w:val="00751F9A"/>
    <w:rsid w:val="00751F9F"/>
    <w:rsid w:val="0075243B"/>
    <w:rsid w:val="007525F6"/>
    <w:rsid w:val="00752809"/>
    <w:rsid w:val="00752A30"/>
    <w:rsid w:val="00752DFC"/>
    <w:rsid w:val="00753312"/>
    <w:rsid w:val="00753394"/>
    <w:rsid w:val="007533D0"/>
    <w:rsid w:val="007537E8"/>
    <w:rsid w:val="00753B9E"/>
    <w:rsid w:val="00753F19"/>
    <w:rsid w:val="007540CD"/>
    <w:rsid w:val="007547B8"/>
    <w:rsid w:val="00754933"/>
    <w:rsid w:val="00754A00"/>
    <w:rsid w:val="00754AA3"/>
    <w:rsid w:val="00754B4C"/>
    <w:rsid w:val="00754B8B"/>
    <w:rsid w:val="00754BC1"/>
    <w:rsid w:val="00754BDA"/>
    <w:rsid w:val="00754D50"/>
    <w:rsid w:val="00754DFC"/>
    <w:rsid w:val="007551D5"/>
    <w:rsid w:val="007551D6"/>
    <w:rsid w:val="0075531C"/>
    <w:rsid w:val="00755379"/>
    <w:rsid w:val="007553FC"/>
    <w:rsid w:val="00755568"/>
    <w:rsid w:val="007557E0"/>
    <w:rsid w:val="00755968"/>
    <w:rsid w:val="00755A71"/>
    <w:rsid w:val="00755B51"/>
    <w:rsid w:val="00755C4E"/>
    <w:rsid w:val="007561C8"/>
    <w:rsid w:val="00756428"/>
    <w:rsid w:val="007565B9"/>
    <w:rsid w:val="0075677D"/>
    <w:rsid w:val="007567F6"/>
    <w:rsid w:val="00756914"/>
    <w:rsid w:val="00756A0A"/>
    <w:rsid w:val="00756A21"/>
    <w:rsid w:val="00756FF5"/>
    <w:rsid w:val="00757036"/>
    <w:rsid w:val="00757047"/>
    <w:rsid w:val="00757591"/>
    <w:rsid w:val="00757926"/>
    <w:rsid w:val="00757B20"/>
    <w:rsid w:val="00757CCA"/>
    <w:rsid w:val="00757CF2"/>
    <w:rsid w:val="00757F9C"/>
    <w:rsid w:val="007602AF"/>
    <w:rsid w:val="00760A22"/>
    <w:rsid w:val="00760BC8"/>
    <w:rsid w:val="00760CD8"/>
    <w:rsid w:val="00760E10"/>
    <w:rsid w:val="00760EA9"/>
    <w:rsid w:val="0076132C"/>
    <w:rsid w:val="0076184F"/>
    <w:rsid w:val="00761BCD"/>
    <w:rsid w:val="00762012"/>
    <w:rsid w:val="007620B9"/>
    <w:rsid w:val="00762258"/>
    <w:rsid w:val="00762501"/>
    <w:rsid w:val="007626A8"/>
    <w:rsid w:val="007626CF"/>
    <w:rsid w:val="007628B0"/>
    <w:rsid w:val="007628B1"/>
    <w:rsid w:val="00762ADC"/>
    <w:rsid w:val="00762AE3"/>
    <w:rsid w:val="00762B1B"/>
    <w:rsid w:val="00762E00"/>
    <w:rsid w:val="00762F2B"/>
    <w:rsid w:val="007630AA"/>
    <w:rsid w:val="007632D9"/>
    <w:rsid w:val="00763359"/>
    <w:rsid w:val="007635DD"/>
    <w:rsid w:val="00763958"/>
    <w:rsid w:val="0076395E"/>
    <w:rsid w:val="00763D37"/>
    <w:rsid w:val="00763DF1"/>
    <w:rsid w:val="00763FB8"/>
    <w:rsid w:val="00764023"/>
    <w:rsid w:val="007641CC"/>
    <w:rsid w:val="00764438"/>
    <w:rsid w:val="00764450"/>
    <w:rsid w:val="00764851"/>
    <w:rsid w:val="0076499F"/>
    <w:rsid w:val="007652D9"/>
    <w:rsid w:val="007659DE"/>
    <w:rsid w:val="00765C97"/>
    <w:rsid w:val="0076601A"/>
    <w:rsid w:val="007661D5"/>
    <w:rsid w:val="00766278"/>
    <w:rsid w:val="007662BB"/>
    <w:rsid w:val="0076631B"/>
    <w:rsid w:val="007664B2"/>
    <w:rsid w:val="00766B57"/>
    <w:rsid w:val="00766F2A"/>
    <w:rsid w:val="00767198"/>
    <w:rsid w:val="0076743A"/>
    <w:rsid w:val="00767675"/>
    <w:rsid w:val="0076769D"/>
    <w:rsid w:val="00767701"/>
    <w:rsid w:val="0076785D"/>
    <w:rsid w:val="007678A0"/>
    <w:rsid w:val="007678B4"/>
    <w:rsid w:val="00767A91"/>
    <w:rsid w:val="00767B41"/>
    <w:rsid w:val="00767F78"/>
    <w:rsid w:val="00767FCC"/>
    <w:rsid w:val="0077006A"/>
    <w:rsid w:val="007701A9"/>
    <w:rsid w:val="00770348"/>
    <w:rsid w:val="007703DF"/>
    <w:rsid w:val="007703E0"/>
    <w:rsid w:val="007704D7"/>
    <w:rsid w:val="00770851"/>
    <w:rsid w:val="00770977"/>
    <w:rsid w:val="00771154"/>
    <w:rsid w:val="007711C5"/>
    <w:rsid w:val="007711E3"/>
    <w:rsid w:val="007712E5"/>
    <w:rsid w:val="007715A2"/>
    <w:rsid w:val="007716CA"/>
    <w:rsid w:val="00771958"/>
    <w:rsid w:val="007719FF"/>
    <w:rsid w:val="00771A60"/>
    <w:rsid w:val="00771B65"/>
    <w:rsid w:val="00771BAB"/>
    <w:rsid w:val="00772090"/>
    <w:rsid w:val="00772495"/>
    <w:rsid w:val="00772A20"/>
    <w:rsid w:val="00772A2E"/>
    <w:rsid w:val="00772C9F"/>
    <w:rsid w:val="00772D0D"/>
    <w:rsid w:val="00772F03"/>
    <w:rsid w:val="00772F11"/>
    <w:rsid w:val="00772FAD"/>
    <w:rsid w:val="0077317F"/>
    <w:rsid w:val="007731E3"/>
    <w:rsid w:val="007733EC"/>
    <w:rsid w:val="007734B2"/>
    <w:rsid w:val="00773511"/>
    <w:rsid w:val="00773789"/>
    <w:rsid w:val="007738A5"/>
    <w:rsid w:val="00773A1A"/>
    <w:rsid w:val="00773AE0"/>
    <w:rsid w:val="00773C54"/>
    <w:rsid w:val="00773DF2"/>
    <w:rsid w:val="00773E5D"/>
    <w:rsid w:val="00773E8E"/>
    <w:rsid w:val="00774607"/>
    <w:rsid w:val="0077473C"/>
    <w:rsid w:val="00774931"/>
    <w:rsid w:val="00774A22"/>
    <w:rsid w:val="00774D84"/>
    <w:rsid w:val="00774DA8"/>
    <w:rsid w:val="00774DA9"/>
    <w:rsid w:val="00774E70"/>
    <w:rsid w:val="00775000"/>
    <w:rsid w:val="00775021"/>
    <w:rsid w:val="00775487"/>
    <w:rsid w:val="007754BA"/>
    <w:rsid w:val="007755B8"/>
    <w:rsid w:val="007757C7"/>
    <w:rsid w:val="0077593F"/>
    <w:rsid w:val="00775BAC"/>
    <w:rsid w:val="00775DAB"/>
    <w:rsid w:val="00776199"/>
    <w:rsid w:val="0077651C"/>
    <w:rsid w:val="00776574"/>
    <w:rsid w:val="00776598"/>
    <w:rsid w:val="00776732"/>
    <w:rsid w:val="0077679A"/>
    <w:rsid w:val="00776A11"/>
    <w:rsid w:val="00776AA8"/>
    <w:rsid w:val="00776DFF"/>
    <w:rsid w:val="00777088"/>
    <w:rsid w:val="007775AF"/>
    <w:rsid w:val="00777A9B"/>
    <w:rsid w:val="00777ACB"/>
    <w:rsid w:val="00777ADD"/>
    <w:rsid w:val="00777B0C"/>
    <w:rsid w:val="00777D31"/>
    <w:rsid w:val="007800B9"/>
    <w:rsid w:val="007801C2"/>
    <w:rsid w:val="007802F9"/>
    <w:rsid w:val="0078033A"/>
    <w:rsid w:val="00780368"/>
    <w:rsid w:val="0078043E"/>
    <w:rsid w:val="0078067C"/>
    <w:rsid w:val="00780726"/>
    <w:rsid w:val="00780915"/>
    <w:rsid w:val="00780D79"/>
    <w:rsid w:val="00780E7B"/>
    <w:rsid w:val="00780EB4"/>
    <w:rsid w:val="00780EDA"/>
    <w:rsid w:val="00780F04"/>
    <w:rsid w:val="00780F41"/>
    <w:rsid w:val="00781111"/>
    <w:rsid w:val="00781362"/>
    <w:rsid w:val="00781552"/>
    <w:rsid w:val="00781898"/>
    <w:rsid w:val="00781A0C"/>
    <w:rsid w:val="00781BB4"/>
    <w:rsid w:val="00781D03"/>
    <w:rsid w:val="00781D63"/>
    <w:rsid w:val="0078230D"/>
    <w:rsid w:val="0078254C"/>
    <w:rsid w:val="007826D0"/>
    <w:rsid w:val="00782720"/>
    <w:rsid w:val="007829BA"/>
    <w:rsid w:val="00782DB3"/>
    <w:rsid w:val="0078326E"/>
    <w:rsid w:val="007832C6"/>
    <w:rsid w:val="0078340B"/>
    <w:rsid w:val="00783661"/>
    <w:rsid w:val="007838B1"/>
    <w:rsid w:val="00783BF2"/>
    <w:rsid w:val="00783DCB"/>
    <w:rsid w:val="0078400A"/>
    <w:rsid w:val="007841DF"/>
    <w:rsid w:val="007843FD"/>
    <w:rsid w:val="00784D69"/>
    <w:rsid w:val="00784F72"/>
    <w:rsid w:val="00785039"/>
    <w:rsid w:val="00785251"/>
    <w:rsid w:val="00785558"/>
    <w:rsid w:val="007856B5"/>
    <w:rsid w:val="007856EF"/>
    <w:rsid w:val="0078570A"/>
    <w:rsid w:val="00785853"/>
    <w:rsid w:val="007858B5"/>
    <w:rsid w:val="0078590D"/>
    <w:rsid w:val="0078595C"/>
    <w:rsid w:val="00785E96"/>
    <w:rsid w:val="00785F18"/>
    <w:rsid w:val="00785F34"/>
    <w:rsid w:val="007862BB"/>
    <w:rsid w:val="00786558"/>
    <w:rsid w:val="007865A1"/>
    <w:rsid w:val="007866E0"/>
    <w:rsid w:val="007868E2"/>
    <w:rsid w:val="00786B94"/>
    <w:rsid w:val="00786D6A"/>
    <w:rsid w:val="00786DFF"/>
    <w:rsid w:val="00786E17"/>
    <w:rsid w:val="007870B8"/>
    <w:rsid w:val="007870EE"/>
    <w:rsid w:val="007871EF"/>
    <w:rsid w:val="0078722C"/>
    <w:rsid w:val="0078734D"/>
    <w:rsid w:val="00787570"/>
    <w:rsid w:val="007875D6"/>
    <w:rsid w:val="0078762A"/>
    <w:rsid w:val="0078772E"/>
    <w:rsid w:val="0078792A"/>
    <w:rsid w:val="00787A4F"/>
    <w:rsid w:val="00787A6A"/>
    <w:rsid w:val="00787BE6"/>
    <w:rsid w:val="00787C61"/>
    <w:rsid w:val="00787C80"/>
    <w:rsid w:val="00787E22"/>
    <w:rsid w:val="007901C5"/>
    <w:rsid w:val="00790348"/>
    <w:rsid w:val="0079077E"/>
    <w:rsid w:val="0079080E"/>
    <w:rsid w:val="00790A73"/>
    <w:rsid w:val="00790BC0"/>
    <w:rsid w:val="00790BEA"/>
    <w:rsid w:val="00790D7C"/>
    <w:rsid w:val="00790E64"/>
    <w:rsid w:val="00790EDA"/>
    <w:rsid w:val="007910C9"/>
    <w:rsid w:val="0079118D"/>
    <w:rsid w:val="0079122F"/>
    <w:rsid w:val="00791274"/>
    <w:rsid w:val="007912D6"/>
    <w:rsid w:val="007913F4"/>
    <w:rsid w:val="0079144D"/>
    <w:rsid w:val="007915B9"/>
    <w:rsid w:val="007915F6"/>
    <w:rsid w:val="00791670"/>
    <w:rsid w:val="00791929"/>
    <w:rsid w:val="0079194D"/>
    <w:rsid w:val="00791A9F"/>
    <w:rsid w:val="00791BCA"/>
    <w:rsid w:val="00791BD3"/>
    <w:rsid w:val="00791C0C"/>
    <w:rsid w:val="00791CF2"/>
    <w:rsid w:val="00791E0B"/>
    <w:rsid w:val="00792094"/>
    <w:rsid w:val="007922D1"/>
    <w:rsid w:val="0079243F"/>
    <w:rsid w:val="00792533"/>
    <w:rsid w:val="00792AEE"/>
    <w:rsid w:val="00792BF9"/>
    <w:rsid w:val="00792D50"/>
    <w:rsid w:val="00793141"/>
    <w:rsid w:val="0079339F"/>
    <w:rsid w:val="007933FC"/>
    <w:rsid w:val="007934D5"/>
    <w:rsid w:val="007934E8"/>
    <w:rsid w:val="0079372D"/>
    <w:rsid w:val="00793C07"/>
    <w:rsid w:val="00793DDF"/>
    <w:rsid w:val="00793E05"/>
    <w:rsid w:val="00793E79"/>
    <w:rsid w:val="00793F95"/>
    <w:rsid w:val="00794095"/>
    <w:rsid w:val="007941C5"/>
    <w:rsid w:val="007941F1"/>
    <w:rsid w:val="0079427E"/>
    <w:rsid w:val="007947CE"/>
    <w:rsid w:val="00794804"/>
    <w:rsid w:val="007949F6"/>
    <w:rsid w:val="00794D63"/>
    <w:rsid w:val="00794E22"/>
    <w:rsid w:val="00794F49"/>
    <w:rsid w:val="00794F7F"/>
    <w:rsid w:val="00795081"/>
    <w:rsid w:val="0079528A"/>
    <w:rsid w:val="00795501"/>
    <w:rsid w:val="00795628"/>
    <w:rsid w:val="00795704"/>
    <w:rsid w:val="00795801"/>
    <w:rsid w:val="00795D4B"/>
    <w:rsid w:val="00795D64"/>
    <w:rsid w:val="0079602F"/>
    <w:rsid w:val="00796187"/>
    <w:rsid w:val="00796317"/>
    <w:rsid w:val="007967DC"/>
    <w:rsid w:val="00796833"/>
    <w:rsid w:val="00796930"/>
    <w:rsid w:val="00796949"/>
    <w:rsid w:val="0079725C"/>
    <w:rsid w:val="00797609"/>
    <w:rsid w:val="007977C4"/>
    <w:rsid w:val="007978E1"/>
    <w:rsid w:val="00797DC7"/>
    <w:rsid w:val="00797DD0"/>
    <w:rsid w:val="007A0096"/>
    <w:rsid w:val="007A017C"/>
    <w:rsid w:val="007A028B"/>
    <w:rsid w:val="007A047E"/>
    <w:rsid w:val="007A0881"/>
    <w:rsid w:val="007A0A77"/>
    <w:rsid w:val="007A0ACF"/>
    <w:rsid w:val="007A0AF3"/>
    <w:rsid w:val="007A0B8A"/>
    <w:rsid w:val="007A0CDF"/>
    <w:rsid w:val="007A0FE7"/>
    <w:rsid w:val="007A11CE"/>
    <w:rsid w:val="007A133C"/>
    <w:rsid w:val="007A154B"/>
    <w:rsid w:val="007A15FC"/>
    <w:rsid w:val="007A1729"/>
    <w:rsid w:val="007A1901"/>
    <w:rsid w:val="007A1A8F"/>
    <w:rsid w:val="007A1C5B"/>
    <w:rsid w:val="007A1CA9"/>
    <w:rsid w:val="007A1E89"/>
    <w:rsid w:val="007A2028"/>
    <w:rsid w:val="007A2042"/>
    <w:rsid w:val="007A21B7"/>
    <w:rsid w:val="007A2398"/>
    <w:rsid w:val="007A2802"/>
    <w:rsid w:val="007A2B52"/>
    <w:rsid w:val="007A2BCA"/>
    <w:rsid w:val="007A2C38"/>
    <w:rsid w:val="007A2EE3"/>
    <w:rsid w:val="007A2FE7"/>
    <w:rsid w:val="007A33B5"/>
    <w:rsid w:val="007A3737"/>
    <w:rsid w:val="007A378A"/>
    <w:rsid w:val="007A386D"/>
    <w:rsid w:val="007A3BAD"/>
    <w:rsid w:val="007A3C7F"/>
    <w:rsid w:val="007A3D52"/>
    <w:rsid w:val="007A3D61"/>
    <w:rsid w:val="007A408B"/>
    <w:rsid w:val="007A40A8"/>
    <w:rsid w:val="007A418C"/>
    <w:rsid w:val="007A44C4"/>
    <w:rsid w:val="007A45A2"/>
    <w:rsid w:val="007A481F"/>
    <w:rsid w:val="007A484B"/>
    <w:rsid w:val="007A4872"/>
    <w:rsid w:val="007A48B4"/>
    <w:rsid w:val="007A494B"/>
    <w:rsid w:val="007A4ABD"/>
    <w:rsid w:val="007A4C8F"/>
    <w:rsid w:val="007A4DAE"/>
    <w:rsid w:val="007A5267"/>
    <w:rsid w:val="007A528B"/>
    <w:rsid w:val="007A53C2"/>
    <w:rsid w:val="007A5450"/>
    <w:rsid w:val="007A5451"/>
    <w:rsid w:val="007A5776"/>
    <w:rsid w:val="007A5A75"/>
    <w:rsid w:val="007A5CB9"/>
    <w:rsid w:val="007A5DCC"/>
    <w:rsid w:val="007A6220"/>
    <w:rsid w:val="007A63A5"/>
    <w:rsid w:val="007A640D"/>
    <w:rsid w:val="007A6513"/>
    <w:rsid w:val="007A6AFD"/>
    <w:rsid w:val="007A6B6A"/>
    <w:rsid w:val="007A6EEA"/>
    <w:rsid w:val="007A70C6"/>
    <w:rsid w:val="007A7395"/>
    <w:rsid w:val="007A76C4"/>
    <w:rsid w:val="007A7777"/>
    <w:rsid w:val="007A77BE"/>
    <w:rsid w:val="007A7814"/>
    <w:rsid w:val="007A78CD"/>
    <w:rsid w:val="007A7B09"/>
    <w:rsid w:val="007A7B86"/>
    <w:rsid w:val="007A7D52"/>
    <w:rsid w:val="007A7D53"/>
    <w:rsid w:val="007A7DB9"/>
    <w:rsid w:val="007B05A3"/>
    <w:rsid w:val="007B0924"/>
    <w:rsid w:val="007B0B16"/>
    <w:rsid w:val="007B0CC2"/>
    <w:rsid w:val="007B0E70"/>
    <w:rsid w:val="007B0FF3"/>
    <w:rsid w:val="007B11E2"/>
    <w:rsid w:val="007B16E9"/>
    <w:rsid w:val="007B176C"/>
    <w:rsid w:val="007B17C1"/>
    <w:rsid w:val="007B187C"/>
    <w:rsid w:val="007B18A9"/>
    <w:rsid w:val="007B1905"/>
    <w:rsid w:val="007B1F6C"/>
    <w:rsid w:val="007B20BC"/>
    <w:rsid w:val="007B2135"/>
    <w:rsid w:val="007B2239"/>
    <w:rsid w:val="007B24E8"/>
    <w:rsid w:val="007B2588"/>
    <w:rsid w:val="007B2662"/>
    <w:rsid w:val="007B267F"/>
    <w:rsid w:val="007B27FA"/>
    <w:rsid w:val="007B28C9"/>
    <w:rsid w:val="007B2B77"/>
    <w:rsid w:val="007B2DA0"/>
    <w:rsid w:val="007B2DAB"/>
    <w:rsid w:val="007B3137"/>
    <w:rsid w:val="007B315F"/>
    <w:rsid w:val="007B31A0"/>
    <w:rsid w:val="007B31B0"/>
    <w:rsid w:val="007B33EC"/>
    <w:rsid w:val="007B3438"/>
    <w:rsid w:val="007B375A"/>
    <w:rsid w:val="007B3DDD"/>
    <w:rsid w:val="007B4022"/>
    <w:rsid w:val="007B4127"/>
    <w:rsid w:val="007B420B"/>
    <w:rsid w:val="007B44E6"/>
    <w:rsid w:val="007B45AF"/>
    <w:rsid w:val="007B48D0"/>
    <w:rsid w:val="007B4A20"/>
    <w:rsid w:val="007B4AAC"/>
    <w:rsid w:val="007B54C1"/>
    <w:rsid w:val="007B5718"/>
    <w:rsid w:val="007B58F1"/>
    <w:rsid w:val="007B5B00"/>
    <w:rsid w:val="007B5B5C"/>
    <w:rsid w:val="007B5C3C"/>
    <w:rsid w:val="007B5CEF"/>
    <w:rsid w:val="007B6018"/>
    <w:rsid w:val="007B6042"/>
    <w:rsid w:val="007B6248"/>
    <w:rsid w:val="007B66BA"/>
    <w:rsid w:val="007B6721"/>
    <w:rsid w:val="007B6AC7"/>
    <w:rsid w:val="007B6C12"/>
    <w:rsid w:val="007B6D0F"/>
    <w:rsid w:val="007B6DEA"/>
    <w:rsid w:val="007B6F85"/>
    <w:rsid w:val="007B74CE"/>
    <w:rsid w:val="007B757E"/>
    <w:rsid w:val="007B7608"/>
    <w:rsid w:val="007B781F"/>
    <w:rsid w:val="007B7B80"/>
    <w:rsid w:val="007C00F1"/>
    <w:rsid w:val="007C01D3"/>
    <w:rsid w:val="007C0E6D"/>
    <w:rsid w:val="007C0FF0"/>
    <w:rsid w:val="007C11F2"/>
    <w:rsid w:val="007C12B0"/>
    <w:rsid w:val="007C14FE"/>
    <w:rsid w:val="007C153B"/>
    <w:rsid w:val="007C1D3B"/>
    <w:rsid w:val="007C1D73"/>
    <w:rsid w:val="007C1D7F"/>
    <w:rsid w:val="007C1E41"/>
    <w:rsid w:val="007C1F54"/>
    <w:rsid w:val="007C231F"/>
    <w:rsid w:val="007C25B4"/>
    <w:rsid w:val="007C277D"/>
    <w:rsid w:val="007C2BA1"/>
    <w:rsid w:val="007C2FC0"/>
    <w:rsid w:val="007C318C"/>
    <w:rsid w:val="007C3316"/>
    <w:rsid w:val="007C33EB"/>
    <w:rsid w:val="007C350B"/>
    <w:rsid w:val="007C3569"/>
    <w:rsid w:val="007C36B4"/>
    <w:rsid w:val="007C36CD"/>
    <w:rsid w:val="007C3A78"/>
    <w:rsid w:val="007C3C92"/>
    <w:rsid w:val="007C3F68"/>
    <w:rsid w:val="007C403F"/>
    <w:rsid w:val="007C4409"/>
    <w:rsid w:val="007C4476"/>
    <w:rsid w:val="007C44E0"/>
    <w:rsid w:val="007C4B90"/>
    <w:rsid w:val="007C4F59"/>
    <w:rsid w:val="007C4FA9"/>
    <w:rsid w:val="007C509D"/>
    <w:rsid w:val="007C529E"/>
    <w:rsid w:val="007C53F6"/>
    <w:rsid w:val="007C54EF"/>
    <w:rsid w:val="007C5582"/>
    <w:rsid w:val="007C55A9"/>
    <w:rsid w:val="007C55F8"/>
    <w:rsid w:val="007C5828"/>
    <w:rsid w:val="007C584C"/>
    <w:rsid w:val="007C5858"/>
    <w:rsid w:val="007C5EB6"/>
    <w:rsid w:val="007C607A"/>
    <w:rsid w:val="007C60CF"/>
    <w:rsid w:val="007C6188"/>
    <w:rsid w:val="007C629B"/>
    <w:rsid w:val="007C6319"/>
    <w:rsid w:val="007C6616"/>
    <w:rsid w:val="007C668A"/>
    <w:rsid w:val="007C6A46"/>
    <w:rsid w:val="007C6CF3"/>
    <w:rsid w:val="007C6DD9"/>
    <w:rsid w:val="007C7009"/>
    <w:rsid w:val="007C71FA"/>
    <w:rsid w:val="007C7334"/>
    <w:rsid w:val="007C7368"/>
    <w:rsid w:val="007C76E3"/>
    <w:rsid w:val="007C7B0D"/>
    <w:rsid w:val="007C7F7F"/>
    <w:rsid w:val="007D0358"/>
    <w:rsid w:val="007D03F5"/>
    <w:rsid w:val="007D0414"/>
    <w:rsid w:val="007D046B"/>
    <w:rsid w:val="007D0714"/>
    <w:rsid w:val="007D0817"/>
    <w:rsid w:val="007D087D"/>
    <w:rsid w:val="007D08F6"/>
    <w:rsid w:val="007D09D0"/>
    <w:rsid w:val="007D0CF7"/>
    <w:rsid w:val="007D0E92"/>
    <w:rsid w:val="007D0EC1"/>
    <w:rsid w:val="007D13ED"/>
    <w:rsid w:val="007D141C"/>
    <w:rsid w:val="007D15C6"/>
    <w:rsid w:val="007D1986"/>
    <w:rsid w:val="007D1B83"/>
    <w:rsid w:val="007D1FA5"/>
    <w:rsid w:val="007D230B"/>
    <w:rsid w:val="007D2E87"/>
    <w:rsid w:val="007D30B4"/>
    <w:rsid w:val="007D31F3"/>
    <w:rsid w:val="007D32E3"/>
    <w:rsid w:val="007D34FE"/>
    <w:rsid w:val="007D3601"/>
    <w:rsid w:val="007D3729"/>
    <w:rsid w:val="007D387A"/>
    <w:rsid w:val="007D392A"/>
    <w:rsid w:val="007D3953"/>
    <w:rsid w:val="007D3B3B"/>
    <w:rsid w:val="007D3C62"/>
    <w:rsid w:val="007D40D4"/>
    <w:rsid w:val="007D4132"/>
    <w:rsid w:val="007D4319"/>
    <w:rsid w:val="007D4481"/>
    <w:rsid w:val="007D44FD"/>
    <w:rsid w:val="007D46EB"/>
    <w:rsid w:val="007D4772"/>
    <w:rsid w:val="007D48B1"/>
    <w:rsid w:val="007D498F"/>
    <w:rsid w:val="007D49F9"/>
    <w:rsid w:val="007D4A9A"/>
    <w:rsid w:val="007D4AAD"/>
    <w:rsid w:val="007D5128"/>
    <w:rsid w:val="007D527F"/>
    <w:rsid w:val="007D53EF"/>
    <w:rsid w:val="007D55B7"/>
    <w:rsid w:val="007D566A"/>
    <w:rsid w:val="007D56EF"/>
    <w:rsid w:val="007D57BB"/>
    <w:rsid w:val="007D5997"/>
    <w:rsid w:val="007D5B16"/>
    <w:rsid w:val="007D5BAC"/>
    <w:rsid w:val="007D5BFB"/>
    <w:rsid w:val="007D5CB8"/>
    <w:rsid w:val="007D5E66"/>
    <w:rsid w:val="007D5EAD"/>
    <w:rsid w:val="007D5F98"/>
    <w:rsid w:val="007D5FCE"/>
    <w:rsid w:val="007D6300"/>
    <w:rsid w:val="007D6522"/>
    <w:rsid w:val="007D657B"/>
    <w:rsid w:val="007D65F3"/>
    <w:rsid w:val="007D6720"/>
    <w:rsid w:val="007D68F8"/>
    <w:rsid w:val="007D6C10"/>
    <w:rsid w:val="007D6D26"/>
    <w:rsid w:val="007D6F5F"/>
    <w:rsid w:val="007D7105"/>
    <w:rsid w:val="007D72CD"/>
    <w:rsid w:val="007D73B6"/>
    <w:rsid w:val="007D747C"/>
    <w:rsid w:val="007D77E0"/>
    <w:rsid w:val="007D7813"/>
    <w:rsid w:val="007D7A31"/>
    <w:rsid w:val="007D7E66"/>
    <w:rsid w:val="007E0004"/>
    <w:rsid w:val="007E02D7"/>
    <w:rsid w:val="007E03F2"/>
    <w:rsid w:val="007E057F"/>
    <w:rsid w:val="007E07D1"/>
    <w:rsid w:val="007E0916"/>
    <w:rsid w:val="007E092C"/>
    <w:rsid w:val="007E0AB6"/>
    <w:rsid w:val="007E0B43"/>
    <w:rsid w:val="007E0FF6"/>
    <w:rsid w:val="007E11DD"/>
    <w:rsid w:val="007E128E"/>
    <w:rsid w:val="007E1507"/>
    <w:rsid w:val="007E16B3"/>
    <w:rsid w:val="007E1787"/>
    <w:rsid w:val="007E19F3"/>
    <w:rsid w:val="007E19F6"/>
    <w:rsid w:val="007E1D37"/>
    <w:rsid w:val="007E1EC1"/>
    <w:rsid w:val="007E1FD3"/>
    <w:rsid w:val="007E2397"/>
    <w:rsid w:val="007E2419"/>
    <w:rsid w:val="007E246A"/>
    <w:rsid w:val="007E26BB"/>
    <w:rsid w:val="007E285D"/>
    <w:rsid w:val="007E2A31"/>
    <w:rsid w:val="007E2B01"/>
    <w:rsid w:val="007E2C3C"/>
    <w:rsid w:val="007E2E77"/>
    <w:rsid w:val="007E2F43"/>
    <w:rsid w:val="007E3095"/>
    <w:rsid w:val="007E328D"/>
    <w:rsid w:val="007E36D7"/>
    <w:rsid w:val="007E3E09"/>
    <w:rsid w:val="007E3F71"/>
    <w:rsid w:val="007E4117"/>
    <w:rsid w:val="007E4179"/>
    <w:rsid w:val="007E4250"/>
    <w:rsid w:val="007E4286"/>
    <w:rsid w:val="007E43AA"/>
    <w:rsid w:val="007E4477"/>
    <w:rsid w:val="007E44DF"/>
    <w:rsid w:val="007E46C8"/>
    <w:rsid w:val="007E4BDB"/>
    <w:rsid w:val="007E4C26"/>
    <w:rsid w:val="007E4D94"/>
    <w:rsid w:val="007E5094"/>
    <w:rsid w:val="007E50C3"/>
    <w:rsid w:val="007E5378"/>
    <w:rsid w:val="007E5758"/>
    <w:rsid w:val="007E59AA"/>
    <w:rsid w:val="007E5AA3"/>
    <w:rsid w:val="007E5CC3"/>
    <w:rsid w:val="007E5E3C"/>
    <w:rsid w:val="007E5FF5"/>
    <w:rsid w:val="007E6135"/>
    <w:rsid w:val="007E6140"/>
    <w:rsid w:val="007E6170"/>
    <w:rsid w:val="007E62B2"/>
    <w:rsid w:val="007E6BE5"/>
    <w:rsid w:val="007E6DBB"/>
    <w:rsid w:val="007E6E27"/>
    <w:rsid w:val="007E6E43"/>
    <w:rsid w:val="007E6E7C"/>
    <w:rsid w:val="007E723D"/>
    <w:rsid w:val="007E74D7"/>
    <w:rsid w:val="007E75F0"/>
    <w:rsid w:val="007E7749"/>
    <w:rsid w:val="007E78C7"/>
    <w:rsid w:val="007E78EB"/>
    <w:rsid w:val="007E79D7"/>
    <w:rsid w:val="007E7C36"/>
    <w:rsid w:val="007E7CB1"/>
    <w:rsid w:val="007E7E9D"/>
    <w:rsid w:val="007F0003"/>
    <w:rsid w:val="007F0086"/>
    <w:rsid w:val="007F02B3"/>
    <w:rsid w:val="007F02F6"/>
    <w:rsid w:val="007F05C6"/>
    <w:rsid w:val="007F072E"/>
    <w:rsid w:val="007F09B6"/>
    <w:rsid w:val="007F0BE1"/>
    <w:rsid w:val="007F0DF8"/>
    <w:rsid w:val="007F1055"/>
    <w:rsid w:val="007F10F9"/>
    <w:rsid w:val="007F126C"/>
    <w:rsid w:val="007F1505"/>
    <w:rsid w:val="007F156D"/>
    <w:rsid w:val="007F1584"/>
    <w:rsid w:val="007F16B0"/>
    <w:rsid w:val="007F1787"/>
    <w:rsid w:val="007F1864"/>
    <w:rsid w:val="007F1986"/>
    <w:rsid w:val="007F1AD0"/>
    <w:rsid w:val="007F1AD6"/>
    <w:rsid w:val="007F1C30"/>
    <w:rsid w:val="007F1C84"/>
    <w:rsid w:val="007F1D75"/>
    <w:rsid w:val="007F1DF2"/>
    <w:rsid w:val="007F1EC6"/>
    <w:rsid w:val="007F26C4"/>
    <w:rsid w:val="007F280E"/>
    <w:rsid w:val="007F2924"/>
    <w:rsid w:val="007F29D7"/>
    <w:rsid w:val="007F2A79"/>
    <w:rsid w:val="007F2CDF"/>
    <w:rsid w:val="007F2D28"/>
    <w:rsid w:val="007F2E26"/>
    <w:rsid w:val="007F2E58"/>
    <w:rsid w:val="007F35FB"/>
    <w:rsid w:val="007F365C"/>
    <w:rsid w:val="007F3678"/>
    <w:rsid w:val="007F375F"/>
    <w:rsid w:val="007F3864"/>
    <w:rsid w:val="007F38ED"/>
    <w:rsid w:val="007F3B6D"/>
    <w:rsid w:val="007F3D7A"/>
    <w:rsid w:val="007F3EB3"/>
    <w:rsid w:val="007F42D8"/>
    <w:rsid w:val="007F442B"/>
    <w:rsid w:val="007F4455"/>
    <w:rsid w:val="007F47F2"/>
    <w:rsid w:val="007F4826"/>
    <w:rsid w:val="007F4892"/>
    <w:rsid w:val="007F4973"/>
    <w:rsid w:val="007F4992"/>
    <w:rsid w:val="007F4B6E"/>
    <w:rsid w:val="007F4E07"/>
    <w:rsid w:val="007F4F8D"/>
    <w:rsid w:val="007F4FC1"/>
    <w:rsid w:val="007F5201"/>
    <w:rsid w:val="007F55D1"/>
    <w:rsid w:val="007F5893"/>
    <w:rsid w:val="007F58DA"/>
    <w:rsid w:val="007F5C7D"/>
    <w:rsid w:val="007F6073"/>
    <w:rsid w:val="007F6088"/>
    <w:rsid w:val="007F611D"/>
    <w:rsid w:val="007F64AC"/>
    <w:rsid w:val="007F654A"/>
    <w:rsid w:val="007F6650"/>
    <w:rsid w:val="007F69C8"/>
    <w:rsid w:val="007F6D46"/>
    <w:rsid w:val="007F6E79"/>
    <w:rsid w:val="007F7015"/>
    <w:rsid w:val="007F725C"/>
    <w:rsid w:val="007F7399"/>
    <w:rsid w:val="007F7421"/>
    <w:rsid w:val="007F763D"/>
    <w:rsid w:val="007F76F1"/>
    <w:rsid w:val="007F7704"/>
    <w:rsid w:val="007F778E"/>
    <w:rsid w:val="007F779B"/>
    <w:rsid w:val="007F783A"/>
    <w:rsid w:val="007F78BA"/>
    <w:rsid w:val="007F7E7E"/>
    <w:rsid w:val="007F7EF2"/>
    <w:rsid w:val="008002C4"/>
    <w:rsid w:val="008004C4"/>
    <w:rsid w:val="00800559"/>
    <w:rsid w:val="00800635"/>
    <w:rsid w:val="00800E4E"/>
    <w:rsid w:val="00800ECD"/>
    <w:rsid w:val="00801093"/>
    <w:rsid w:val="00801134"/>
    <w:rsid w:val="00801188"/>
    <w:rsid w:val="008015B7"/>
    <w:rsid w:val="00801A2F"/>
    <w:rsid w:val="00801A71"/>
    <w:rsid w:val="00801B00"/>
    <w:rsid w:val="00801C13"/>
    <w:rsid w:val="00801E87"/>
    <w:rsid w:val="00801F68"/>
    <w:rsid w:val="00801F87"/>
    <w:rsid w:val="008020F3"/>
    <w:rsid w:val="00802281"/>
    <w:rsid w:val="0080257F"/>
    <w:rsid w:val="008026C4"/>
    <w:rsid w:val="00802742"/>
    <w:rsid w:val="00802857"/>
    <w:rsid w:val="00802F49"/>
    <w:rsid w:val="0080311D"/>
    <w:rsid w:val="0080330F"/>
    <w:rsid w:val="00803478"/>
    <w:rsid w:val="00803626"/>
    <w:rsid w:val="008037D5"/>
    <w:rsid w:val="008039E3"/>
    <w:rsid w:val="00803C01"/>
    <w:rsid w:val="00803C2B"/>
    <w:rsid w:val="00803D60"/>
    <w:rsid w:val="00803E01"/>
    <w:rsid w:val="00803E8D"/>
    <w:rsid w:val="00803EAA"/>
    <w:rsid w:val="00803EAD"/>
    <w:rsid w:val="00803EE6"/>
    <w:rsid w:val="008041BD"/>
    <w:rsid w:val="00804EA5"/>
    <w:rsid w:val="00804EB7"/>
    <w:rsid w:val="008050C2"/>
    <w:rsid w:val="008050E5"/>
    <w:rsid w:val="0080516A"/>
    <w:rsid w:val="008051E2"/>
    <w:rsid w:val="0080520E"/>
    <w:rsid w:val="0080535B"/>
    <w:rsid w:val="0080548D"/>
    <w:rsid w:val="0080572A"/>
    <w:rsid w:val="00805751"/>
    <w:rsid w:val="008057A8"/>
    <w:rsid w:val="00805B20"/>
    <w:rsid w:val="00805C13"/>
    <w:rsid w:val="00805C22"/>
    <w:rsid w:val="00805D50"/>
    <w:rsid w:val="00805DC4"/>
    <w:rsid w:val="00805DCB"/>
    <w:rsid w:val="00805FC2"/>
    <w:rsid w:val="00806176"/>
    <w:rsid w:val="008062AC"/>
    <w:rsid w:val="008063F0"/>
    <w:rsid w:val="008065B0"/>
    <w:rsid w:val="008068CE"/>
    <w:rsid w:val="00806D16"/>
    <w:rsid w:val="00806D18"/>
    <w:rsid w:val="00806D7C"/>
    <w:rsid w:val="00807019"/>
    <w:rsid w:val="008070EE"/>
    <w:rsid w:val="008077AB"/>
    <w:rsid w:val="00807888"/>
    <w:rsid w:val="00807E33"/>
    <w:rsid w:val="00807E79"/>
    <w:rsid w:val="00807F7C"/>
    <w:rsid w:val="00810394"/>
    <w:rsid w:val="0081080D"/>
    <w:rsid w:val="00810830"/>
    <w:rsid w:val="00810EBC"/>
    <w:rsid w:val="00810F09"/>
    <w:rsid w:val="00811078"/>
    <w:rsid w:val="008112DB"/>
    <w:rsid w:val="00811430"/>
    <w:rsid w:val="00811539"/>
    <w:rsid w:val="008117DB"/>
    <w:rsid w:val="0081191D"/>
    <w:rsid w:val="008119AF"/>
    <w:rsid w:val="00811DB5"/>
    <w:rsid w:val="00811E72"/>
    <w:rsid w:val="00811FB4"/>
    <w:rsid w:val="00812226"/>
    <w:rsid w:val="008122E2"/>
    <w:rsid w:val="0081232D"/>
    <w:rsid w:val="00812528"/>
    <w:rsid w:val="00812600"/>
    <w:rsid w:val="0081264D"/>
    <w:rsid w:val="00812B13"/>
    <w:rsid w:val="00812C5E"/>
    <w:rsid w:val="00812E38"/>
    <w:rsid w:val="00813046"/>
    <w:rsid w:val="0081316A"/>
    <w:rsid w:val="00813474"/>
    <w:rsid w:val="008134DD"/>
    <w:rsid w:val="00813620"/>
    <w:rsid w:val="00813BB4"/>
    <w:rsid w:val="00813CA4"/>
    <w:rsid w:val="00813F9E"/>
    <w:rsid w:val="00813FC4"/>
    <w:rsid w:val="0081405E"/>
    <w:rsid w:val="008140AB"/>
    <w:rsid w:val="0081455E"/>
    <w:rsid w:val="00814571"/>
    <w:rsid w:val="0081464E"/>
    <w:rsid w:val="00814982"/>
    <w:rsid w:val="00814B23"/>
    <w:rsid w:val="00814BC6"/>
    <w:rsid w:val="00814C26"/>
    <w:rsid w:val="00814C43"/>
    <w:rsid w:val="00814C77"/>
    <w:rsid w:val="00814ECB"/>
    <w:rsid w:val="0081518B"/>
    <w:rsid w:val="00815203"/>
    <w:rsid w:val="00815241"/>
    <w:rsid w:val="0081542C"/>
    <w:rsid w:val="008157CE"/>
    <w:rsid w:val="00815966"/>
    <w:rsid w:val="0081599B"/>
    <w:rsid w:val="00815B04"/>
    <w:rsid w:val="00815C56"/>
    <w:rsid w:val="00815DDE"/>
    <w:rsid w:val="00815E1A"/>
    <w:rsid w:val="00815E61"/>
    <w:rsid w:val="00815FB3"/>
    <w:rsid w:val="0081604D"/>
    <w:rsid w:val="008162DC"/>
    <w:rsid w:val="00816311"/>
    <w:rsid w:val="008163A6"/>
    <w:rsid w:val="008163DF"/>
    <w:rsid w:val="008165B6"/>
    <w:rsid w:val="00816972"/>
    <w:rsid w:val="00816AB2"/>
    <w:rsid w:val="00816C47"/>
    <w:rsid w:val="00816D14"/>
    <w:rsid w:val="0081709C"/>
    <w:rsid w:val="00817168"/>
    <w:rsid w:val="008179D8"/>
    <w:rsid w:val="00817BE4"/>
    <w:rsid w:val="00817D25"/>
    <w:rsid w:val="008200B6"/>
    <w:rsid w:val="0082024D"/>
    <w:rsid w:val="008204DF"/>
    <w:rsid w:val="00820595"/>
    <w:rsid w:val="008208C6"/>
    <w:rsid w:val="008208FF"/>
    <w:rsid w:val="0082094E"/>
    <w:rsid w:val="00820C11"/>
    <w:rsid w:val="00820CC1"/>
    <w:rsid w:val="00820D2B"/>
    <w:rsid w:val="00820DF9"/>
    <w:rsid w:val="00820EE3"/>
    <w:rsid w:val="00821337"/>
    <w:rsid w:val="00821371"/>
    <w:rsid w:val="00821516"/>
    <w:rsid w:val="00821547"/>
    <w:rsid w:val="0082174C"/>
    <w:rsid w:val="00821895"/>
    <w:rsid w:val="00821A0B"/>
    <w:rsid w:val="00821A90"/>
    <w:rsid w:val="00821E6D"/>
    <w:rsid w:val="0082204D"/>
    <w:rsid w:val="00822079"/>
    <w:rsid w:val="0082241E"/>
    <w:rsid w:val="0082285F"/>
    <w:rsid w:val="00822CD0"/>
    <w:rsid w:val="00822F47"/>
    <w:rsid w:val="00823014"/>
    <w:rsid w:val="00823070"/>
    <w:rsid w:val="00823071"/>
    <w:rsid w:val="0082330E"/>
    <w:rsid w:val="0082392B"/>
    <w:rsid w:val="00823CD8"/>
    <w:rsid w:val="00823D61"/>
    <w:rsid w:val="00823D96"/>
    <w:rsid w:val="00823F55"/>
    <w:rsid w:val="0082409C"/>
    <w:rsid w:val="0082420C"/>
    <w:rsid w:val="0082444C"/>
    <w:rsid w:val="00824599"/>
    <w:rsid w:val="0082460A"/>
    <w:rsid w:val="00824673"/>
    <w:rsid w:val="0082473E"/>
    <w:rsid w:val="00824BAA"/>
    <w:rsid w:val="00824F13"/>
    <w:rsid w:val="0082526B"/>
    <w:rsid w:val="008255B2"/>
    <w:rsid w:val="00825B31"/>
    <w:rsid w:val="00825E28"/>
    <w:rsid w:val="00825E62"/>
    <w:rsid w:val="00825EA1"/>
    <w:rsid w:val="00825FF7"/>
    <w:rsid w:val="00826138"/>
    <w:rsid w:val="008265F4"/>
    <w:rsid w:val="00826970"/>
    <w:rsid w:val="008269D5"/>
    <w:rsid w:val="008269DB"/>
    <w:rsid w:val="00826D4E"/>
    <w:rsid w:val="00826FE8"/>
    <w:rsid w:val="0082725B"/>
    <w:rsid w:val="00827518"/>
    <w:rsid w:val="008276D9"/>
    <w:rsid w:val="00827814"/>
    <w:rsid w:val="0082790C"/>
    <w:rsid w:val="00827C33"/>
    <w:rsid w:val="00827D0E"/>
    <w:rsid w:val="00827F78"/>
    <w:rsid w:val="0083010C"/>
    <w:rsid w:val="008304C0"/>
    <w:rsid w:val="00830889"/>
    <w:rsid w:val="008308E4"/>
    <w:rsid w:val="00830C57"/>
    <w:rsid w:val="00830D61"/>
    <w:rsid w:val="00830DC5"/>
    <w:rsid w:val="00830E1A"/>
    <w:rsid w:val="0083102E"/>
    <w:rsid w:val="008311BC"/>
    <w:rsid w:val="0083124E"/>
    <w:rsid w:val="00831267"/>
    <w:rsid w:val="00831297"/>
    <w:rsid w:val="008313D9"/>
    <w:rsid w:val="008314BD"/>
    <w:rsid w:val="0083190B"/>
    <w:rsid w:val="008319C8"/>
    <w:rsid w:val="00831B00"/>
    <w:rsid w:val="00831D7F"/>
    <w:rsid w:val="00832126"/>
    <w:rsid w:val="00832249"/>
    <w:rsid w:val="0083229F"/>
    <w:rsid w:val="008324DD"/>
    <w:rsid w:val="00832517"/>
    <w:rsid w:val="00832556"/>
    <w:rsid w:val="008325F0"/>
    <w:rsid w:val="00832662"/>
    <w:rsid w:val="0083278A"/>
    <w:rsid w:val="0083285B"/>
    <w:rsid w:val="00832939"/>
    <w:rsid w:val="00832967"/>
    <w:rsid w:val="00832EF3"/>
    <w:rsid w:val="0083308B"/>
    <w:rsid w:val="008330D5"/>
    <w:rsid w:val="0083316A"/>
    <w:rsid w:val="008334B0"/>
    <w:rsid w:val="008337B1"/>
    <w:rsid w:val="0083383D"/>
    <w:rsid w:val="0083391F"/>
    <w:rsid w:val="0083395E"/>
    <w:rsid w:val="008339F1"/>
    <w:rsid w:val="00833A52"/>
    <w:rsid w:val="00833B95"/>
    <w:rsid w:val="00833BDB"/>
    <w:rsid w:val="00833D9E"/>
    <w:rsid w:val="00833DEB"/>
    <w:rsid w:val="00834021"/>
    <w:rsid w:val="0083422B"/>
    <w:rsid w:val="00834278"/>
    <w:rsid w:val="00834369"/>
    <w:rsid w:val="008346E0"/>
    <w:rsid w:val="008346F4"/>
    <w:rsid w:val="00834898"/>
    <w:rsid w:val="0083497F"/>
    <w:rsid w:val="008349DE"/>
    <w:rsid w:val="00834A17"/>
    <w:rsid w:val="00834AA1"/>
    <w:rsid w:val="00834AEE"/>
    <w:rsid w:val="00834AF7"/>
    <w:rsid w:val="00834B2A"/>
    <w:rsid w:val="00834BAD"/>
    <w:rsid w:val="00834CAD"/>
    <w:rsid w:val="00834D2E"/>
    <w:rsid w:val="00834F44"/>
    <w:rsid w:val="00835033"/>
    <w:rsid w:val="0083537F"/>
    <w:rsid w:val="008353A8"/>
    <w:rsid w:val="00835481"/>
    <w:rsid w:val="0083598A"/>
    <w:rsid w:val="00835CFA"/>
    <w:rsid w:val="00835FCC"/>
    <w:rsid w:val="0083678D"/>
    <w:rsid w:val="008369E4"/>
    <w:rsid w:val="008369F7"/>
    <w:rsid w:val="00836B4D"/>
    <w:rsid w:val="00836D5C"/>
    <w:rsid w:val="00836DCF"/>
    <w:rsid w:val="00836F5A"/>
    <w:rsid w:val="0083706B"/>
    <w:rsid w:val="00837125"/>
    <w:rsid w:val="008371AD"/>
    <w:rsid w:val="00837241"/>
    <w:rsid w:val="008373B8"/>
    <w:rsid w:val="008373CC"/>
    <w:rsid w:val="0083740C"/>
    <w:rsid w:val="0083765D"/>
    <w:rsid w:val="00837693"/>
    <w:rsid w:val="008378D0"/>
    <w:rsid w:val="00837971"/>
    <w:rsid w:val="00837BDC"/>
    <w:rsid w:val="00837DCE"/>
    <w:rsid w:val="00837F20"/>
    <w:rsid w:val="00840105"/>
    <w:rsid w:val="00840113"/>
    <w:rsid w:val="0084032F"/>
    <w:rsid w:val="00840428"/>
    <w:rsid w:val="00840676"/>
    <w:rsid w:val="00840AA2"/>
    <w:rsid w:val="00841296"/>
    <w:rsid w:val="008412AF"/>
    <w:rsid w:val="00841315"/>
    <w:rsid w:val="00841598"/>
    <w:rsid w:val="0084159A"/>
    <w:rsid w:val="00841637"/>
    <w:rsid w:val="00841AF2"/>
    <w:rsid w:val="00841DEF"/>
    <w:rsid w:val="00841F2D"/>
    <w:rsid w:val="00841FD4"/>
    <w:rsid w:val="0084220F"/>
    <w:rsid w:val="008422B8"/>
    <w:rsid w:val="00842507"/>
    <w:rsid w:val="00842C1D"/>
    <w:rsid w:val="00842E8C"/>
    <w:rsid w:val="00842EFA"/>
    <w:rsid w:val="00842F01"/>
    <w:rsid w:val="00843182"/>
    <w:rsid w:val="008432F4"/>
    <w:rsid w:val="00843774"/>
    <w:rsid w:val="0084397F"/>
    <w:rsid w:val="00843B3A"/>
    <w:rsid w:val="00843C90"/>
    <w:rsid w:val="00843E9F"/>
    <w:rsid w:val="008440AE"/>
    <w:rsid w:val="008440B1"/>
    <w:rsid w:val="0084469B"/>
    <w:rsid w:val="008447F8"/>
    <w:rsid w:val="00844803"/>
    <w:rsid w:val="00844A56"/>
    <w:rsid w:val="00844B51"/>
    <w:rsid w:val="00844CB1"/>
    <w:rsid w:val="00845123"/>
    <w:rsid w:val="008451F5"/>
    <w:rsid w:val="008452BB"/>
    <w:rsid w:val="008452C9"/>
    <w:rsid w:val="008452CA"/>
    <w:rsid w:val="008453D9"/>
    <w:rsid w:val="00845451"/>
    <w:rsid w:val="008455A9"/>
    <w:rsid w:val="008457CA"/>
    <w:rsid w:val="00845854"/>
    <w:rsid w:val="0084596B"/>
    <w:rsid w:val="00845B1C"/>
    <w:rsid w:val="00845B3D"/>
    <w:rsid w:val="00845D4C"/>
    <w:rsid w:val="00845F65"/>
    <w:rsid w:val="0084605B"/>
    <w:rsid w:val="0084608D"/>
    <w:rsid w:val="008460BB"/>
    <w:rsid w:val="00846145"/>
    <w:rsid w:val="00846237"/>
    <w:rsid w:val="00846365"/>
    <w:rsid w:val="00846380"/>
    <w:rsid w:val="0084639F"/>
    <w:rsid w:val="00846A6A"/>
    <w:rsid w:val="00846BE4"/>
    <w:rsid w:val="008471B6"/>
    <w:rsid w:val="008473AE"/>
    <w:rsid w:val="0084752F"/>
    <w:rsid w:val="0084758A"/>
    <w:rsid w:val="00847718"/>
    <w:rsid w:val="00847748"/>
    <w:rsid w:val="008477BB"/>
    <w:rsid w:val="00847922"/>
    <w:rsid w:val="00847936"/>
    <w:rsid w:val="00847957"/>
    <w:rsid w:val="00847A06"/>
    <w:rsid w:val="00847A79"/>
    <w:rsid w:val="00847D77"/>
    <w:rsid w:val="008502E5"/>
    <w:rsid w:val="008503BE"/>
    <w:rsid w:val="00850781"/>
    <w:rsid w:val="00850925"/>
    <w:rsid w:val="00850A09"/>
    <w:rsid w:val="00850CB6"/>
    <w:rsid w:val="00850E8F"/>
    <w:rsid w:val="00850EA2"/>
    <w:rsid w:val="00851196"/>
    <w:rsid w:val="00851267"/>
    <w:rsid w:val="008512D4"/>
    <w:rsid w:val="00851406"/>
    <w:rsid w:val="00851715"/>
    <w:rsid w:val="00851787"/>
    <w:rsid w:val="0085178D"/>
    <w:rsid w:val="008518AD"/>
    <w:rsid w:val="008518D3"/>
    <w:rsid w:val="008518DF"/>
    <w:rsid w:val="00851EED"/>
    <w:rsid w:val="00851F92"/>
    <w:rsid w:val="00852054"/>
    <w:rsid w:val="00852097"/>
    <w:rsid w:val="00852139"/>
    <w:rsid w:val="00852358"/>
    <w:rsid w:val="0085238D"/>
    <w:rsid w:val="0085259C"/>
    <w:rsid w:val="0085277B"/>
    <w:rsid w:val="0085277D"/>
    <w:rsid w:val="00852CC9"/>
    <w:rsid w:val="00852EEB"/>
    <w:rsid w:val="00853059"/>
    <w:rsid w:val="00853066"/>
    <w:rsid w:val="0085342C"/>
    <w:rsid w:val="00853592"/>
    <w:rsid w:val="00853680"/>
    <w:rsid w:val="008538AA"/>
    <w:rsid w:val="008539C9"/>
    <w:rsid w:val="00853B7A"/>
    <w:rsid w:val="00853BB5"/>
    <w:rsid w:val="00853BBE"/>
    <w:rsid w:val="00853D1F"/>
    <w:rsid w:val="00853D2A"/>
    <w:rsid w:val="008543CA"/>
    <w:rsid w:val="00854441"/>
    <w:rsid w:val="00854547"/>
    <w:rsid w:val="00854A7F"/>
    <w:rsid w:val="00854C10"/>
    <w:rsid w:val="00854C79"/>
    <w:rsid w:val="00854D0C"/>
    <w:rsid w:val="00854D48"/>
    <w:rsid w:val="00854F9A"/>
    <w:rsid w:val="00854FF3"/>
    <w:rsid w:val="0085515D"/>
    <w:rsid w:val="0085546B"/>
    <w:rsid w:val="00855626"/>
    <w:rsid w:val="008557C1"/>
    <w:rsid w:val="00855C97"/>
    <w:rsid w:val="00855F22"/>
    <w:rsid w:val="00855FCC"/>
    <w:rsid w:val="008562FA"/>
    <w:rsid w:val="00856690"/>
    <w:rsid w:val="0085681D"/>
    <w:rsid w:val="008569D1"/>
    <w:rsid w:val="00856AB4"/>
    <w:rsid w:val="00856B07"/>
    <w:rsid w:val="00856B49"/>
    <w:rsid w:val="00856C8D"/>
    <w:rsid w:val="00856D35"/>
    <w:rsid w:val="00856DF1"/>
    <w:rsid w:val="00856E7F"/>
    <w:rsid w:val="00857197"/>
    <w:rsid w:val="008571AA"/>
    <w:rsid w:val="008572A4"/>
    <w:rsid w:val="0085734C"/>
    <w:rsid w:val="00857604"/>
    <w:rsid w:val="00857631"/>
    <w:rsid w:val="00857752"/>
    <w:rsid w:val="00857810"/>
    <w:rsid w:val="00857883"/>
    <w:rsid w:val="00857A4A"/>
    <w:rsid w:val="00857B25"/>
    <w:rsid w:val="00857B8A"/>
    <w:rsid w:val="00857DDA"/>
    <w:rsid w:val="00857ED6"/>
    <w:rsid w:val="0086039B"/>
    <w:rsid w:val="008603BD"/>
    <w:rsid w:val="0086057C"/>
    <w:rsid w:val="008606B5"/>
    <w:rsid w:val="0086075B"/>
    <w:rsid w:val="0086094E"/>
    <w:rsid w:val="00860A71"/>
    <w:rsid w:val="00860B67"/>
    <w:rsid w:val="00860C7F"/>
    <w:rsid w:val="00860CB0"/>
    <w:rsid w:val="00860E26"/>
    <w:rsid w:val="00860E2E"/>
    <w:rsid w:val="00860E3B"/>
    <w:rsid w:val="008610B1"/>
    <w:rsid w:val="008610DE"/>
    <w:rsid w:val="0086117C"/>
    <w:rsid w:val="00861346"/>
    <w:rsid w:val="00861398"/>
    <w:rsid w:val="008613BA"/>
    <w:rsid w:val="00861450"/>
    <w:rsid w:val="008615E8"/>
    <w:rsid w:val="0086179E"/>
    <w:rsid w:val="008619B6"/>
    <w:rsid w:val="00861A51"/>
    <w:rsid w:val="00861AAC"/>
    <w:rsid w:val="00861D33"/>
    <w:rsid w:val="00861DAB"/>
    <w:rsid w:val="00861ED8"/>
    <w:rsid w:val="0086200A"/>
    <w:rsid w:val="0086207C"/>
    <w:rsid w:val="0086240F"/>
    <w:rsid w:val="0086241D"/>
    <w:rsid w:val="0086255F"/>
    <w:rsid w:val="00862712"/>
    <w:rsid w:val="00862842"/>
    <w:rsid w:val="0086286F"/>
    <w:rsid w:val="008628C4"/>
    <w:rsid w:val="00862B7D"/>
    <w:rsid w:val="00862C00"/>
    <w:rsid w:val="00862C8C"/>
    <w:rsid w:val="00862D8D"/>
    <w:rsid w:val="00863377"/>
    <w:rsid w:val="008633C2"/>
    <w:rsid w:val="008633DD"/>
    <w:rsid w:val="00863407"/>
    <w:rsid w:val="0086346C"/>
    <w:rsid w:val="008635DD"/>
    <w:rsid w:val="008636ED"/>
    <w:rsid w:val="00863967"/>
    <w:rsid w:val="00863A7F"/>
    <w:rsid w:val="00863A8F"/>
    <w:rsid w:val="00863B1D"/>
    <w:rsid w:val="00863C1D"/>
    <w:rsid w:val="00863CDF"/>
    <w:rsid w:val="00863D07"/>
    <w:rsid w:val="00863D0E"/>
    <w:rsid w:val="00863D8A"/>
    <w:rsid w:val="008640A8"/>
    <w:rsid w:val="008641E9"/>
    <w:rsid w:val="00864B6C"/>
    <w:rsid w:val="00864C18"/>
    <w:rsid w:val="008650DA"/>
    <w:rsid w:val="00865997"/>
    <w:rsid w:val="00865AB7"/>
    <w:rsid w:val="00865BDB"/>
    <w:rsid w:val="00865C17"/>
    <w:rsid w:val="00865E57"/>
    <w:rsid w:val="0086630F"/>
    <w:rsid w:val="008663CD"/>
    <w:rsid w:val="00866402"/>
    <w:rsid w:val="008664E8"/>
    <w:rsid w:val="0086653D"/>
    <w:rsid w:val="008666F2"/>
    <w:rsid w:val="0086686A"/>
    <w:rsid w:val="008669B4"/>
    <w:rsid w:val="008669C5"/>
    <w:rsid w:val="00866B62"/>
    <w:rsid w:val="00866B80"/>
    <w:rsid w:val="00866C4C"/>
    <w:rsid w:val="00866C8A"/>
    <w:rsid w:val="00866D97"/>
    <w:rsid w:val="008672F0"/>
    <w:rsid w:val="00867361"/>
    <w:rsid w:val="008674C7"/>
    <w:rsid w:val="00867734"/>
    <w:rsid w:val="0086775B"/>
    <w:rsid w:val="00867A19"/>
    <w:rsid w:val="00867DC0"/>
    <w:rsid w:val="00867EFE"/>
    <w:rsid w:val="00867F29"/>
    <w:rsid w:val="0087008C"/>
    <w:rsid w:val="008701BB"/>
    <w:rsid w:val="00870200"/>
    <w:rsid w:val="008702FE"/>
    <w:rsid w:val="008703C3"/>
    <w:rsid w:val="00870421"/>
    <w:rsid w:val="00870459"/>
    <w:rsid w:val="0087059D"/>
    <w:rsid w:val="008705D3"/>
    <w:rsid w:val="008707DA"/>
    <w:rsid w:val="00870959"/>
    <w:rsid w:val="00870A9A"/>
    <w:rsid w:val="0087109A"/>
    <w:rsid w:val="008711F2"/>
    <w:rsid w:val="008712F0"/>
    <w:rsid w:val="0087139D"/>
    <w:rsid w:val="008713A6"/>
    <w:rsid w:val="008713BC"/>
    <w:rsid w:val="008714E4"/>
    <w:rsid w:val="008715BA"/>
    <w:rsid w:val="00871660"/>
    <w:rsid w:val="00871999"/>
    <w:rsid w:val="00871D56"/>
    <w:rsid w:val="00871D9C"/>
    <w:rsid w:val="00872142"/>
    <w:rsid w:val="00872222"/>
    <w:rsid w:val="0087249C"/>
    <w:rsid w:val="00872771"/>
    <w:rsid w:val="00872A28"/>
    <w:rsid w:val="00872B61"/>
    <w:rsid w:val="00872EE3"/>
    <w:rsid w:val="00872F10"/>
    <w:rsid w:val="00872FE4"/>
    <w:rsid w:val="00873054"/>
    <w:rsid w:val="00873058"/>
    <w:rsid w:val="008733C4"/>
    <w:rsid w:val="008733CD"/>
    <w:rsid w:val="008734E9"/>
    <w:rsid w:val="00873646"/>
    <w:rsid w:val="00873804"/>
    <w:rsid w:val="00873990"/>
    <w:rsid w:val="00873B09"/>
    <w:rsid w:val="00873C0E"/>
    <w:rsid w:val="00873D1E"/>
    <w:rsid w:val="00873D72"/>
    <w:rsid w:val="00873EBB"/>
    <w:rsid w:val="00873ECC"/>
    <w:rsid w:val="00874076"/>
    <w:rsid w:val="00874639"/>
    <w:rsid w:val="00874F34"/>
    <w:rsid w:val="00874FA5"/>
    <w:rsid w:val="00874FF0"/>
    <w:rsid w:val="00875033"/>
    <w:rsid w:val="0087506D"/>
    <w:rsid w:val="00875236"/>
    <w:rsid w:val="008752D3"/>
    <w:rsid w:val="0087531D"/>
    <w:rsid w:val="00875371"/>
    <w:rsid w:val="008754BA"/>
    <w:rsid w:val="0087553D"/>
    <w:rsid w:val="00875576"/>
    <w:rsid w:val="00875654"/>
    <w:rsid w:val="00875830"/>
    <w:rsid w:val="00875B1C"/>
    <w:rsid w:val="00875D86"/>
    <w:rsid w:val="00875E12"/>
    <w:rsid w:val="00875F49"/>
    <w:rsid w:val="00875F78"/>
    <w:rsid w:val="008764A1"/>
    <w:rsid w:val="008766C7"/>
    <w:rsid w:val="00876722"/>
    <w:rsid w:val="00876747"/>
    <w:rsid w:val="00876913"/>
    <w:rsid w:val="0087693E"/>
    <w:rsid w:val="00876A0A"/>
    <w:rsid w:val="00876B88"/>
    <w:rsid w:val="00876CA4"/>
    <w:rsid w:val="00877001"/>
    <w:rsid w:val="00877088"/>
    <w:rsid w:val="008770FE"/>
    <w:rsid w:val="008779FF"/>
    <w:rsid w:val="00877ADF"/>
    <w:rsid w:val="00877BE8"/>
    <w:rsid w:val="00877C6C"/>
    <w:rsid w:val="00880145"/>
    <w:rsid w:val="0088019C"/>
    <w:rsid w:val="008801D9"/>
    <w:rsid w:val="008804B6"/>
    <w:rsid w:val="00880539"/>
    <w:rsid w:val="00880550"/>
    <w:rsid w:val="0088055C"/>
    <w:rsid w:val="00880843"/>
    <w:rsid w:val="0088086F"/>
    <w:rsid w:val="008808D4"/>
    <w:rsid w:val="00880B70"/>
    <w:rsid w:val="00880BE0"/>
    <w:rsid w:val="00880C90"/>
    <w:rsid w:val="00880D46"/>
    <w:rsid w:val="008810B4"/>
    <w:rsid w:val="008810E6"/>
    <w:rsid w:val="00881567"/>
    <w:rsid w:val="008817A0"/>
    <w:rsid w:val="00881970"/>
    <w:rsid w:val="00881ACA"/>
    <w:rsid w:val="00881D57"/>
    <w:rsid w:val="00881E05"/>
    <w:rsid w:val="00881F9A"/>
    <w:rsid w:val="00881FB5"/>
    <w:rsid w:val="0088227D"/>
    <w:rsid w:val="0088227F"/>
    <w:rsid w:val="00882311"/>
    <w:rsid w:val="00882321"/>
    <w:rsid w:val="008824BD"/>
    <w:rsid w:val="00882608"/>
    <w:rsid w:val="008828EC"/>
    <w:rsid w:val="00882A32"/>
    <w:rsid w:val="00882B94"/>
    <w:rsid w:val="00882CBB"/>
    <w:rsid w:val="0088330E"/>
    <w:rsid w:val="00883385"/>
    <w:rsid w:val="00883837"/>
    <w:rsid w:val="00883950"/>
    <w:rsid w:val="00883AAB"/>
    <w:rsid w:val="00883AF0"/>
    <w:rsid w:val="00883BB9"/>
    <w:rsid w:val="00883F49"/>
    <w:rsid w:val="0088448F"/>
    <w:rsid w:val="00884661"/>
    <w:rsid w:val="008846D3"/>
    <w:rsid w:val="00884752"/>
    <w:rsid w:val="00884A5D"/>
    <w:rsid w:val="00884B45"/>
    <w:rsid w:val="00884CFB"/>
    <w:rsid w:val="00884CFE"/>
    <w:rsid w:val="00884E59"/>
    <w:rsid w:val="008851D7"/>
    <w:rsid w:val="008852D9"/>
    <w:rsid w:val="008852EB"/>
    <w:rsid w:val="008853E1"/>
    <w:rsid w:val="008854B6"/>
    <w:rsid w:val="008856FC"/>
    <w:rsid w:val="008858A5"/>
    <w:rsid w:val="0088592B"/>
    <w:rsid w:val="00885B76"/>
    <w:rsid w:val="00885BB9"/>
    <w:rsid w:val="00885BD1"/>
    <w:rsid w:val="00885D29"/>
    <w:rsid w:val="00885D94"/>
    <w:rsid w:val="00885DEA"/>
    <w:rsid w:val="008865E1"/>
    <w:rsid w:val="00886752"/>
    <w:rsid w:val="00886791"/>
    <w:rsid w:val="00886944"/>
    <w:rsid w:val="0088698E"/>
    <w:rsid w:val="008869A1"/>
    <w:rsid w:val="00886CDF"/>
    <w:rsid w:val="00886D0B"/>
    <w:rsid w:val="00886EC3"/>
    <w:rsid w:val="00886EFE"/>
    <w:rsid w:val="008870A0"/>
    <w:rsid w:val="0088710E"/>
    <w:rsid w:val="008871A2"/>
    <w:rsid w:val="008872DF"/>
    <w:rsid w:val="00887454"/>
    <w:rsid w:val="0088748A"/>
    <w:rsid w:val="008874EB"/>
    <w:rsid w:val="00887525"/>
    <w:rsid w:val="00887645"/>
    <w:rsid w:val="008876A8"/>
    <w:rsid w:val="00887816"/>
    <w:rsid w:val="00887D15"/>
    <w:rsid w:val="00887D2A"/>
    <w:rsid w:val="00887F72"/>
    <w:rsid w:val="00890076"/>
    <w:rsid w:val="0089018E"/>
    <w:rsid w:val="00890C13"/>
    <w:rsid w:val="00891095"/>
    <w:rsid w:val="0089172A"/>
    <w:rsid w:val="00891C51"/>
    <w:rsid w:val="00891E8D"/>
    <w:rsid w:val="008920AF"/>
    <w:rsid w:val="008920D2"/>
    <w:rsid w:val="00892308"/>
    <w:rsid w:val="00892312"/>
    <w:rsid w:val="0089253F"/>
    <w:rsid w:val="008925D8"/>
    <w:rsid w:val="008925EA"/>
    <w:rsid w:val="00892645"/>
    <w:rsid w:val="00892780"/>
    <w:rsid w:val="008927F3"/>
    <w:rsid w:val="0089309B"/>
    <w:rsid w:val="008933FC"/>
    <w:rsid w:val="00893418"/>
    <w:rsid w:val="00893423"/>
    <w:rsid w:val="008934F9"/>
    <w:rsid w:val="00893C51"/>
    <w:rsid w:val="00893C68"/>
    <w:rsid w:val="00893EE1"/>
    <w:rsid w:val="00893F2D"/>
    <w:rsid w:val="00894326"/>
    <w:rsid w:val="0089439A"/>
    <w:rsid w:val="008944D8"/>
    <w:rsid w:val="00894679"/>
    <w:rsid w:val="008947B1"/>
    <w:rsid w:val="008948BC"/>
    <w:rsid w:val="00894A60"/>
    <w:rsid w:val="00894C49"/>
    <w:rsid w:val="00894D36"/>
    <w:rsid w:val="00894DF6"/>
    <w:rsid w:val="00894EC0"/>
    <w:rsid w:val="00894EC1"/>
    <w:rsid w:val="00894FAB"/>
    <w:rsid w:val="00895190"/>
    <w:rsid w:val="00895441"/>
    <w:rsid w:val="0089546C"/>
    <w:rsid w:val="0089559B"/>
    <w:rsid w:val="00895886"/>
    <w:rsid w:val="00895936"/>
    <w:rsid w:val="00895A1E"/>
    <w:rsid w:val="00896002"/>
    <w:rsid w:val="00896220"/>
    <w:rsid w:val="00896587"/>
    <w:rsid w:val="008965D2"/>
    <w:rsid w:val="00896831"/>
    <w:rsid w:val="00896A32"/>
    <w:rsid w:val="00896B8D"/>
    <w:rsid w:val="00896CD7"/>
    <w:rsid w:val="008971DE"/>
    <w:rsid w:val="00897648"/>
    <w:rsid w:val="00897667"/>
    <w:rsid w:val="0089777D"/>
    <w:rsid w:val="00897D69"/>
    <w:rsid w:val="00897DA2"/>
    <w:rsid w:val="00897DBB"/>
    <w:rsid w:val="008A03C7"/>
    <w:rsid w:val="008A053A"/>
    <w:rsid w:val="008A0E5A"/>
    <w:rsid w:val="008A0FE6"/>
    <w:rsid w:val="008A10AA"/>
    <w:rsid w:val="008A11C8"/>
    <w:rsid w:val="008A1396"/>
    <w:rsid w:val="008A1484"/>
    <w:rsid w:val="008A157E"/>
    <w:rsid w:val="008A1824"/>
    <w:rsid w:val="008A18CA"/>
    <w:rsid w:val="008A1906"/>
    <w:rsid w:val="008A1947"/>
    <w:rsid w:val="008A19AC"/>
    <w:rsid w:val="008A1B17"/>
    <w:rsid w:val="008A1BE4"/>
    <w:rsid w:val="008A1C4C"/>
    <w:rsid w:val="008A20CA"/>
    <w:rsid w:val="008A2573"/>
    <w:rsid w:val="008A2AB3"/>
    <w:rsid w:val="008A2C56"/>
    <w:rsid w:val="008A2E10"/>
    <w:rsid w:val="008A2F5A"/>
    <w:rsid w:val="008A2FF0"/>
    <w:rsid w:val="008A3276"/>
    <w:rsid w:val="008A3377"/>
    <w:rsid w:val="008A3481"/>
    <w:rsid w:val="008A36A5"/>
    <w:rsid w:val="008A3804"/>
    <w:rsid w:val="008A3972"/>
    <w:rsid w:val="008A3BF3"/>
    <w:rsid w:val="008A3EA9"/>
    <w:rsid w:val="008A47E0"/>
    <w:rsid w:val="008A4879"/>
    <w:rsid w:val="008A487D"/>
    <w:rsid w:val="008A49F6"/>
    <w:rsid w:val="008A4A91"/>
    <w:rsid w:val="008A4B1B"/>
    <w:rsid w:val="008A4E77"/>
    <w:rsid w:val="008A50A6"/>
    <w:rsid w:val="008A5313"/>
    <w:rsid w:val="008A53B6"/>
    <w:rsid w:val="008A577C"/>
    <w:rsid w:val="008A578B"/>
    <w:rsid w:val="008A5BAF"/>
    <w:rsid w:val="008A5BFE"/>
    <w:rsid w:val="008A5C3E"/>
    <w:rsid w:val="008A5CA9"/>
    <w:rsid w:val="008A5F82"/>
    <w:rsid w:val="008A6060"/>
    <w:rsid w:val="008A6069"/>
    <w:rsid w:val="008A61D1"/>
    <w:rsid w:val="008A6800"/>
    <w:rsid w:val="008A68B6"/>
    <w:rsid w:val="008A6AD5"/>
    <w:rsid w:val="008A6BE9"/>
    <w:rsid w:val="008A6D6A"/>
    <w:rsid w:val="008A6D6E"/>
    <w:rsid w:val="008A6D91"/>
    <w:rsid w:val="008A6D98"/>
    <w:rsid w:val="008A6DA7"/>
    <w:rsid w:val="008A6E2C"/>
    <w:rsid w:val="008A6E73"/>
    <w:rsid w:val="008A6F57"/>
    <w:rsid w:val="008A6FA6"/>
    <w:rsid w:val="008A7158"/>
    <w:rsid w:val="008A727B"/>
    <w:rsid w:val="008A7338"/>
    <w:rsid w:val="008A7523"/>
    <w:rsid w:val="008A7553"/>
    <w:rsid w:val="008A756D"/>
    <w:rsid w:val="008A7642"/>
    <w:rsid w:val="008A7648"/>
    <w:rsid w:val="008A7B9D"/>
    <w:rsid w:val="008A7EB2"/>
    <w:rsid w:val="008A7F2A"/>
    <w:rsid w:val="008A7FC0"/>
    <w:rsid w:val="008B030C"/>
    <w:rsid w:val="008B03C2"/>
    <w:rsid w:val="008B0647"/>
    <w:rsid w:val="008B09EA"/>
    <w:rsid w:val="008B0A3B"/>
    <w:rsid w:val="008B0B73"/>
    <w:rsid w:val="008B0E5F"/>
    <w:rsid w:val="008B0E8D"/>
    <w:rsid w:val="008B0EA0"/>
    <w:rsid w:val="008B0F6E"/>
    <w:rsid w:val="008B1174"/>
    <w:rsid w:val="008B138A"/>
    <w:rsid w:val="008B16A5"/>
    <w:rsid w:val="008B171A"/>
    <w:rsid w:val="008B1A06"/>
    <w:rsid w:val="008B1A6F"/>
    <w:rsid w:val="008B1AAD"/>
    <w:rsid w:val="008B1B67"/>
    <w:rsid w:val="008B1DE4"/>
    <w:rsid w:val="008B1F4D"/>
    <w:rsid w:val="008B2199"/>
    <w:rsid w:val="008B21FC"/>
    <w:rsid w:val="008B2258"/>
    <w:rsid w:val="008B23C2"/>
    <w:rsid w:val="008B24E9"/>
    <w:rsid w:val="008B2616"/>
    <w:rsid w:val="008B2740"/>
    <w:rsid w:val="008B28C2"/>
    <w:rsid w:val="008B293B"/>
    <w:rsid w:val="008B298D"/>
    <w:rsid w:val="008B2AC0"/>
    <w:rsid w:val="008B2D4C"/>
    <w:rsid w:val="008B2D76"/>
    <w:rsid w:val="008B2E54"/>
    <w:rsid w:val="008B2FBE"/>
    <w:rsid w:val="008B3447"/>
    <w:rsid w:val="008B346F"/>
    <w:rsid w:val="008B363D"/>
    <w:rsid w:val="008B3696"/>
    <w:rsid w:val="008B37AB"/>
    <w:rsid w:val="008B3A65"/>
    <w:rsid w:val="008B3D9A"/>
    <w:rsid w:val="008B41A3"/>
    <w:rsid w:val="008B4231"/>
    <w:rsid w:val="008B46A5"/>
    <w:rsid w:val="008B4760"/>
    <w:rsid w:val="008B478F"/>
    <w:rsid w:val="008B4845"/>
    <w:rsid w:val="008B4899"/>
    <w:rsid w:val="008B4F71"/>
    <w:rsid w:val="008B4FB0"/>
    <w:rsid w:val="008B4FBF"/>
    <w:rsid w:val="008B5052"/>
    <w:rsid w:val="008B5054"/>
    <w:rsid w:val="008B53CC"/>
    <w:rsid w:val="008B5509"/>
    <w:rsid w:val="008B5636"/>
    <w:rsid w:val="008B592C"/>
    <w:rsid w:val="008B5BD0"/>
    <w:rsid w:val="008B5CC2"/>
    <w:rsid w:val="008B5F94"/>
    <w:rsid w:val="008B5FA7"/>
    <w:rsid w:val="008B6093"/>
    <w:rsid w:val="008B6615"/>
    <w:rsid w:val="008B6859"/>
    <w:rsid w:val="008B690F"/>
    <w:rsid w:val="008B6D77"/>
    <w:rsid w:val="008B6DA3"/>
    <w:rsid w:val="008B6E08"/>
    <w:rsid w:val="008B6F23"/>
    <w:rsid w:val="008B7237"/>
    <w:rsid w:val="008B72DA"/>
    <w:rsid w:val="008B7352"/>
    <w:rsid w:val="008B73C3"/>
    <w:rsid w:val="008B74FF"/>
    <w:rsid w:val="008B77CB"/>
    <w:rsid w:val="008B7AB1"/>
    <w:rsid w:val="008B7BAD"/>
    <w:rsid w:val="008B7C5E"/>
    <w:rsid w:val="008B7D30"/>
    <w:rsid w:val="008B7D3C"/>
    <w:rsid w:val="008C01F0"/>
    <w:rsid w:val="008C0223"/>
    <w:rsid w:val="008C0AD4"/>
    <w:rsid w:val="008C0AE7"/>
    <w:rsid w:val="008C0B2C"/>
    <w:rsid w:val="008C1086"/>
    <w:rsid w:val="008C16AA"/>
    <w:rsid w:val="008C174F"/>
    <w:rsid w:val="008C1939"/>
    <w:rsid w:val="008C1D9F"/>
    <w:rsid w:val="008C237E"/>
    <w:rsid w:val="008C239E"/>
    <w:rsid w:val="008C23B0"/>
    <w:rsid w:val="008C25F4"/>
    <w:rsid w:val="008C261A"/>
    <w:rsid w:val="008C266E"/>
    <w:rsid w:val="008C2938"/>
    <w:rsid w:val="008C2AA1"/>
    <w:rsid w:val="008C2BC5"/>
    <w:rsid w:val="008C2D85"/>
    <w:rsid w:val="008C2FA5"/>
    <w:rsid w:val="008C307C"/>
    <w:rsid w:val="008C30A0"/>
    <w:rsid w:val="008C37A6"/>
    <w:rsid w:val="008C3B12"/>
    <w:rsid w:val="008C3C26"/>
    <w:rsid w:val="008C3CCE"/>
    <w:rsid w:val="008C3DA8"/>
    <w:rsid w:val="008C3E0B"/>
    <w:rsid w:val="008C409B"/>
    <w:rsid w:val="008C40D9"/>
    <w:rsid w:val="008C41D2"/>
    <w:rsid w:val="008C4237"/>
    <w:rsid w:val="008C42F9"/>
    <w:rsid w:val="008C43F0"/>
    <w:rsid w:val="008C43F9"/>
    <w:rsid w:val="008C45CB"/>
    <w:rsid w:val="008C46A1"/>
    <w:rsid w:val="008C4744"/>
    <w:rsid w:val="008C481C"/>
    <w:rsid w:val="008C4A3F"/>
    <w:rsid w:val="008C4B40"/>
    <w:rsid w:val="008C4B8B"/>
    <w:rsid w:val="008C4E2E"/>
    <w:rsid w:val="008C4EC0"/>
    <w:rsid w:val="008C4F11"/>
    <w:rsid w:val="008C5265"/>
    <w:rsid w:val="008C5981"/>
    <w:rsid w:val="008C5B73"/>
    <w:rsid w:val="008C5C7B"/>
    <w:rsid w:val="008C5D5D"/>
    <w:rsid w:val="008C60FD"/>
    <w:rsid w:val="008C61A8"/>
    <w:rsid w:val="008C6224"/>
    <w:rsid w:val="008C643A"/>
    <w:rsid w:val="008C6582"/>
    <w:rsid w:val="008C679B"/>
    <w:rsid w:val="008C6808"/>
    <w:rsid w:val="008C6844"/>
    <w:rsid w:val="008C687E"/>
    <w:rsid w:val="008C6EB6"/>
    <w:rsid w:val="008C6F39"/>
    <w:rsid w:val="008C7041"/>
    <w:rsid w:val="008C7136"/>
    <w:rsid w:val="008C719A"/>
    <w:rsid w:val="008C725E"/>
    <w:rsid w:val="008C77BA"/>
    <w:rsid w:val="008C7829"/>
    <w:rsid w:val="008C786C"/>
    <w:rsid w:val="008C7965"/>
    <w:rsid w:val="008D018D"/>
    <w:rsid w:val="008D037D"/>
    <w:rsid w:val="008D04FE"/>
    <w:rsid w:val="008D052F"/>
    <w:rsid w:val="008D0B12"/>
    <w:rsid w:val="008D0DC1"/>
    <w:rsid w:val="008D0F82"/>
    <w:rsid w:val="008D0F8E"/>
    <w:rsid w:val="008D142B"/>
    <w:rsid w:val="008D1645"/>
    <w:rsid w:val="008D164B"/>
    <w:rsid w:val="008D172B"/>
    <w:rsid w:val="008D1963"/>
    <w:rsid w:val="008D19F2"/>
    <w:rsid w:val="008D1C1B"/>
    <w:rsid w:val="008D215C"/>
    <w:rsid w:val="008D2506"/>
    <w:rsid w:val="008D254E"/>
    <w:rsid w:val="008D2557"/>
    <w:rsid w:val="008D27BC"/>
    <w:rsid w:val="008D299B"/>
    <w:rsid w:val="008D2F49"/>
    <w:rsid w:val="008D2F5F"/>
    <w:rsid w:val="008D3184"/>
    <w:rsid w:val="008D31BB"/>
    <w:rsid w:val="008D32A4"/>
    <w:rsid w:val="008D32B0"/>
    <w:rsid w:val="008D35F6"/>
    <w:rsid w:val="008D3739"/>
    <w:rsid w:val="008D398B"/>
    <w:rsid w:val="008D3B70"/>
    <w:rsid w:val="008D3C18"/>
    <w:rsid w:val="008D3C8D"/>
    <w:rsid w:val="008D3FA9"/>
    <w:rsid w:val="008D4078"/>
    <w:rsid w:val="008D4145"/>
    <w:rsid w:val="008D425A"/>
    <w:rsid w:val="008D4298"/>
    <w:rsid w:val="008D42D8"/>
    <w:rsid w:val="008D4383"/>
    <w:rsid w:val="008D468B"/>
    <w:rsid w:val="008D4C26"/>
    <w:rsid w:val="008D4DCC"/>
    <w:rsid w:val="008D4E48"/>
    <w:rsid w:val="008D5030"/>
    <w:rsid w:val="008D5096"/>
    <w:rsid w:val="008D5145"/>
    <w:rsid w:val="008D522B"/>
    <w:rsid w:val="008D54FF"/>
    <w:rsid w:val="008D5528"/>
    <w:rsid w:val="008D559E"/>
    <w:rsid w:val="008D5AB6"/>
    <w:rsid w:val="008D5BA1"/>
    <w:rsid w:val="008D5D2F"/>
    <w:rsid w:val="008D5FE4"/>
    <w:rsid w:val="008D60CF"/>
    <w:rsid w:val="008D61E7"/>
    <w:rsid w:val="008D63F4"/>
    <w:rsid w:val="008D63FA"/>
    <w:rsid w:val="008D65A2"/>
    <w:rsid w:val="008D66C5"/>
    <w:rsid w:val="008D694C"/>
    <w:rsid w:val="008D6B37"/>
    <w:rsid w:val="008D6BAD"/>
    <w:rsid w:val="008D6C72"/>
    <w:rsid w:val="008D6DA4"/>
    <w:rsid w:val="008D7073"/>
    <w:rsid w:val="008D72DE"/>
    <w:rsid w:val="008D7629"/>
    <w:rsid w:val="008D784D"/>
    <w:rsid w:val="008D7A21"/>
    <w:rsid w:val="008D7AE6"/>
    <w:rsid w:val="008D7BD0"/>
    <w:rsid w:val="008D7EDF"/>
    <w:rsid w:val="008E0204"/>
    <w:rsid w:val="008E04AA"/>
    <w:rsid w:val="008E04D8"/>
    <w:rsid w:val="008E061B"/>
    <w:rsid w:val="008E0806"/>
    <w:rsid w:val="008E0903"/>
    <w:rsid w:val="008E0CEF"/>
    <w:rsid w:val="008E0D98"/>
    <w:rsid w:val="008E0F20"/>
    <w:rsid w:val="008E1098"/>
    <w:rsid w:val="008E11D1"/>
    <w:rsid w:val="008E16FB"/>
    <w:rsid w:val="008E1713"/>
    <w:rsid w:val="008E196C"/>
    <w:rsid w:val="008E1A3F"/>
    <w:rsid w:val="008E1F29"/>
    <w:rsid w:val="008E207B"/>
    <w:rsid w:val="008E2448"/>
    <w:rsid w:val="008E2737"/>
    <w:rsid w:val="008E28D8"/>
    <w:rsid w:val="008E2A4A"/>
    <w:rsid w:val="008E2CF4"/>
    <w:rsid w:val="008E2DD8"/>
    <w:rsid w:val="008E2ED6"/>
    <w:rsid w:val="008E2F6A"/>
    <w:rsid w:val="008E3017"/>
    <w:rsid w:val="008E3232"/>
    <w:rsid w:val="008E3490"/>
    <w:rsid w:val="008E363A"/>
    <w:rsid w:val="008E3683"/>
    <w:rsid w:val="008E3738"/>
    <w:rsid w:val="008E37A1"/>
    <w:rsid w:val="008E38F9"/>
    <w:rsid w:val="008E392F"/>
    <w:rsid w:val="008E3A42"/>
    <w:rsid w:val="008E3C38"/>
    <w:rsid w:val="008E3CA2"/>
    <w:rsid w:val="008E4322"/>
    <w:rsid w:val="008E4556"/>
    <w:rsid w:val="008E46DE"/>
    <w:rsid w:val="008E477B"/>
    <w:rsid w:val="008E4860"/>
    <w:rsid w:val="008E4AB8"/>
    <w:rsid w:val="008E4B1F"/>
    <w:rsid w:val="008E4C8A"/>
    <w:rsid w:val="008E4ED5"/>
    <w:rsid w:val="008E4ED6"/>
    <w:rsid w:val="008E4EF5"/>
    <w:rsid w:val="008E4F88"/>
    <w:rsid w:val="008E505F"/>
    <w:rsid w:val="008E521A"/>
    <w:rsid w:val="008E5303"/>
    <w:rsid w:val="008E5342"/>
    <w:rsid w:val="008E5381"/>
    <w:rsid w:val="008E5383"/>
    <w:rsid w:val="008E54CF"/>
    <w:rsid w:val="008E56A1"/>
    <w:rsid w:val="008E56FB"/>
    <w:rsid w:val="008E5C27"/>
    <w:rsid w:val="008E5C66"/>
    <w:rsid w:val="008E5DBC"/>
    <w:rsid w:val="008E5FD7"/>
    <w:rsid w:val="008E601C"/>
    <w:rsid w:val="008E616A"/>
    <w:rsid w:val="008E627A"/>
    <w:rsid w:val="008E65D0"/>
    <w:rsid w:val="008E669B"/>
    <w:rsid w:val="008E6BCE"/>
    <w:rsid w:val="008E6E5F"/>
    <w:rsid w:val="008E6E7A"/>
    <w:rsid w:val="008E6F68"/>
    <w:rsid w:val="008E706E"/>
    <w:rsid w:val="008E7316"/>
    <w:rsid w:val="008E7369"/>
    <w:rsid w:val="008E73B1"/>
    <w:rsid w:val="008E75D0"/>
    <w:rsid w:val="008E7614"/>
    <w:rsid w:val="008E7950"/>
    <w:rsid w:val="008E7AD0"/>
    <w:rsid w:val="008E7B8E"/>
    <w:rsid w:val="008E7C23"/>
    <w:rsid w:val="008E7C4E"/>
    <w:rsid w:val="008E7D88"/>
    <w:rsid w:val="008E7E50"/>
    <w:rsid w:val="008E7F7C"/>
    <w:rsid w:val="008F01BC"/>
    <w:rsid w:val="008F0998"/>
    <w:rsid w:val="008F0BD6"/>
    <w:rsid w:val="008F0F2E"/>
    <w:rsid w:val="008F1055"/>
    <w:rsid w:val="008F1084"/>
    <w:rsid w:val="008F126E"/>
    <w:rsid w:val="008F1437"/>
    <w:rsid w:val="008F1727"/>
    <w:rsid w:val="008F17D6"/>
    <w:rsid w:val="008F1841"/>
    <w:rsid w:val="008F1990"/>
    <w:rsid w:val="008F1D87"/>
    <w:rsid w:val="008F225C"/>
    <w:rsid w:val="008F2322"/>
    <w:rsid w:val="008F2348"/>
    <w:rsid w:val="008F23FF"/>
    <w:rsid w:val="008F2630"/>
    <w:rsid w:val="008F2B49"/>
    <w:rsid w:val="008F2BF4"/>
    <w:rsid w:val="008F2D17"/>
    <w:rsid w:val="008F2ED5"/>
    <w:rsid w:val="008F3278"/>
    <w:rsid w:val="008F3430"/>
    <w:rsid w:val="008F355C"/>
    <w:rsid w:val="008F3685"/>
    <w:rsid w:val="008F387D"/>
    <w:rsid w:val="008F3A6D"/>
    <w:rsid w:val="008F3BD3"/>
    <w:rsid w:val="008F403B"/>
    <w:rsid w:val="008F4125"/>
    <w:rsid w:val="008F4203"/>
    <w:rsid w:val="008F4268"/>
    <w:rsid w:val="008F43FC"/>
    <w:rsid w:val="008F4484"/>
    <w:rsid w:val="008F44C8"/>
    <w:rsid w:val="008F483D"/>
    <w:rsid w:val="008F48DF"/>
    <w:rsid w:val="008F4A6E"/>
    <w:rsid w:val="008F4B1F"/>
    <w:rsid w:val="008F4B89"/>
    <w:rsid w:val="008F4CB7"/>
    <w:rsid w:val="008F4D3E"/>
    <w:rsid w:val="008F4DB1"/>
    <w:rsid w:val="008F4E2C"/>
    <w:rsid w:val="008F4E87"/>
    <w:rsid w:val="008F4F9E"/>
    <w:rsid w:val="008F50BA"/>
    <w:rsid w:val="008F51DB"/>
    <w:rsid w:val="008F5B69"/>
    <w:rsid w:val="008F5D42"/>
    <w:rsid w:val="008F60CC"/>
    <w:rsid w:val="008F657D"/>
    <w:rsid w:val="008F6777"/>
    <w:rsid w:val="008F6850"/>
    <w:rsid w:val="008F6893"/>
    <w:rsid w:val="008F69E7"/>
    <w:rsid w:val="008F6C84"/>
    <w:rsid w:val="008F6F2C"/>
    <w:rsid w:val="008F7201"/>
    <w:rsid w:val="008F745A"/>
    <w:rsid w:val="008F7C1B"/>
    <w:rsid w:val="008F7C83"/>
    <w:rsid w:val="008F7C8B"/>
    <w:rsid w:val="008F7DB3"/>
    <w:rsid w:val="008F7F51"/>
    <w:rsid w:val="00900190"/>
    <w:rsid w:val="0090044F"/>
    <w:rsid w:val="0090060E"/>
    <w:rsid w:val="00900AED"/>
    <w:rsid w:val="00900BDF"/>
    <w:rsid w:val="00900BFB"/>
    <w:rsid w:val="00900E0F"/>
    <w:rsid w:val="00900F9C"/>
    <w:rsid w:val="00901146"/>
    <w:rsid w:val="009014DB"/>
    <w:rsid w:val="009015FF"/>
    <w:rsid w:val="00901AB7"/>
    <w:rsid w:val="00901D99"/>
    <w:rsid w:val="00901DB4"/>
    <w:rsid w:val="00901E44"/>
    <w:rsid w:val="00901FB6"/>
    <w:rsid w:val="0090214A"/>
    <w:rsid w:val="0090225D"/>
    <w:rsid w:val="00902273"/>
    <w:rsid w:val="009023B8"/>
    <w:rsid w:val="009023D9"/>
    <w:rsid w:val="009026E0"/>
    <w:rsid w:val="0090273F"/>
    <w:rsid w:val="00902885"/>
    <w:rsid w:val="00902A46"/>
    <w:rsid w:val="00902BEB"/>
    <w:rsid w:val="00902C7B"/>
    <w:rsid w:val="009031A3"/>
    <w:rsid w:val="00903257"/>
    <w:rsid w:val="009032BB"/>
    <w:rsid w:val="00903363"/>
    <w:rsid w:val="009033E7"/>
    <w:rsid w:val="00903442"/>
    <w:rsid w:val="0090375B"/>
    <w:rsid w:val="00903820"/>
    <w:rsid w:val="0090392F"/>
    <w:rsid w:val="00903D2B"/>
    <w:rsid w:val="00903D35"/>
    <w:rsid w:val="00903FED"/>
    <w:rsid w:val="009044AD"/>
    <w:rsid w:val="0090453E"/>
    <w:rsid w:val="00904662"/>
    <w:rsid w:val="009046FD"/>
    <w:rsid w:val="00904AF6"/>
    <w:rsid w:val="00904BF0"/>
    <w:rsid w:val="00904C62"/>
    <w:rsid w:val="0090518F"/>
    <w:rsid w:val="009053D2"/>
    <w:rsid w:val="009053F3"/>
    <w:rsid w:val="00905646"/>
    <w:rsid w:val="009057AD"/>
    <w:rsid w:val="009057D4"/>
    <w:rsid w:val="00905836"/>
    <w:rsid w:val="00905912"/>
    <w:rsid w:val="0090596F"/>
    <w:rsid w:val="0090598F"/>
    <w:rsid w:val="00905A1F"/>
    <w:rsid w:val="00905ADD"/>
    <w:rsid w:val="00905EAE"/>
    <w:rsid w:val="00905F4A"/>
    <w:rsid w:val="009061A7"/>
    <w:rsid w:val="00906380"/>
    <w:rsid w:val="0090658D"/>
    <w:rsid w:val="00906725"/>
    <w:rsid w:val="00906755"/>
    <w:rsid w:val="009067E9"/>
    <w:rsid w:val="009068C3"/>
    <w:rsid w:val="009068CD"/>
    <w:rsid w:val="00906905"/>
    <w:rsid w:val="00906A8F"/>
    <w:rsid w:val="00906B3C"/>
    <w:rsid w:val="00906B54"/>
    <w:rsid w:val="00906B94"/>
    <w:rsid w:val="00906DD3"/>
    <w:rsid w:val="00906E33"/>
    <w:rsid w:val="00906E69"/>
    <w:rsid w:val="0090709C"/>
    <w:rsid w:val="00907228"/>
    <w:rsid w:val="009072D5"/>
    <w:rsid w:val="009073D6"/>
    <w:rsid w:val="0090752D"/>
    <w:rsid w:val="00907571"/>
    <w:rsid w:val="00907594"/>
    <w:rsid w:val="00907804"/>
    <w:rsid w:val="00907856"/>
    <w:rsid w:val="009079D6"/>
    <w:rsid w:val="00907B4D"/>
    <w:rsid w:val="00907D97"/>
    <w:rsid w:val="00907F48"/>
    <w:rsid w:val="0091020B"/>
    <w:rsid w:val="00910349"/>
    <w:rsid w:val="009103E6"/>
    <w:rsid w:val="00910930"/>
    <w:rsid w:val="00910CEB"/>
    <w:rsid w:val="00910D9D"/>
    <w:rsid w:val="00911194"/>
    <w:rsid w:val="009112B7"/>
    <w:rsid w:val="009112C1"/>
    <w:rsid w:val="0091132C"/>
    <w:rsid w:val="009116EC"/>
    <w:rsid w:val="00911779"/>
    <w:rsid w:val="009117AB"/>
    <w:rsid w:val="00911888"/>
    <w:rsid w:val="009119F0"/>
    <w:rsid w:val="00911B24"/>
    <w:rsid w:val="00911BE1"/>
    <w:rsid w:val="00911D3A"/>
    <w:rsid w:val="00911DD9"/>
    <w:rsid w:val="00911E47"/>
    <w:rsid w:val="00911E71"/>
    <w:rsid w:val="00911EC2"/>
    <w:rsid w:val="009120E0"/>
    <w:rsid w:val="009124EC"/>
    <w:rsid w:val="00912593"/>
    <w:rsid w:val="009125D0"/>
    <w:rsid w:val="00912628"/>
    <w:rsid w:val="009126A1"/>
    <w:rsid w:val="00912790"/>
    <w:rsid w:val="00912B19"/>
    <w:rsid w:val="00912E09"/>
    <w:rsid w:val="00912F96"/>
    <w:rsid w:val="00913177"/>
    <w:rsid w:val="00913619"/>
    <w:rsid w:val="009136F0"/>
    <w:rsid w:val="009137D6"/>
    <w:rsid w:val="0091381F"/>
    <w:rsid w:val="0091385D"/>
    <w:rsid w:val="00913911"/>
    <w:rsid w:val="00913B35"/>
    <w:rsid w:val="00913B3E"/>
    <w:rsid w:val="00913C49"/>
    <w:rsid w:val="00913CD1"/>
    <w:rsid w:val="0091400D"/>
    <w:rsid w:val="009142FE"/>
    <w:rsid w:val="00914392"/>
    <w:rsid w:val="00914596"/>
    <w:rsid w:val="009146D9"/>
    <w:rsid w:val="00914738"/>
    <w:rsid w:val="009149AF"/>
    <w:rsid w:val="009149FF"/>
    <w:rsid w:val="00914A53"/>
    <w:rsid w:val="00914C3A"/>
    <w:rsid w:val="00914C81"/>
    <w:rsid w:val="00914E3A"/>
    <w:rsid w:val="00914F18"/>
    <w:rsid w:val="00914F35"/>
    <w:rsid w:val="0091568D"/>
    <w:rsid w:val="00915C7F"/>
    <w:rsid w:val="00915D11"/>
    <w:rsid w:val="00915E4D"/>
    <w:rsid w:val="00915FAA"/>
    <w:rsid w:val="00915FFC"/>
    <w:rsid w:val="00916281"/>
    <w:rsid w:val="0091648C"/>
    <w:rsid w:val="00916615"/>
    <w:rsid w:val="00916A46"/>
    <w:rsid w:val="00916A6A"/>
    <w:rsid w:val="00916A83"/>
    <w:rsid w:val="00916D9C"/>
    <w:rsid w:val="00916EDA"/>
    <w:rsid w:val="009170A6"/>
    <w:rsid w:val="009170D9"/>
    <w:rsid w:val="00917119"/>
    <w:rsid w:val="00917403"/>
    <w:rsid w:val="00917455"/>
    <w:rsid w:val="00917827"/>
    <w:rsid w:val="00917AB0"/>
    <w:rsid w:val="00917AF5"/>
    <w:rsid w:val="00917B0C"/>
    <w:rsid w:val="00917B4F"/>
    <w:rsid w:val="00917DEB"/>
    <w:rsid w:val="00917E11"/>
    <w:rsid w:val="00917FED"/>
    <w:rsid w:val="00920179"/>
    <w:rsid w:val="009205D2"/>
    <w:rsid w:val="0092082C"/>
    <w:rsid w:val="00920851"/>
    <w:rsid w:val="00920871"/>
    <w:rsid w:val="0092091E"/>
    <w:rsid w:val="00920DC2"/>
    <w:rsid w:val="00920E3B"/>
    <w:rsid w:val="00920E53"/>
    <w:rsid w:val="00920F2A"/>
    <w:rsid w:val="00921232"/>
    <w:rsid w:val="00921278"/>
    <w:rsid w:val="00921526"/>
    <w:rsid w:val="009219AC"/>
    <w:rsid w:val="00921D69"/>
    <w:rsid w:val="00921F01"/>
    <w:rsid w:val="009220D0"/>
    <w:rsid w:val="00922136"/>
    <w:rsid w:val="00922482"/>
    <w:rsid w:val="0092251E"/>
    <w:rsid w:val="009225C3"/>
    <w:rsid w:val="009226AE"/>
    <w:rsid w:val="00922796"/>
    <w:rsid w:val="009229B0"/>
    <w:rsid w:val="00922A1E"/>
    <w:rsid w:val="00922A48"/>
    <w:rsid w:val="00922AAC"/>
    <w:rsid w:val="00922E00"/>
    <w:rsid w:val="00922F2E"/>
    <w:rsid w:val="00922F74"/>
    <w:rsid w:val="00923064"/>
    <w:rsid w:val="0092312B"/>
    <w:rsid w:val="00923144"/>
    <w:rsid w:val="00923194"/>
    <w:rsid w:val="009233EA"/>
    <w:rsid w:val="00923499"/>
    <w:rsid w:val="009236BB"/>
    <w:rsid w:val="0092383C"/>
    <w:rsid w:val="00923ADC"/>
    <w:rsid w:val="00923B38"/>
    <w:rsid w:val="00923B51"/>
    <w:rsid w:val="00923CFC"/>
    <w:rsid w:val="00923DB5"/>
    <w:rsid w:val="00923EB2"/>
    <w:rsid w:val="00923F50"/>
    <w:rsid w:val="00924231"/>
    <w:rsid w:val="009242B1"/>
    <w:rsid w:val="00924390"/>
    <w:rsid w:val="009243CC"/>
    <w:rsid w:val="00924500"/>
    <w:rsid w:val="0092470B"/>
    <w:rsid w:val="00924720"/>
    <w:rsid w:val="009249B8"/>
    <w:rsid w:val="00925655"/>
    <w:rsid w:val="0092569F"/>
    <w:rsid w:val="009257C1"/>
    <w:rsid w:val="00925CDF"/>
    <w:rsid w:val="00926044"/>
    <w:rsid w:val="00926230"/>
    <w:rsid w:val="0092628E"/>
    <w:rsid w:val="0092631B"/>
    <w:rsid w:val="00926386"/>
    <w:rsid w:val="009263E5"/>
    <w:rsid w:val="00926429"/>
    <w:rsid w:val="00926570"/>
    <w:rsid w:val="00926730"/>
    <w:rsid w:val="00926A11"/>
    <w:rsid w:val="00926B7A"/>
    <w:rsid w:val="00926B8B"/>
    <w:rsid w:val="00926B90"/>
    <w:rsid w:val="00926DE9"/>
    <w:rsid w:val="009272C2"/>
    <w:rsid w:val="00927335"/>
    <w:rsid w:val="0092746B"/>
    <w:rsid w:val="009277AF"/>
    <w:rsid w:val="0092787A"/>
    <w:rsid w:val="009279FE"/>
    <w:rsid w:val="00927B7B"/>
    <w:rsid w:val="00927BB7"/>
    <w:rsid w:val="00927C5D"/>
    <w:rsid w:val="00927D39"/>
    <w:rsid w:val="00927D88"/>
    <w:rsid w:val="00927E76"/>
    <w:rsid w:val="00927E7E"/>
    <w:rsid w:val="00927F1A"/>
    <w:rsid w:val="00927F52"/>
    <w:rsid w:val="00927FC9"/>
    <w:rsid w:val="00927FCC"/>
    <w:rsid w:val="009300EF"/>
    <w:rsid w:val="00930202"/>
    <w:rsid w:val="009303A7"/>
    <w:rsid w:val="00930418"/>
    <w:rsid w:val="009305B4"/>
    <w:rsid w:val="009305C9"/>
    <w:rsid w:val="009307DC"/>
    <w:rsid w:val="009308B2"/>
    <w:rsid w:val="00930B1E"/>
    <w:rsid w:val="00930B53"/>
    <w:rsid w:val="00931021"/>
    <w:rsid w:val="009310BE"/>
    <w:rsid w:val="0093110E"/>
    <w:rsid w:val="0093122C"/>
    <w:rsid w:val="00931249"/>
    <w:rsid w:val="00931469"/>
    <w:rsid w:val="00931CF0"/>
    <w:rsid w:val="00931FE2"/>
    <w:rsid w:val="00932121"/>
    <w:rsid w:val="00932324"/>
    <w:rsid w:val="00932414"/>
    <w:rsid w:val="00932544"/>
    <w:rsid w:val="0093281E"/>
    <w:rsid w:val="00932D67"/>
    <w:rsid w:val="00933004"/>
    <w:rsid w:val="009330C3"/>
    <w:rsid w:val="009331E4"/>
    <w:rsid w:val="009332DB"/>
    <w:rsid w:val="00933622"/>
    <w:rsid w:val="00933AD8"/>
    <w:rsid w:val="0093401F"/>
    <w:rsid w:val="0093420D"/>
    <w:rsid w:val="00934559"/>
    <w:rsid w:val="009346B6"/>
    <w:rsid w:val="00934803"/>
    <w:rsid w:val="00934C5A"/>
    <w:rsid w:val="00934CDB"/>
    <w:rsid w:val="00935023"/>
    <w:rsid w:val="00935175"/>
    <w:rsid w:val="009351C8"/>
    <w:rsid w:val="00935387"/>
    <w:rsid w:val="0093538E"/>
    <w:rsid w:val="0093545A"/>
    <w:rsid w:val="009354BF"/>
    <w:rsid w:val="009355A4"/>
    <w:rsid w:val="009355F9"/>
    <w:rsid w:val="00935767"/>
    <w:rsid w:val="00935786"/>
    <w:rsid w:val="00935A6C"/>
    <w:rsid w:val="00935AB1"/>
    <w:rsid w:val="00935C7F"/>
    <w:rsid w:val="00935CCE"/>
    <w:rsid w:val="00935D48"/>
    <w:rsid w:val="00936055"/>
    <w:rsid w:val="00936228"/>
    <w:rsid w:val="0093622D"/>
    <w:rsid w:val="009368D0"/>
    <w:rsid w:val="00936E8B"/>
    <w:rsid w:val="00936E94"/>
    <w:rsid w:val="00937387"/>
    <w:rsid w:val="009373BA"/>
    <w:rsid w:val="0093785A"/>
    <w:rsid w:val="00937960"/>
    <w:rsid w:val="00937A3A"/>
    <w:rsid w:val="00937B51"/>
    <w:rsid w:val="00937BE4"/>
    <w:rsid w:val="00937CE1"/>
    <w:rsid w:val="00937DAB"/>
    <w:rsid w:val="00937EB2"/>
    <w:rsid w:val="00937FB0"/>
    <w:rsid w:val="00940171"/>
    <w:rsid w:val="0094020A"/>
    <w:rsid w:val="009402AB"/>
    <w:rsid w:val="009402B5"/>
    <w:rsid w:val="00940493"/>
    <w:rsid w:val="0094082B"/>
    <w:rsid w:val="009409DA"/>
    <w:rsid w:val="00940D05"/>
    <w:rsid w:val="00940EF2"/>
    <w:rsid w:val="00940F7A"/>
    <w:rsid w:val="00941401"/>
    <w:rsid w:val="00941E03"/>
    <w:rsid w:val="00941E25"/>
    <w:rsid w:val="00941F45"/>
    <w:rsid w:val="0094205D"/>
    <w:rsid w:val="009421E1"/>
    <w:rsid w:val="009424BF"/>
    <w:rsid w:val="00942A30"/>
    <w:rsid w:val="00942BE3"/>
    <w:rsid w:val="00942C92"/>
    <w:rsid w:val="00942D16"/>
    <w:rsid w:val="00942D90"/>
    <w:rsid w:val="00943539"/>
    <w:rsid w:val="0094361D"/>
    <w:rsid w:val="00943704"/>
    <w:rsid w:val="00943A7F"/>
    <w:rsid w:val="00943B0E"/>
    <w:rsid w:val="00943CDE"/>
    <w:rsid w:val="00943DBF"/>
    <w:rsid w:val="00943E6F"/>
    <w:rsid w:val="00944038"/>
    <w:rsid w:val="009440E3"/>
    <w:rsid w:val="00944145"/>
    <w:rsid w:val="009444BA"/>
    <w:rsid w:val="009446A2"/>
    <w:rsid w:val="009448B1"/>
    <w:rsid w:val="00944AAB"/>
    <w:rsid w:val="00944D92"/>
    <w:rsid w:val="00944F7A"/>
    <w:rsid w:val="0094515F"/>
    <w:rsid w:val="009453B8"/>
    <w:rsid w:val="009453C0"/>
    <w:rsid w:val="00945AAD"/>
    <w:rsid w:val="00945AC3"/>
    <w:rsid w:val="00945C08"/>
    <w:rsid w:val="00945EB2"/>
    <w:rsid w:val="00946521"/>
    <w:rsid w:val="00946601"/>
    <w:rsid w:val="009468DB"/>
    <w:rsid w:val="009468EA"/>
    <w:rsid w:val="00946A1A"/>
    <w:rsid w:val="00946A2B"/>
    <w:rsid w:val="00946A59"/>
    <w:rsid w:val="00946A8B"/>
    <w:rsid w:val="00946AC9"/>
    <w:rsid w:val="00946E2F"/>
    <w:rsid w:val="00946E56"/>
    <w:rsid w:val="00946E8C"/>
    <w:rsid w:val="00947090"/>
    <w:rsid w:val="009471BD"/>
    <w:rsid w:val="00947360"/>
    <w:rsid w:val="00947414"/>
    <w:rsid w:val="009475B1"/>
    <w:rsid w:val="00947742"/>
    <w:rsid w:val="00947B89"/>
    <w:rsid w:val="00947DA3"/>
    <w:rsid w:val="00947DAA"/>
    <w:rsid w:val="009500C5"/>
    <w:rsid w:val="009501E9"/>
    <w:rsid w:val="00950395"/>
    <w:rsid w:val="00950480"/>
    <w:rsid w:val="009504C4"/>
    <w:rsid w:val="009506F7"/>
    <w:rsid w:val="00950C1E"/>
    <w:rsid w:val="00950CDE"/>
    <w:rsid w:val="00950E2E"/>
    <w:rsid w:val="00950F23"/>
    <w:rsid w:val="00951281"/>
    <w:rsid w:val="009512B7"/>
    <w:rsid w:val="0095150F"/>
    <w:rsid w:val="00951740"/>
    <w:rsid w:val="00951958"/>
    <w:rsid w:val="00951CE8"/>
    <w:rsid w:val="00951EC1"/>
    <w:rsid w:val="00951FB7"/>
    <w:rsid w:val="009523E1"/>
    <w:rsid w:val="009525C6"/>
    <w:rsid w:val="009526D0"/>
    <w:rsid w:val="00952985"/>
    <w:rsid w:val="00952A63"/>
    <w:rsid w:val="00952A77"/>
    <w:rsid w:val="00952D14"/>
    <w:rsid w:val="00952D9A"/>
    <w:rsid w:val="00952F61"/>
    <w:rsid w:val="00952FE2"/>
    <w:rsid w:val="009531EE"/>
    <w:rsid w:val="00953290"/>
    <w:rsid w:val="00953370"/>
    <w:rsid w:val="009534E5"/>
    <w:rsid w:val="009534FF"/>
    <w:rsid w:val="0095354C"/>
    <w:rsid w:val="00953578"/>
    <w:rsid w:val="009536DA"/>
    <w:rsid w:val="00953904"/>
    <w:rsid w:val="009539A7"/>
    <w:rsid w:val="00953A4F"/>
    <w:rsid w:val="00953B19"/>
    <w:rsid w:val="00953B36"/>
    <w:rsid w:val="00953C61"/>
    <w:rsid w:val="00953C83"/>
    <w:rsid w:val="00953DC6"/>
    <w:rsid w:val="00953DDA"/>
    <w:rsid w:val="009541AC"/>
    <w:rsid w:val="0095420D"/>
    <w:rsid w:val="009544AB"/>
    <w:rsid w:val="0095460A"/>
    <w:rsid w:val="00954681"/>
    <w:rsid w:val="00954727"/>
    <w:rsid w:val="00954732"/>
    <w:rsid w:val="00954D97"/>
    <w:rsid w:val="009550DC"/>
    <w:rsid w:val="00955233"/>
    <w:rsid w:val="00955239"/>
    <w:rsid w:val="0095530C"/>
    <w:rsid w:val="0095534D"/>
    <w:rsid w:val="009553A8"/>
    <w:rsid w:val="00955540"/>
    <w:rsid w:val="00955746"/>
    <w:rsid w:val="00955A29"/>
    <w:rsid w:val="009560E7"/>
    <w:rsid w:val="00956243"/>
    <w:rsid w:val="00956258"/>
    <w:rsid w:val="00956396"/>
    <w:rsid w:val="0095668E"/>
    <w:rsid w:val="009566C3"/>
    <w:rsid w:val="009567E7"/>
    <w:rsid w:val="00956AB1"/>
    <w:rsid w:val="00956BCA"/>
    <w:rsid w:val="00956DE1"/>
    <w:rsid w:val="00956E26"/>
    <w:rsid w:val="00957793"/>
    <w:rsid w:val="00957820"/>
    <w:rsid w:val="00957A38"/>
    <w:rsid w:val="009602E4"/>
    <w:rsid w:val="009603F0"/>
    <w:rsid w:val="009604C8"/>
    <w:rsid w:val="009605AE"/>
    <w:rsid w:val="00960774"/>
    <w:rsid w:val="00961212"/>
    <w:rsid w:val="0096133C"/>
    <w:rsid w:val="00961428"/>
    <w:rsid w:val="009615AB"/>
    <w:rsid w:val="00961687"/>
    <w:rsid w:val="00961904"/>
    <w:rsid w:val="00961AB7"/>
    <w:rsid w:val="00961CD8"/>
    <w:rsid w:val="00961D53"/>
    <w:rsid w:val="00961DB7"/>
    <w:rsid w:val="00961FCB"/>
    <w:rsid w:val="009623A3"/>
    <w:rsid w:val="00962531"/>
    <w:rsid w:val="00962646"/>
    <w:rsid w:val="0096273E"/>
    <w:rsid w:val="00962A9C"/>
    <w:rsid w:val="00962F8A"/>
    <w:rsid w:val="00962F90"/>
    <w:rsid w:val="009630D5"/>
    <w:rsid w:val="00963405"/>
    <w:rsid w:val="009634EE"/>
    <w:rsid w:val="00963BEF"/>
    <w:rsid w:val="00963D71"/>
    <w:rsid w:val="009644CC"/>
    <w:rsid w:val="00964765"/>
    <w:rsid w:val="009648F7"/>
    <w:rsid w:val="0096508F"/>
    <w:rsid w:val="00965125"/>
    <w:rsid w:val="00965372"/>
    <w:rsid w:val="0096563A"/>
    <w:rsid w:val="009656F4"/>
    <w:rsid w:val="00965F1C"/>
    <w:rsid w:val="00965F9C"/>
    <w:rsid w:val="00965FB5"/>
    <w:rsid w:val="009661A4"/>
    <w:rsid w:val="009661F4"/>
    <w:rsid w:val="00966BD0"/>
    <w:rsid w:val="00966D21"/>
    <w:rsid w:val="0096702C"/>
    <w:rsid w:val="009673E5"/>
    <w:rsid w:val="00967445"/>
    <w:rsid w:val="00967606"/>
    <w:rsid w:val="00967725"/>
    <w:rsid w:val="00967768"/>
    <w:rsid w:val="0096776B"/>
    <w:rsid w:val="00967776"/>
    <w:rsid w:val="00967B71"/>
    <w:rsid w:val="00967CF2"/>
    <w:rsid w:val="00967D99"/>
    <w:rsid w:val="00967F6E"/>
    <w:rsid w:val="00967F83"/>
    <w:rsid w:val="00970097"/>
    <w:rsid w:val="0097009D"/>
    <w:rsid w:val="009705BF"/>
    <w:rsid w:val="00970660"/>
    <w:rsid w:val="009706F8"/>
    <w:rsid w:val="009708CA"/>
    <w:rsid w:val="00970B1B"/>
    <w:rsid w:val="00971319"/>
    <w:rsid w:val="009716DE"/>
    <w:rsid w:val="0097172C"/>
    <w:rsid w:val="009717E4"/>
    <w:rsid w:val="00971941"/>
    <w:rsid w:val="00971B2B"/>
    <w:rsid w:val="009722E2"/>
    <w:rsid w:val="0097259E"/>
    <w:rsid w:val="00972906"/>
    <w:rsid w:val="00972968"/>
    <w:rsid w:val="00972B8A"/>
    <w:rsid w:val="00972DE3"/>
    <w:rsid w:val="00973006"/>
    <w:rsid w:val="0097329D"/>
    <w:rsid w:val="009732D1"/>
    <w:rsid w:val="009733B8"/>
    <w:rsid w:val="009736CD"/>
    <w:rsid w:val="009737B8"/>
    <w:rsid w:val="009737D0"/>
    <w:rsid w:val="00973901"/>
    <w:rsid w:val="009740AA"/>
    <w:rsid w:val="009741F4"/>
    <w:rsid w:val="009743FB"/>
    <w:rsid w:val="00974754"/>
    <w:rsid w:val="00974824"/>
    <w:rsid w:val="0097489C"/>
    <w:rsid w:val="009748C5"/>
    <w:rsid w:val="00974A29"/>
    <w:rsid w:val="00974D7D"/>
    <w:rsid w:val="00974E95"/>
    <w:rsid w:val="00974EDF"/>
    <w:rsid w:val="009750A3"/>
    <w:rsid w:val="00975169"/>
    <w:rsid w:val="00975377"/>
    <w:rsid w:val="009753A0"/>
    <w:rsid w:val="009755B3"/>
    <w:rsid w:val="009755FA"/>
    <w:rsid w:val="009757CE"/>
    <w:rsid w:val="00975FB4"/>
    <w:rsid w:val="009761D1"/>
    <w:rsid w:val="00976279"/>
    <w:rsid w:val="0097673E"/>
    <w:rsid w:val="0097678C"/>
    <w:rsid w:val="009769DA"/>
    <w:rsid w:val="00976A9F"/>
    <w:rsid w:val="00976D5E"/>
    <w:rsid w:val="0097724B"/>
    <w:rsid w:val="009772AB"/>
    <w:rsid w:val="00977607"/>
    <w:rsid w:val="009776C0"/>
    <w:rsid w:val="00977727"/>
    <w:rsid w:val="009778CA"/>
    <w:rsid w:val="009779AB"/>
    <w:rsid w:val="00977E62"/>
    <w:rsid w:val="009803FB"/>
    <w:rsid w:val="009804DB"/>
    <w:rsid w:val="00980558"/>
    <w:rsid w:val="00980977"/>
    <w:rsid w:val="00980EB1"/>
    <w:rsid w:val="00980F1A"/>
    <w:rsid w:val="00981182"/>
    <w:rsid w:val="00981261"/>
    <w:rsid w:val="00981272"/>
    <w:rsid w:val="00981680"/>
    <w:rsid w:val="009816C4"/>
    <w:rsid w:val="00981860"/>
    <w:rsid w:val="009819CC"/>
    <w:rsid w:val="00981BDC"/>
    <w:rsid w:val="00981E3F"/>
    <w:rsid w:val="0098219A"/>
    <w:rsid w:val="00982A14"/>
    <w:rsid w:val="00982C1F"/>
    <w:rsid w:val="00982E8F"/>
    <w:rsid w:val="009832A4"/>
    <w:rsid w:val="00983443"/>
    <w:rsid w:val="00983520"/>
    <w:rsid w:val="0098364D"/>
    <w:rsid w:val="00983818"/>
    <w:rsid w:val="00983979"/>
    <w:rsid w:val="00983B67"/>
    <w:rsid w:val="00983B79"/>
    <w:rsid w:val="00983DE4"/>
    <w:rsid w:val="00984084"/>
    <w:rsid w:val="00984088"/>
    <w:rsid w:val="009840C5"/>
    <w:rsid w:val="00984156"/>
    <w:rsid w:val="00984185"/>
    <w:rsid w:val="009841BE"/>
    <w:rsid w:val="00984254"/>
    <w:rsid w:val="009842F1"/>
    <w:rsid w:val="009843AC"/>
    <w:rsid w:val="009847C4"/>
    <w:rsid w:val="00984C51"/>
    <w:rsid w:val="00984DA1"/>
    <w:rsid w:val="00984E9E"/>
    <w:rsid w:val="00985623"/>
    <w:rsid w:val="0098563D"/>
    <w:rsid w:val="009858B4"/>
    <w:rsid w:val="00985ADA"/>
    <w:rsid w:val="00985B22"/>
    <w:rsid w:val="00985B55"/>
    <w:rsid w:val="00985FB5"/>
    <w:rsid w:val="0098643D"/>
    <w:rsid w:val="00986533"/>
    <w:rsid w:val="009866F0"/>
    <w:rsid w:val="009868F9"/>
    <w:rsid w:val="00986C5E"/>
    <w:rsid w:val="00986CD4"/>
    <w:rsid w:val="00987156"/>
    <w:rsid w:val="009873A2"/>
    <w:rsid w:val="009876DA"/>
    <w:rsid w:val="009878EC"/>
    <w:rsid w:val="00987921"/>
    <w:rsid w:val="009879DF"/>
    <w:rsid w:val="00987E5D"/>
    <w:rsid w:val="00987FC1"/>
    <w:rsid w:val="00990152"/>
    <w:rsid w:val="0099021B"/>
    <w:rsid w:val="00990263"/>
    <w:rsid w:val="00990418"/>
    <w:rsid w:val="0099054D"/>
    <w:rsid w:val="009907AD"/>
    <w:rsid w:val="009907C8"/>
    <w:rsid w:val="009908DB"/>
    <w:rsid w:val="00990C75"/>
    <w:rsid w:val="00990D31"/>
    <w:rsid w:val="00990E70"/>
    <w:rsid w:val="00990E73"/>
    <w:rsid w:val="00990F16"/>
    <w:rsid w:val="00991120"/>
    <w:rsid w:val="00991124"/>
    <w:rsid w:val="0099116F"/>
    <w:rsid w:val="0099160D"/>
    <w:rsid w:val="0099166B"/>
    <w:rsid w:val="00991B07"/>
    <w:rsid w:val="00991BEE"/>
    <w:rsid w:val="00991DF3"/>
    <w:rsid w:val="00991EF5"/>
    <w:rsid w:val="0099213B"/>
    <w:rsid w:val="00992585"/>
    <w:rsid w:val="009926B7"/>
    <w:rsid w:val="009926BB"/>
    <w:rsid w:val="009926FC"/>
    <w:rsid w:val="0099281E"/>
    <w:rsid w:val="00992A76"/>
    <w:rsid w:val="00992C17"/>
    <w:rsid w:val="00992C8C"/>
    <w:rsid w:val="00992CB1"/>
    <w:rsid w:val="00992E0C"/>
    <w:rsid w:val="00993010"/>
    <w:rsid w:val="009931C9"/>
    <w:rsid w:val="0099323F"/>
    <w:rsid w:val="0099334B"/>
    <w:rsid w:val="0099336C"/>
    <w:rsid w:val="009934BF"/>
    <w:rsid w:val="00993794"/>
    <w:rsid w:val="00993A1E"/>
    <w:rsid w:val="00993CF5"/>
    <w:rsid w:val="00993DB9"/>
    <w:rsid w:val="0099404E"/>
    <w:rsid w:val="00994089"/>
    <w:rsid w:val="00994346"/>
    <w:rsid w:val="00994364"/>
    <w:rsid w:val="00994426"/>
    <w:rsid w:val="00994479"/>
    <w:rsid w:val="009944E3"/>
    <w:rsid w:val="0099455C"/>
    <w:rsid w:val="00994C4A"/>
    <w:rsid w:val="00994D16"/>
    <w:rsid w:val="00994DB4"/>
    <w:rsid w:val="00994EB7"/>
    <w:rsid w:val="00994F6C"/>
    <w:rsid w:val="00994FFA"/>
    <w:rsid w:val="00995088"/>
    <w:rsid w:val="0099515D"/>
    <w:rsid w:val="009953B1"/>
    <w:rsid w:val="00995481"/>
    <w:rsid w:val="00995573"/>
    <w:rsid w:val="009955D4"/>
    <w:rsid w:val="00995606"/>
    <w:rsid w:val="009957FE"/>
    <w:rsid w:val="009958A6"/>
    <w:rsid w:val="00995979"/>
    <w:rsid w:val="00995A4F"/>
    <w:rsid w:val="00995C3B"/>
    <w:rsid w:val="00995D9E"/>
    <w:rsid w:val="0099618D"/>
    <w:rsid w:val="009962AD"/>
    <w:rsid w:val="0099662C"/>
    <w:rsid w:val="009966E6"/>
    <w:rsid w:val="00996AFC"/>
    <w:rsid w:val="00996B7E"/>
    <w:rsid w:val="00996CC5"/>
    <w:rsid w:val="00996F52"/>
    <w:rsid w:val="009972F2"/>
    <w:rsid w:val="00997589"/>
    <w:rsid w:val="0099783B"/>
    <w:rsid w:val="00997A9F"/>
    <w:rsid w:val="00997F50"/>
    <w:rsid w:val="00997F74"/>
    <w:rsid w:val="00997F9B"/>
    <w:rsid w:val="009A003B"/>
    <w:rsid w:val="009A02E1"/>
    <w:rsid w:val="009A03C5"/>
    <w:rsid w:val="009A0543"/>
    <w:rsid w:val="009A0552"/>
    <w:rsid w:val="009A06BB"/>
    <w:rsid w:val="009A084A"/>
    <w:rsid w:val="009A08D3"/>
    <w:rsid w:val="009A0A69"/>
    <w:rsid w:val="009A0B72"/>
    <w:rsid w:val="009A0D73"/>
    <w:rsid w:val="009A0D76"/>
    <w:rsid w:val="009A0F0D"/>
    <w:rsid w:val="009A11A7"/>
    <w:rsid w:val="009A1467"/>
    <w:rsid w:val="009A14E0"/>
    <w:rsid w:val="009A1A1E"/>
    <w:rsid w:val="009A1AE6"/>
    <w:rsid w:val="009A1AEA"/>
    <w:rsid w:val="009A1DC7"/>
    <w:rsid w:val="009A1EFA"/>
    <w:rsid w:val="009A232E"/>
    <w:rsid w:val="009A2440"/>
    <w:rsid w:val="009A24F9"/>
    <w:rsid w:val="009A2554"/>
    <w:rsid w:val="009A261E"/>
    <w:rsid w:val="009A2B6B"/>
    <w:rsid w:val="009A2BF4"/>
    <w:rsid w:val="009A2D73"/>
    <w:rsid w:val="009A330F"/>
    <w:rsid w:val="009A357C"/>
    <w:rsid w:val="009A3C09"/>
    <w:rsid w:val="009A3EA9"/>
    <w:rsid w:val="009A3F01"/>
    <w:rsid w:val="009A418F"/>
    <w:rsid w:val="009A42AE"/>
    <w:rsid w:val="009A4931"/>
    <w:rsid w:val="009A4A1D"/>
    <w:rsid w:val="009A4AD8"/>
    <w:rsid w:val="009A4CBB"/>
    <w:rsid w:val="009A4D43"/>
    <w:rsid w:val="009A4FF0"/>
    <w:rsid w:val="009A5450"/>
    <w:rsid w:val="009A578E"/>
    <w:rsid w:val="009A5BE7"/>
    <w:rsid w:val="009A5D0F"/>
    <w:rsid w:val="009A5E29"/>
    <w:rsid w:val="009A623E"/>
    <w:rsid w:val="009A62B6"/>
    <w:rsid w:val="009A651A"/>
    <w:rsid w:val="009A65B7"/>
    <w:rsid w:val="009A660A"/>
    <w:rsid w:val="009A6685"/>
    <w:rsid w:val="009A6A3C"/>
    <w:rsid w:val="009A6B5A"/>
    <w:rsid w:val="009A6B8F"/>
    <w:rsid w:val="009A6D48"/>
    <w:rsid w:val="009A6FFF"/>
    <w:rsid w:val="009A70AD"/>
    <w:rsid w:val="009A70B0"/>
    <w:rsid w:val="009A7291"/>
    <w:rsid w:val="009A72AA"/>
    <w:rsid w:val="009A7458"/>
    <w:rsid w:val="009A76A5"/>
    <w:rsid w:val="009A7831"/>
    <w:rsid w:val="009A7944"/>
    <w:rsid w:val="009A79B3"/>
    <w:rsid w:val="009A7A5D"/>
    <w:rsid w:val="009A7D53"/>
    <w:rsid w:val="009B00C5"/>
    <w:rsid w:val="009B0236"/>
    <w:rsid w:val="009B02ED"/>
    <w:rsid w:val="009B0516"/>
    <w:rsid w:val="009B07F0"/>
    <w:rsid w:val="009B0CB0"/>
    <w:rsid w:val="009B0F99"/>
    <w:rsid w:val="009B1000"/>
    <w:rsid w:val="009B1568"/>
    <w:rsid w:val="009B15C9"/>
    <w:rsid w:val="009B178B"/>
    <w:rsid w:val="009B1892"/>
    <w:rsid w:val="009B1AE7"/>
    <w:rsid w:val="009B1E78"/>
    <w:rsid w:val="009B1F5D"/>
    <w:rsid w:val="009B2176"/>
    <w:rsid w:val="009B2357"/>
    <w:rsid w:val="009B247A"/>
    <w:rsid w:val="009B25A1"/>
    <w:rsid w:val="009B26F2"/>
    <w:rsid w:val="009B2BC3"/>
    <w:rsid w:val="009B2D96"/>
    <w:rsid w:val="009B2DF9"/>
    <w:rsid w:val="009B2EE9"/>
    <w:rsid w:val="009B3010"/>
    <w:rsid w:val="009B31EB"/>
    <w:rsid w:val="009B3232"/>
    <w:rsid w:val="009B32FB"/>
    <w:rsid w:val="009B34A1"/>
    <w:rsid w:val="009B388A"/>
    <w:rsid w:val="009B3C38"/>
    <w:rsid w:val="009B3C99"/>
    <w:rsid w:val="009B3CF3"/>
    <w:rsid w:val="009B3D24"/>
    <w:rsid w:val="009B3E40"/>
    <w:rsid w:val="009B403E"/>
    <w:rsid w:val="009B4093"/>
    <w:rsid w:val="009B4247"/>
    <w:rsid w:val="009B4356"/>
    <w:rsid w:val="009B4388"/>
    <w:rsid w:val="009B4751"/>
    <w:rsid w:val="009B476E"/>
    <w:rsid w:val="009B47AB"/>
    <w:rsid w:val="009B482B"/>
    <w:rsid w:val="009B48FA"/>
    <w:rsid w:val="009B4ACA"/>
    <w:rsid w:val="009B4B01"/>
    <w:rsid w:val="009B4CDA"/>
    <w:rsid w:val="009B4E79"/>
    <w:rsid w:val="009B508A"/>
    <w:rsid w:val="009B50B8"/>
    <w:rsid w:val="009B53D6"/>
    <w:rsid w:val="009B54A0"/>
    <w:rsid w:val="009B556D"/>
    <w:rsid w:val="009B5646"/>
    <w:rsid w:val="009B589B"/>
    <w:rsid w:val="009B5924"/>
    <w:rsid w:val="009B5BE1"/>
    <w:rsid w:val="009B5E27"/>
    <w:rsid w:val="009B601D"/>
    <w:rsid w:val="009B62A5"/>
    <w:rsid w:val="009B6368"/>
    <w:rsid w:val="009B6385"/>
    <w:rsid w:val="009B63B1"/>
    <w:rsid w:val="009B6417"/>
    <w:rsid w:val="009B6421"/>
    <w:rsid w:val="009B64C1"/>
    <w:rsid w:val="009B6AF4"/>
    <w:rsid w:val="009B6BCA"/>
    <w:rsid w:val="009B6CD0"/>
    <w:rsid w:val="009B6DFC"/>
    <w:rsid w:val="009B7168"/>
    <w:rsid w:val="009B718F"/>
    <w:rsid w:val="009B7199"/>
    <w:rsid w:val="009B720B"/>
    <w:rsid w:val="009B7225"/>
    <w:rsid w:val="009B76D6"/>
    <w:rsid w:val="009B775C"/>
    <w:rsid w:val="009B7B45"/>
    <w:rsid w:val="009B7D20"/>
    <w:rsid w:val="009B7F03"/>
    <w:rsid w:val="009B7FB6"/>
    <w:rsid w:val="009B7FF2"/>
    <w:rsid w:val="009C064C"/>
    <w:rsid w:val="009C083C"/>
    <w:rsid w:val="009C0A33"/>
    <w:rsid w:val="009C0A4A"/>
    <w:rsid w:val="009C0AFA"/>
    <w:rsid w:val="009C0F13"/>
    <w:rsid w:val="009C1076"/>
    <w:rsid w:val="009C114A"/>
    <w:rsid w:val="009C1274"/>
    <w:rsid w:val="009C12B1"/>
    <w:rsid w:val="009C1505"/>
    <w:rsid w:val="009C15C7"/>
    <w:rsid w:val="009C18D7"/>
    <w:rsid w:val="009C1CF1"/>
    <w:rsid w:val="009C1F29"/>
    <w:rsid w:val="009C1F92"/>
    <w:rsid w:val="009C2195"/>
    <w:rsid w:val="009C26AC"/>
    <w:rsid w:val="009C277F"/>
    <w:rsid w:val="009C27FD"/>
    <w:rsid w:val="009C2830"/>
    <w:rsid w:val="009C2868"/>
    <w:rsid w:val="009C28DE"/>
    <w:rsid w:val="009C2963"/>
    <w:rsid w:val="009C2987"/>
    <w:rsid w:val="009C2A9C"/>
    <w:rsid w:val="009C2AA4"/>
    <w:rsid w:val="009C2B7E"/>
    <w:rsid w:val="009C2C71"/>
    <w:rsid w:val="009C3231"/>
    <w:rsid w:val="009C32BC"/>
    <w:rsid w:val="009C32F6"/>
    <w:rsid w:val="009C3310"/>
    <w:rsid w:val="009C3598"/>
    <w:rsid w:val="009C3862"/>
    <w:rsid w:val="009C39D5"/>
    <w:rsid w:val="009C3AD4"/>
    <w:rsid w:val="009C3B2A"/>
    <w:rsid w:val="009C3C10"/>
    <w:rsid w:val="009C3C76"/>
    <w:rsid w:val="009C3DC4"/>
    <w:rsid w:val="009C3DD5"/>
    <w:rsid w:val="009C3DEE"/>
    <w:rsid w:val="009C3F8D"/>
    <w:rsid w:val="009C4181"/>
    <w:rsid w:val="009C43BE"/>
    <w:rsid w:val="009C442F"/>
    <w:rsid w:val="009C485D"/>
    <w:rsid w:val="009C4A0F"/>
    <w:rsid w:val="009C4C09"/>
    <w:rsid w:val="009C4DF4"/>
    <w:rsid w:val="009C5428"/>
    <w:rsid w:val="009C56C3"/>
    <w:rsid w:val="009C571D"/>
    <w:rsid w:val="009C5A22"/>
    <w:rsid w:val="009C5B79"/>
    <w:rsid w:val="009C5E78"/>
    <w:rsid w:val="009C5EA6"/>
    <w:rsid w:val="009C6329"/>
    <w:rsid w:val="009C63D3"/>
    <w:rsid w:val="009C646D"/>
    <w:rsid w:val="009C64FC"/>
    <w:rsid w:val="009C66C3"/>
    <w:rsid w:val="009C66C7"/>
    <w:rsid w:val="009C699F"/>
    <w:rsid w:val="009C69F4"/>
    <w:rsid w:val="009C6B38"/>
    <w:rsid w:val="009C6C48"/>
    <w:rsid w:val="009C6CCB"/>
    <w:rsid w:val="009C6D20"/>
    <w:rsid w:val="009C7073"/>
    <w:rsid w:val="009C739C"/>
    <w:rsid w:val="009C73F7"/>
    <w:rsid w:val="009C7780"/>
    <w:rsid w:val="009C78BA"/>
    <w:rsid w:val="009C790F"/>
    <w:rsid w:val="009C7B9C"/>
    <w:rsid w:val="009C7C0F"/>
    <w:rsid w:val="009C7DA3"/>
    <w:rsid w:val="009C7E7D"/>
    <w:rsid w:val="009C7FCB"/>
    <w:rsid w:val="009D004A"/>
    <w:rsid w:val="009D01B6"/>
    <w:rsid w:val="009D01F5"/>
    <w:rsid w:val="009D03E1"/>
    <w:rsid w:val="009D05F7"/>
    <w:rsid w:val="009D0616"/>
    <w:rsid w:val="009D0638"/>
    <w:rsid w:val="009D0807"/>
    <w:rsid w:val="009D083B"/>
    <w:rsid w:val="009D08FC"/>
    <w:rsid w:val="009D0A1E"/>
    <w:rsid w:val="009D0A9F"/>
    <w:rsid w:val="009D0B78"/>
    <w:rsid w:val="009D1014"/>
    <w:rsid w:val="009D107A"/>
    <w:rsid w:val="009D10BF"/>
    <w:rsid w:val="009D132D"/>
    <w:rsid w:val="009D1528"/>
    <w:rsid w:val="009D1608"/>
    <w:rsid w:val="009D180F"/>
    <w:rsid w:val="009D1862"/>
    <w:rsid w:val="009D18A6"/>
    <w:rsid w:val="009D1DB0"/>
    <w:rsid w:val="009D1DF2"/>
    <w:rsid w:val="009D211A"/>
    <w:rsid w:val="009D2347"/>
    <w:rsid w:val="009D2976"/>
    <w:rsid w:val="009D2999"/>
    <w:rsid w:val="009D299D"/>
    <w:rsid w:val="009D2B71"/>
    <w:rsid w:val="009D2CFD"/>
    <w:rsid w:val="009D302A"/>
    <w:rsid w:val="009D3271"/>
    <w:rsid w:val="009D3372"/>
    <w:rsid w:val="009D38CD"/>
    <w:rsid w:val="009D38D4"/>
    <w:rsid w:val="009D3984"/>
    <w:rsid w:val="009D3A1C"/>
    <w:rsid w:val="009D3E40"/>
    <w:rsid w:val="009D3F08"/>
    <w:rsid w:val="009D3F29"/>
    <w:rsid w:val="009D3F3D"/>
    <w:rsid w:val="009D450E"/>
    <w:rsid w:val="009D45DF"/>
    <w:rsid w:val="009D4816"/>
    <w:rsid w:val="009D54D4"/>
    <w:rsid w:val="009D57A1"/>
    <w:rsid w:val="009D5A1D"/>
    <w:rsid w:val="009D5CAC"/>
    <w:rsid w:val="009D5E5A"/>
    <w:rsid w:val="009D60C8"/>
    <w:rsid w:val="009D628B"/>
    <w:rsid w:val="009D62F3"/>
    <w:rsid w:val="009D63F8"/>
    <w:rsid w:val="009D6791"/>
    <w:rsid w:val="009D67B1"/>
    <w:rsid w:val="009D6983"/>
    <w:rsid w:val="009D6BA1"/>
    <w:rsid w:val="009D6DD7"/>
    <w:rsid w:val="009D6FC3"/>
    <w:rsid w:val="009D7114"/>
    <w:rsid w:val="009D7207"/>
    <w:rsid w:val="009D769A"/>
    <w:rsid w:val="009D79C9"/>
    <w:rsid w:val="009D79FA"/>
    <w:rsid w:val="009D7CB0"/>
    <w:rsid w:val="009D7CEF"/>
    <w:rsid w:val="009D7DFA"/>
    <w:rsid w:val="009D7EBB"/>
    <w:rsid w:val="009E0177"/>
    <w:rsid w:val="009E04D7"/>
    <w:rsid w:val="009E051D"/>
    <w:rsid w:val="009E062C"/>
    <w:rsid w:val="009E074B"/>
    <w:rsid w:val="009E080F"/>
    <w:rsid w:val="009E0838"/>
    <w:rsid w:val="009E0B1C"/>
    <w:rsid w:val="009E0CD7"/>
    <w:rsid w:val="009E0E3E"/>
    <w:rsid w:val="009E1043"/>
    <w:rsid w:val="009E1077"/>
    <w:rsid w:val="009E1391"/>
    <w:rsid w:val="009E1646"/>
    <w:rsid w:val="009E1863"/>
    <w:rsid w:val="009E18FC"/>
    <w:rsid w:val="009E1C2C"/>
    <w:rsid w:val="009E1C2D"/>
    <w:rsid w:val="009E1C38"/>
    <w:rsid w:val="009E1F1F"/>
    <w:rsid w:val="009E1F63"/>
    <w:rsid w:val="009E1F80"/>
    <w:rsid w:val="009E2162"/>
    <w:rsid w:val="009E28F8"/>
    <w:rsid w:val="009E2A22"/>
    <w:rsid w:val="009E2A99"/>
    <w:rsid w:val="009E2DE8"/>
    <w:rsid w:val="009E2FBE"/>
    <w:rsid w:val="009E30C6"/>
    <w:rsid w:val="009E30FB"/>
    <w:rsid w:val="009E3139"/>
    <w:rsid w:val="009E35F3"/>
    <w:rsid w:val="009E3679"/>
    <w:rsid w:val="009E3699"/>
    <w:rsid w:val="009E3875"/>
    <w:rsid w:val="009E3991"/>
    <w:rsid w:val="009E3A9C"/>
    <w:rsid w:val="009E476F"/>
    <w:rsid w:val="009E4AEB"/>
    <w:rsid w:val="009E4B46"/>
    <w:rsid w:val="009E4B8B"/>
    <w:rsid w:val="009E4E50"/>
    <w:rsid w:val="009E4F62"/>
    <w:rsid w:val="009E531E"/>
    <w:rsid w:val="009E54F7"/>
    <w:rsid w:val="009E56EF"/>
    <w:rsid w:val="009E577D"/>
    <w:rsid w:val="009E5ABA"/>
    <w:rsid w:val="009E5C94"/>
    <w:rsid w:val="009E5ED4"/>
    <w:rsid w:val="009E5F22"/>
    <w:rsid w:val="009E601D"/>
    <w:rsid w:val="009E60DE"/>
    <w:rsid w:val="009E6196"/>
    <w:rsid w:val="009E6238"/>
    <w:rsid w:val="009E62FA"/>
    <w:rsid w:val="009E6418"/>
    <w:rsid w:val="009E6672"/>
    <w:rsid w:val="009E676D"/>
    <w:rsid w:val="009E6990"/>
    <w:rsid w:val="009E6BC8"/>
    <w:rsid w:val="009E6CAE"/>
    <w:rsid w:val="009E6F6B"/>
    <w:rsid w:val="009E6F7D"/>
    <w:rsid w:val="009E7326"/>
    <w:rsid w:val="009E7351"/>
    <w:rsid w:val="009E7636"/>
    <w:rsid w:val="009E7753"/>
    <w:rsid w:val="009E78CA"/>
    <w:rsid w:val="009E795B"/>
    <w:rsid w:val="009E7986"/>
    <w:rsid w:val="009E798F"/>
    <w:rsid w:val="009E7B5A"/>
    <w:rsid w:val="009E7BF6"/>
    <w:rsid w:val="009E7C3A"/>
    <w:rsid w:val="009E7E31"/>
    <w:rsid w:val="009E7F7A"/>
    <w:rsid w:val="009F009E"/>
    <w:rsid w:val="009F0223"/>
    <w:rsid w:val="009F0472"/>
    <w:rsid w:val="009F04EB"/>
    <w:rsid w:val="009F0669"/>
    <w:rsid w:val="009F0755"/>
    <w:rsid w:val="009F0883"/>
    <w:rsid w:val="009F0944"/>
    <w:rsid w:val="009F0C95"/>
    <w:rsid w:val="009F0FC1"/>
    <w:rsid w:val="009F113D"/>
    <w:rsid w:val="009F17E0"/>
    <w:rsid w:val="009F1BC7"/>
    <w:rsid w:val="009F1C47"/>
    <w:rsid w:val="009F1C4C"/>
    <w:rsid w:val="009F1D33"/>
    <w:rsid w:val="009F1E48"/>
    <w:rsid w:val="009F22F5"/>
    <w:rsid w:val="009F26E3"/>
    <w:rsid w:val="009F2727"/>
    <w:rsid w:val="009F2777"/>
    <w:rsid w:val="009F278C"/>
    <w:rsid w:val="009F284F"/>
    <w:rsid w:val="009F2887"/>
    <w:rsid w:val="009F29E6"/>
    <w:rsid w:val="009F2A2E"/>
    <w:rsid w:val="009F2C21"/>
    <w:rsid w:val="009F2D01"/>
    <w:rsid w:val="009F2D96"/>
    <w:rsid w:val="009F3073"/>
    <w:rsid w:val="009F3119"/>
    <w:rsid w:val="009F3198"/>
    <w:rsid w:val="009F358C"/>
    <w:rsid w:val="009F3802"/>
    <w:rsid w:val="009F395E"/>
    <w:rsid w:val="009F3964"/>
    <w:rsid w:val="009F3A36"/>
    <w:rsid w:val="009F3A6A"/>
    <w:rsid w:val="009F3ACB"/>
    <w:rsid w:val="009F3D8C"/>
    <w:rsid w:val="009F3EBB"/>
    <w:rsid w:val="009F4192"/>
    <w:rsid w:val="009F47E9"/>
    <w:rsid w:val="009F48DF"/>
    <w:rsid w:val="009F4E71"/>
    <w:rsid w:val="009F4ED0"/>
    <w:rsid w:val="009F4EDA"/>
    <w:rsid w:val="009F4F16"/>
    <w:rsid w:val="009F4F7C"/>
    <w:rsid w:val="009F50F4"/>
    <w:rsid w:val="009F520D"/>
    <w:rsid w:val="009F52A7"/>
    <w:rsid w:val="009F555A"/>
    <w:rsid w:val="009F55BB"/>
    <w:rsid w:val="009F56D8"/>
    <w:rsid w:val="009F5936"/>
    <w:rsid w:val="009F59EF"/>
    <w:rsid w:val="009F59F0"/>
    <w:rsid w:val="009F5A54"/>
    <w:rsid w:val="009F5C54"/>
    <w:rsid w:val="009F5D26"/>
    <w:rsid w:val="009F5F88"/>
    <w:rsid w:val="009F60D2"/>
    <w:rsid w:val="009F6180"/>
    <w:rsid w:val="009F6197"/>
    <w:rsid w:val="009F62AE"/>
    <w:rsid w:val="009F66B2"/>
    <w:rsid w:val="009F6792"/>
    <w:rsid w:val="009F6813"/>
    <w:rsid w:val="009F6AA2"/>
    <w:rsid w:val="009F6BFF"/>
    <w:rsid w:val="009F6DDA"/>
    <w:rsid w:val="009F6EF5"/>
    <w:rsid w:val="009F7148"/>
    <w:rsid w:val="009F7247"/>
    <w:rsid w:val="009F76A5"/>
    <w:rsid w:val="009F7A9C"/>
    <w:rsid w:val="009F7B47"/>
    <w:rsid w:val="009F7CC1"/>
    <w:rsid w:val="009F7F8D"/>
    <w:rsid w:val="00A008B0"/>
    <w:rsid w:val="00A00E22"/>
    <w:rsid w:val="00A00E43"/>
    <w:rsid w:val="00A00E50"/>
    <w:rsid w:val="00A01012"/>
    <w:rsid w:val="00A010AA"/>
    <w:rsid w:val="00A01420"/>
    <w:rsid w:val="00A0153F"/>
    <w:rsid w:val="00A0159A"/>
    <w:rsid w:val="00A0159C"/>
    <w:rsid w:val="00A015C7"/>
    <w:rsid w:val="00A015EB"/>
    <w:rsid w:val="00A0180F"/>
    <w:rsid w:val="00A018C7"/>
    <w:rsid w:val="00A01A26"/>
    <w:rsid w:val="00A01BF3"/>
    <w:rsid w:val="00A01EC8"/>
    <w:rsid w:val="00A01F57"/>
    <w:rsid w:val="00A021B7"/>
    <w:rsid w:val="00A021F3"/>
    <w:rsid w:val="00A026AF"/>
    <w:rsid w:val="00A02706"/>
    <w:rsid w:val="00A02B9D"/>
    <w:rsid w:val="00A02D46"/>
    <w:rsid w:val="00A02DA7"/>
    <w:rsid w:val="00A02DB4"/>
    <w:rsid w:val="00A0308D"/>
    <w:rsid w:val="00A032B3"/>
    <w:rsid w:val="00A03479"/>
    <w:rsid w:val="00A0380F"/>
    <w:rsid w:val="00A03A73"/>
    <w:rsid w:val="00A03C40"/>
    <w:rsid w:val="00A03C75"/>
    <w:rsid w:val="00A03E2E"/>
    <w:rsid w:val="00A03E69"/>
    <w:rsid w:val="00A03FBC"/>
    <w:rsid w:val="00A04389"/>
    <w:rsid w:val="00A04746"/>
    <w:rsid w:val="00A048E2"/>
    <w:rsid w:val="00A0497A"/>
    <w:rsid w:val="00A04A93"/>
    <w:rsid w:val="00A04CBB"/>
    <w:rsid w:val="00A04DEC"/>
    <w:rsid w:val="00A05547"/>
    <w:rsid w:val="00A05772"/>
    <w:rsid w:val="00A05886"/>
    <w:rsid w:val="00A05B03"/>
    <w:rsid w:val="00A05C52"/>
    <w:rsid w:val="00A05D3C"/>
    <w:rsid w:val="00A05EDB"/>
    <w:rsid w:val="00A05F01"/>
    <w:rsid w:val="00A05FDA"/>
    <w:rsid w:val="00A0607A"/>
    <w:rsid w:val="00A061D1"/>
    <w:rsid w:val="00A06234"/>
    <w:rsid w:val="00A063A2"/>
    <w:rsid w:val="00A06578"/>
    <w:rsid w:val="00A06799"/>
    <w:rsid w:val="00A06EBD"/>
    <w:rsid w:val="00A06F47"/>
    <w:rsid w:val="00A06F89"/>
    <w:rsid w:val="00A07296"/>
    <w:rsid w:val="00A072B7"/>
    <w:rsid w:val="00A075AB"/>
    <w:rsid w:val="00A0775A"/>
    <w:rsid w:val="00A0782F"/>
    <w:rsid w:val="00A07AB0"/>
    <w:rsid w:val="00A07E3E"/>
    <w:rsid w:val="00A07F95"/>
    <w:rsid w:val="00A100C4"/>
    <w:rsid w:val="00A101CD"/>
    <w:rsid w:val="00A1045C"/>
    <w:rsid w:val="00A105D7"/>
    <w:rsid w:val="00A1067C"/>
    <w:rsid w:val="00A109A7"/>
    <w:rsid w:val="00A10B1F"/>
    <w:rsid w:val="00A10B23"/>
    <w:rsid w:val="00A10C95"/>
    <w:rsid w:val="00A10CA6"/>
    <w:rsid w:val="00A11226"/>
    <w:rsid w:val="00A11285"/>
    <w:rsid w:val="00A11322"/>
    <w:rsid w:val="00A11345"/>
    <w:rsid w:val="00A11367"/>
    <w:rsid w:val="00A11531"/>
    <w:rsid w:val="00A1184D"/>
    <w:rsid w:val="00A11C1B"/>
    <w:rsid w:val="00A11C1C"/>
    <w:rsid w:val="00A11E20"/>
    <w:rsid w:val="00A120B0"/>
    <w:rsid w:val="00A1213E"/>
    <w:rsid w:val="00A122D6"/>
    <w:rsid w:val="00A1266A"/>
    <w:rsid w:val="00A12771"/>
    <w:rsid w:val="00A12A61"/>
    <w:rsid w:val="00A12C65"/>
    <w:rsid w:val="00A12C72"/>
    <w:rsid w:val="00A12DB7"/>
    <w:rsid w:val="00A12DC3"/>
    <w:rsid w:val="00A12F49"/>
    <w:rsid w:val="00A13096"/>
    <w:rsid w:val="00A13261"/>
    <w:rsid w:val="00A135D2"/>
    <w:rsid w:val="00A13679"/>
    <w:rsid w:val="00A13722"/>
    <w:rsid w:val="00A13B39"/>
    <w:rsid w:val="00A13BCE"/>
    <w:rsid w:val="00A13CC2"/>
    <w:rsid w:val="00A14311"/>
    <w:rsid w:val="00A146D4"/>
    <w:rsid w:val="00A14924"/>
    <w:rsid w:val="00A149CB"/>
    <w:rsid w:val="00A14CC1"/>
    <w:rsid w:val="00A14F46"/>
    <w:rsid w:val="00A14F94"/>
    <w:rsid w:val="00A1503E"/>
    <w:rsid w:val="00A150AD"/>
    <w:rsid w:val="00A15162"/>
    <w:rsid w:val="00A15243"/>
    <w:rsid w:val="00A152E6"/>
    <w:rsid w:val="00A1535A"/>
    <w:rsid w:val="00A155E6"/>
    <w:rsid w:val="00A15798"/>
    <w:rsid w:val="00A15A08"/>
    <w:rsid w:val="00A15B98"/>
    <w:rsid w:val="00A15BED"/>
    <w:rsid w:val="00A15D0E"/>
    <w:rsid w:val="00A15D3E"/>
    <w:rsid w:val="00A16110"/>
    <w:rsid w:val="00A16346"/>
    <w:rsid w:val="00A16782"/>
    <w:rsid w:val="00A16B26"/>
    <w:rsid w:val="00A16C84"/>
    <w:rsid w:val="00A17009"/>
    <w:rsid w:val="00A1717C"/>
    <w:rsid w:val="00A1747D"/>
    <w:rsid w:val="00A1759F"/>
    <w:rsid w:val="00A178F1"/>
    <w:rsid w:val="00A179E1"/>
    <w:rsid w:val="00A17B18"/>
    <w:rsid w:val="00A17B21"/>
    <w:rsid w:val="00A17D82"/>
    <w:rsid w:val="00A20016"/>
    <w:rsid w:val="00A201B8"/>
    <w:rsid w:val="00A20706"/>
    <w:rsid w:val="00A20872"/>
    <w:rsid w:val="00A20BA1"/>
    <w:rsid w:val="00A20CA7"/>
    <w:rsid w:val="00A20CAF"/>
    <w:rsid w:val="00A20F77"/>
    <w:rsid w:val="00A21257"/>
    <w:rsid w:val="00A213A4"/>
    <w:rsid w:val="00A2141D"/>
    <w:rsid w:val="00A2141E"/>
    <w:rsid w:val="00A21465"/>
    <w:rsid w:val="00A214C3"/>
    <w:rsid w:val="00A2154B"/>
    <w:rsid w:val="00A215B3"/>
    <w:rsid w:val="00A215EC"/>
    <w:rsid w:val="00A2168E"/>
    <w:rsid w:val="00A21778"/>
    <w:rsid w:val="00A21942"/>
    <w:rsid w:val="00A219C3"/>
    <w:rsid w:val="00A219DB"/>
    <w:rsid w:val="00A219EA"/>
    <w:rsid w:val="00A21EBA"/>
    <w:rsid w:val="00A21EEF"/>
    <w:rsid w:val="00A221A2"/>
    <w:rsid w:val="00A22235"/>
    <w:rsid w:val="00A222D5"/>
    <w:rsid w:val="00A22331"/>
    <w:rsid w:val="00A226BA"/>
    <w:rsid w:val="00A22A17"/>
    <w:rsid w:val="00A22B25"/>
    <w:rsid w:val="00A22EF8"/>
    <w:rsid w:val="00A22F81"/>
    <w:rsid w:val="00A2300D"/>
    <w:rsid w:val="00A2305D"/>
    <w:rsid w:val="00A23228"/>
    <w:rsid w:val="00A232F3"/>
    <w:rsid w:val="00A23573"/>
    <w:rsid w:val="00A23626"/>
    <w:rsid w:val="00A236D8"/>
    <w:rsid w:val="00A23976"/>
    <w:rsid w:val="00A23C46"/>
    <w:rsid w:val="00A23D93"/>
    <w:rsid w:val="00A23DAC"/>
    <w:rsid w:val="00A23EEE"/>
    <w:rsid w:val="00A2408F"/>
    <w:rsid w:val="00A24178"/>
    <w:rsid w:val="00A24595"/>
    <w:rsid w:val="00A2475F"/>
    <w:rsid w:val="00A24822"/>
    <w:rsid w:val="00A249B1"/>
    <w:rsid w:val="00A24A74"/>
    <w:rsid w:val="00A24ACC"/>
    <w:rsid w:val="00A24D7A"/>
    <w:rsid w:val="00A2508D"/>
    <w:rsid w:val="00A250E2"/>
    <w:rsid w:val="00A25190"/>
    <w:rsid w:val="00A25233"/>
    <w:rsid w:val="00A252A4"/>
    <w:rsid w:val="00A25461"/>
    <w:rsid w:val="00A2559B"/>
    <w:rsid w:val="00A25CB5"/>
    <w:rsid w:val="00A25FEE"/>
    <w:rsid w:val="00A26068"/>
    <w:rsid w:val="00A26247"/>
    <w:rsid w:val="00A26446"/>
    <w:rsid w:val="00A2657B"/>
    <w:rsid w:val="00A26A56"/>
    <w:rsid w:val="00A26BA3"/>
    <w:rsid w:val="00A26E53"/>
    <w:rsid w:val="00A26E73"/>
    <w:rsid w:val="00A26F00"/>
    <w:rsid w:val="00A26F4D"/>
    <w:rsid w:val="00A27170"/>
    <w:rsid w:val="00A2717C"/>
    <w:rsid w:val="00A275B0"/>
    <w:rsid w:val="00A2783B"/>
    <w:rsid w:val="00A27A8A"/>
    <w:rsid w:val="00A27BED"/>
    <w:rsid w:val="00A27D1F"/>
    <w:rsid w:val="00A300B1"/>
    <w:rsid w:val="00A301FC"/>
    <w:rsid w:val="00A302EF"/>
    <w:rsid w:val="00A30306"/>
    <w:rsid w:val="00A3037C"/>
    <w:rsid w:val="00A30656"/>
    <w:rsid w:val="00A30830"/>
    <w:rsid w:val="00A30A3B"/>
    <w:rsid w:val="00A30C7C"/>
    <w:rsid w:val="00A30DD8"/>
    <w:rsid w:val="00A30FB7"/>
    <w:rsid w:val="00A310B1"/>
    <w:rsid w:val="00A3140F"/>
    <w:rsid w:val="00A31933"/>
    <w:rsid w:val="00A319AC"/>
    <w:rsid w:val="00A31A34"/>
    <w:rsid w:val="00A31B2B"/>
    <w:rsid w:val="00A31B8D"/>
    <w:rsid w:val="00A31CBC"/>
    <w:rsid w:val="00A31D53"/>
    <w:rsid w:val="00A31DE9"/>
    <w:rsid w:val="00A31E76"/>
    <w:rsid w:val="00A31EC1"/>
    <w:rsid w:val="00A320DB"/>
    <w:rsid w:val="00A322E2"/>
    <w:rsid w:val="00A32446"/>
    <w:rsid w:val="00A32835"/>
    <w:rsid w:val="00A32896"/>
    <w:rsid w:val="00A32C72"/>
    <w:rsid w:val="00A32CD6"/>
    <w:rsid w:val="00A32CF0"/>
    <w:rsid w:val="00A32DC3"/>
    <w:rsid w:val="00A32DF4"/>
    <w:rsid w:val="00A3326B"/>
    <w:rsid w:val="00A332E5"/>
    <w:rsid w:val="00A33801"/>
    <w:rsid w:val="00A338D2"/>
    <w:rsid w:val="00A339B4"/>
    <w:rsid w:val="00A33B33"/>
    <w:rsid w:val="00A33CAE"/>
    <w:rsid w:val="00A33DB7"/>
    <w:rsid w:val="00A343EB"/>
    <w:rsid w:val="00A34417"/>
    <w:rsid w:val="00A34BE2"/>
    <w:rsid w:val="00A34C8C"/>
    <w:rsid w:val="00A3515C"/>
    <w:rsid w:val="00A35284"/>
    <w:rsid w:val="00A353BB"/>
    <w:rsid w:val="00A35655"/>
    <w:rsid w:val="00A35667"/>
    <w:rsid w:val="00A35816"/>
    <w:rsid w:val="00A3584D"/>
    <w:rsid w:val="00A358FB"/>
    <w:rsid w:val="00A359EE"/>
    <w:rsid w:val="00A35A81"/>
    <w:rsid w:val="00A35AF9"/>
    <w:rsid w:val="00A35B54"/>
    <w:rsid w:val="00A35B72"/>
    <w:rsid w:val="00A35D33"/>
    <w:rsid w:val="00A35DFD"/>
    <w:rsid w:val="00A360A6"/>
    <w:rsid w:val="00A360EA"/>
    <w:rsid w:val="00A36276"/>
    <w:rsid w:val="00A36341"/>
    <w:rsid w:val="00A363A2"/>
    <w:rsid w:val="00A3657E"/>
    <w:rsid w:val="00A365B6"/>
    <w:rsid w:val="00A36856"/>
    <w:rsid w:val="00A369DC"/>
    <w:rsid w:val="00A36B17"/>
    <w:rsid w:val="00A371B2"/>
    <w:rsid w:val="00A371FF"/>
    <w:rsid w:val="00A372E0"/>
    <w:rsid w:val="00A376E6"/>
    <w:rsid w:val="00A3779F"/>
    <w:rsid w:val="00A377A8"/>
    <w:rsid w:val="00A37A12"/>
    <w:rsid w:val="00A37B43"/>
    <w:rsid w:val="00A37EF2"/>
    <w:rsid w:val="00A400B0"/>
    <w:rsid w:val="00A4029D"/>
    <w:rsid w:val="00A403B4"/>
    <w:rsid w:val="00A4097B"/>
    <w:rsid w:val="00A409BA"/>
    <w:rsid w:val="00A40AB1"/>
    <w:rsid w:val="00A40B5F"/>
    <w:rsid w:val="00A40CD6"/>
    <w:rsid w:val="00A40DDD"/>
    <w:rsid w:val="00A40F44"/>
    <w:rsid w:val="00A415DC"/>
    <w:rsid w:val="00A417CD"/>
    <w:rsid w:val="00A417EB"/>
    <w:rsid w:val="00A41D2B"/>
    <w:rsid w:val="00A41D7A"/>
    <w:rsid w:val="00A41D9B"/>
    <w:rsid w:val="00A420BA"/>
    <w:rsid w:val="00A422FB"/>
    <w:rsid w:val="00A424A5"/>
    <w:rsid w:val="00A4250F"/>
    <w:rsid w:val="00A426BB"/>
    <w:rsid w:val="00A42761"/>
    <w:rsid w:val="00A427C5"/>
    <w:rsid w:val="00A4287A"/>
    <w:rsid w:val="00A4293B"/>
    <w:rsid w:val="00A42ACC"/>
    <w:rsid w:val="00A42B9B"/>
    <w:rsid w:val="00A42C5E"/>
    <w:rsid w:val="00A42D64"/>
    <w:rsid w:val="00A43410"/>
    <w:rsid w:val="00A4349B"/>
    <w:rsid w:val="00A435CB"/>
    <w:rsid w:val="00A437CD"/>
    <w:rsid w:val="00A439C7"/>
    <w:rsid w:val="00A43FDF"/>
    <w:rsid w:val="00A4408E"/>
    <w:rsid w:val="00A4419F"/>
    <w:rsid w:val="00A442E6"/>
    <w:rsid w:val="00A4438A"/>
    <w:rsid w:val="00A44534"/>
    <w:rsid w:val="00A446C7"/>
    <w:rsid w:val="00A4499D"/>
    <w:rsid w:val="00A44A80"/>
    <w:rsid w:val="00A44CAC"/>
    <w:rsid w:val="00A44D23"/>
    <w:rsid w:val="00A44E15"/>
    <w:rsid w:val="00A45127"/>
    <w:rsid w:val="00A451EC"/>
    <w:rsid w:val="00A452A5"/>
    <w:rsid w:val="00A45369"/>
    <w:rsid w:val="00A45423"/>
    <w:rsid w:val="00A45543"/>
    <w:rsid w:val="00A45557"/>
    <w:rsid w:val="00A45566"/>
    <w:rsid w:val="00A45A22"/>
    <w:rsid w:val="00A45B71"/>
    <w:rsid w:val="00A45C8E"/>
    <w:rsid w:val="00A45CB3"/>
    <w:rsid w:val="00A45E21"/>
    <w:rsid w:val="00A45F8A"/>
    <w:rsid w:val="00A45FEC"/>
    <w:rsid w:val="00A4605D"/>
    <w:rsid w:val="00A462EB"/>
    <w:rsid w:val="00A462FB"/>
    <w:rsid w:val="00A463E5"/>
    <w:rsid w:val="00A465E8"/>
    <w:rsid w:val="00A4670F"/>
    <w:rsid w:val="00A46767"/>
    <w:rsid w:val="00A469C4"/>
    <w:rsid w:val="00A46BA9"/>
    <w:rsid w:val="00A46CEB"/>
    <w:rsid w:val="00A46F7D"/>
    <w:rsid w:val="00A46F8A"/>
    <w:rsid w:val="00A46FD0"/>
    <w:rsid w:val="00A46FE7"/>
    <w:rsid w:val="00A4731F"/>
    <w:rsid w:val="00A47602"/>
    <w:rsid w:val="00A47C51"/>
    <w:rsid w:val="00A47EA8"/>
    <w:rsid w:val="00A5002D"/>
    <w:rsid w:val="00A5020F"/>
    <w:rsid w:val="00A505AF"/>
    <w:rsid w:val="00A509D8"/>
    <w:rsid w:val="00A509F9"/>
    <w:rsid w:val="00A50BC8"/>
    <w:rsid w:val="00A50CA6"/>
    <w:rsid w:val="00A50CB3"/>
    <w:rsid w:val="00A50CE2"/>
    <w:rsid w:val="00A50E7E"/>
    <w:rsid w:val="00A50FC9"/>
    <w:rsid w:val="00A51238"/>
    <w:rsid w:val="00A512E5"/>
    <w:rsid w:val="00A51377"/>
    <w:rsid w:val="00A514ED"/>
    <w:rsid w:val="00A51656"/>
    <w:rsid w:val="00A516B6"/>
    <w:rsid w:val="00A51714"/>
    <w:rsid w:val="00A517E1"/>
    <w:rsid w:val="00A51818"/>
    <w:rsid w:val="00A51895"/>
    <w:rsid w:val="00A5193B"/>
    <w:rsid w:val="00A51C99"/>
    <w:rsid w:val="00A51FCB"/>
    <w:rsid w:val="00A520BA"/>
    <w:rsid w:val="00A52232"/>
    <w:rsid w:val="00A52479"/>
    <w:rsid w:val="00A526A1"/>
    <w:rsid w:val="00A528A7"/>
    <w:rsid w:val="00A52A1B"/>
    <w:rsid w:val="00A52A49"/>
    <w:rsid w:val="00A52DDC"/>
    <w:rsid w:val="00A52ED6"/>
    <w:rsid w:val="00A52F96"/>
    <w:rsid w:val="00A5303B"/>
    <w:rsid w:val="00A53090"/>
    <w:rsid w:val="00A530E2"/>
    <w:rsid w:val="00A533A7"/>
    <w:rsid w:val="00A53417"/>
    <w:rsid w:val="00A53663"/>
    <w:rsid w:val="00A538EF"/>
    <w:rsid w:val="00A53C83"/>
    <w:rsid w:val="00A53D13"/>
    <w:rsid w:val="00A53E1E"/>
    <w:rsid w:val="00A53F44"/>
    <w:rsid w:val="00A53F79"/>
    <w:rsid w:val="00A5403D"/>
    <w:rsid w:val="00A5428E"/>
    <w:rsid w:val="00A5435C"/>
    <w:rsid w:val="00A5437C"/>
    <w:rsid w:val="00A544D5"/>
    <w:rsid w:val="00A54608"/>
    <w:rsid w:val="00A5465B"/>
    <w:rsid w:val="00A548B6"/>
    <w:rsid w:val="00A548DB"/>
    <w:rsid w:val="00A5490C"/>
    <w:rsid w:val="00A54AA9"/>
    <w:rsid w:val="00A54C41"/>
    <w:rsid w:val="00A54E00"/>
    <w:rsid w:val="00A54E11"/>
    <w:rsid w:val="00A54E5D"/>
    <w:rsid w:val="00A54FBB"/>
    <w:rsid w:val="00A54FCD"/>
    <w:rsid w:val="00A54FD5"/>
    <w:rsid w:val="00A55371"/>
    <w:rsid w:val="00A558D7"/>
    <w:rsid w:val="00A5593D"/>
    <w:rsid w:val="00A559A0"/>
    <w:rsid w:val="00A55AE9"/>
    <w:rsid w:val="00A55E14"/>
    <w:rsid w:val="00A55E3E"/>
    <w:rsid w:val="00A55EF8"/>
    <w:rsid w:val="00A56057"/>
    <w:rsid w:val="00A56168"/>
    <w:rsid w:val="00A561BA"/>
    <w:rsid w:val="00A56328"/>
    <w:rsid w:val="00A5632B"/>
    <w:rsid w:val="00A56CE7"/>
    <w:rsid w:val="00A56DB7"/>
    <w:rsid w:val="00A56EF6"/>
    <w:rsid w:val="00A57101"/>
    <w:rsid w:val="00A57207"/>
    <w:rsid w:val="00A572E6"/>
    <w:rsid w:val="00A577A9"/>
    <w:rsid w:val="00A5793C"/>
    <w:rsid w:val="00A5796C"/>
    <w:rsid w:val="00A579CE"/>
    <w:rsid w:val="00A57CB6"/>
    <w:rsid w:val="00A57FD8"/>
    <w:rsid w:val="00A60157"/>
    <w:rsid w:val="00A60241"/>
    <w:rsid w:val="00A60380"/>
    <w:rsid w:val="00A60395"/>
    <w:rsid w:val="00A6065D"/>
    <w:rsid w:val="00A606BF"/>
    <w:rsid w:val="00A60B0E"/>
    <w:rsid w:val="00A60CC8"/>
    <w:rsid w:val="00A60CD8"/>
    <w:rsid w:val="00A60D3B"/>
    <w:rsid w:val="00A60DA4"/>
    <w:rsid w:val="00A611E7"/>
    <w:rsid w:val="00A615DD"/>
    <w:rsid w:val="00A6181D"/>
    <w:rsid w:val="00A61A45"/>
    <w:rsid w:val="00A61B55"/>
    <w:rsid w:val="00A61D38"/>
    <w:rsid w:val="00A61D78"/>
    <w:rsid w:val="00A62295"/>
    <w:rsid w:val="00A62323"/>
    <w:rsid w:val="00A6249A"/>
    <w:rsid w:val="00A627C8"/>
    <w:rsid w:val="00A62958"/>
    <w:rsid w:val="00A62995"/>
    <w:rsid w:val="00A62AF2"/>
    <w:rsid w:val="00A62D84"/>
    <w:rsid w:val="00A62F83"/>
    <w:rsid w:val="00A62FD0"/>
    <w:rsid w:val="00A631DF"/>
    <w:rsid w:val="00A6329B"/>
    <w:rsid w:val="00A6336B"/>
    <w:rsid w:val="00A6342B"/>
    <w:rsid w:val="00A63F91"/>
    <w:rsid w:val="00A6427B"/>
    <w:rsid w:val="00A642B7"/>
    <w:rsid w:val="00A64370"/>
    <w:rsid w:val="00A6443A"/>
    <w:rsid w:val="00A646D0"/>
    <w:rsid w:val="00A64872"/>
    <w:rsid w:val="00A649DB"/>
    <w:rsid w:val="00A64A06"/>
    <w:rsid w:val="00A64C43"/>
    <w:rsid w:val="00A64CAC"/>
    <w:rsid w:val="00A64D28"/>
    <w:rsid w:val="00A64D42"/>
    <w:rsid w:val="00A64EC2"/>
    <w:rsid w:val="00A64FE1"/>
    <w:rsid w:val="00A651F3"/>
    <w:rsid w:val="00A6522B"/>
    <w:rsid w:val="00A652C2"/>
    <w:rsid w:val="00A65769"/>
    <w:rsid w:val="00A66074"/>
    <w:rsid w:val="00A661D4"/>
    <w:rsid w:val="00A661F0"/>
    <w:rsid w:val="00A66285"/>
    <w:rsid w:val="00A66287"/>
    <w:rsid w:val="00A6637E"/>
    <w:rsid w:val="00A663CB"/>
    <w:rsid w:val="00A66431"/>
    <w:rsid w:val="00A665AD"/>
    <w:rsid w:val="00A66766"/>
    <w:rsid w:val="00A66925"/>
    <w:rsid w:val="00A66B73"/>
    <w:rsid w:val="00A66D68"/>
    <w:rsid w:val="00A66EBB"/>
    <w:rsid w:val="00A66F03"/>
    <w:rsid w:val="00A67296"/>
    <w:rsid w:val="00A67743"/>
    <w:rsid w:val="00A6789B"/>
    <w:rsid w:val="00A67B95"/>
    <w:rsid w:val="00A67D3F"/>
    <w:rsid w:val="00A67D68"/>
    <w:rsid w:val="00A67E34"/>
    <w:rsid w:val="00A67E4B"/>
    <w:rsid w:val="00A67E82"/>
    <w:rsid w:val="00A70062"/>
    <w:rsid w:val="00A700A1"/>
    <w:rsid w:val="00A7018B"/>
    <w:rsid w:val="00A7050D"/>
    <w:rsid w:val="00A70625"/>
    <w:rsid w:val="00A707E0"/>
    <w:rsid w:val="00A7084B"/>
    <w:rsid w:val="00A709AC"/>
    <w:rsid w:val="00A70DD8"/>
    <w:rsid w:val="00A70E0E"/>
    <w:rsid w:val="00A71208"/>
    <w:rsid w:val="00A71440"/>
    <w:rsid w:val="00A71620"/>
    <w:rsid w:val="00A7164A"/>
    <w:rsid w:val="00A716F2"/>
    <w:rsid w:val="00A71706"/>
    <w:rsid w:val="00A71747"/>
    <w:rsid w:val="00A717BA"/>
    <w:rsid w:val="00A717C4"/>
    <w:rsid w:val="00A71CEF"/>
    <w:rsid w:val="00A71DDD"/>
    <w:rsid w:val="00A71EE1"/>
    <w:rsid w:val="00A720D0"/>
    <w:rsid w:val="00A72563"/>
    <w:rsid w:val="00A72574"/>
    <w:rsid w:val="00A731B9"/>
    <w:rsid w:val="00A7326A"/>
    <w:rsid w:val="00A73757"/>
    <w:rsid w:val="00A73B28"/>
    <w:rsid w:val="00A73C05"/>
    <w:rsid w:val="00A73CF6"/>
    <w:rsid w:val="00A73D65"/>
    <w:rsid w:val="00A73DA0"/>
    <w:rsid w:val="00A7401B"/>
    <w:rsid w:val="00A740EF"/>
    <w:rsid w:val="00A74108"/>
    <w:rsid w:val="00A7427F"/>
    <w:rsid w:val="00A743CE"/>
    <w:rsid w:val="00A743F2"/>
    <w:rsid w:val="00A74C1B"/>
    <w:rsid w:val="00A75008"/>
    <w:rsid w:val="00A75418"/>
    <w:rsid w:val="00A75492"/>
    <w:rsid w:val="00A755FF"/>
    <w:rsid w:val="00A75651"/>
    <w:rsid w:val="00A75D09"/>
    <w:rsid w:val="00A75ED9"/>
    <w:rsid w:val="00A76277"/>
    <w:rsid w:val="00A76380"/>
    <w:rsid w:val="00A76455"/>
    <w:rsid w:val="00A76503"/>
    <w:rsid w:val="00A76659"/>
    <w:rsid w:val="00A7690D"/>
    <w:rsid w:val="00A76A80"/>
    <w:rsid w:val="00A76BA4"/>
    <w:rsid w:val="00A76F5D"/>
    <w:rsid w:val="00A7731B"/>
    <w:rsid w:val="00A777A8"/>
    <w:rsid w:val="00A77A44"/>
    <w:rsid w:val="00A77B0E"/>
    <w:rsid w:val="00A77BBF"/>
    <w:rsid w:val="00A77D44"/>
    <w:rsid w:val="00A77F77"/>
    <w:rsid w:val="00A80003"/>
    <w:rsid w:val="00A801D3"/>
    <w:rsid w:val="00A801E0"/>
    <w:rsid w:val="00A80269"/>
    <w:rsid w:val="00A802D8"/>
    <w:rsid w:val="00A80541"/>
    <w:rsid w:val="00A80669"/>
    <w:rsid w:val="00A806D8"/>
    <w:rsid w:val="00A8091F"/>
    <w:rsid w:val="00A80939"/>
    <w:rsid w:val="00A80D00"/>
    <w:rsid w:val="00A8113B"/>
    <w:rsid w:val="00A81193"/>
    <w:rsid w:val="00A81274"/>
    <w:rsid w:val="00A81509"/>
    <w:rsid w:val="00A816B6"/>
    <w:rsid w:val="00A81778"/>
    <w:rsid w:val="00A818B3"/>
    <w:rsid w:val="00A81914"/>
    <w:rsid w:val="00A8191A"/>
    <w:rsid w:val="00A819F8"/>
    <w:rsid w:val="00A81A22"/>
    <w:rsid w:val="00A81A46"/>
    <w:rsid w:val="00A81AD6"/>
    <w:rsid w:val="00A81B78"/>
    <w:rsid w:val="00A81CBC"/>
    <w:rsid w:val="00A81F3E"/>
    <w:rsid w:val="00A8202B"/>
    <w:rsid w:val="00A82227"/>
    <w:rsid w:val="00A824ED"/>
    <w:rsid w:val="00A82DD4"/>
    <w:rsid w:val="00A83049"/>
    <w:rsid w:val="00A8325A"/>
    <w:rsid w:val="00A834A7"/>
    <w:rsid w:val="00A834B7"/>
    <w:rsid w:val="00A83503"/>
    <w:rsid w:val="00A8355E"/>
    <w:rsid w:val="00A83803"/>
    <w:rsid w:val="00A83C9C"/>
    <w:rsid w:val="00A8417E"/>
    <w:rsid w:val="00A844A5"/>
    <w:rsid w:val="00A845D2"/>
    <w:rsid w:val="00A8478F"/>
    <w:rsid w:val="00A847D2"/>
    <w:rsid w:val="00A84995"/>
    <w:rsid w:val="00A84A2D"/>
    <w:rsid w:val="00A84DCF"/>
    <w:rsid w:val="00A84EDF"/>
    <w:rsid w:val="00A85033"/>
    <w:rsid w:val="00A8506B"/>
    <w:rsid w:val="00A85175"/>
    <w:rsid w:val="00A852D3"/>
    <w:rsid w:val="00A85324"/>
    <w:rsid w:val="00A8544B"/>
    <w:rsid w:val="00A85504"/>
    <w:rsid w:val="00A8551B"/>
    <w:rsid w:val="00A85602"/>
    <w:rsid w:val="00A85631"/>
    <w:rsid w:val="00A857EF"/>
    <w:rsid w:val="00A85BC5"/>
    <w:rsid w:val="00A85D51"/>
    <w:rsid w:val="00A85F88"/>
    <w:rsid w:val="00A8603E"/>
    <w:rsid w:val="00A861F1"/>
    <w:rsid w:val="00A86218"/>
    <w:rsid w:val="00A8630F"/>
    <w:rsid w:val="00A8663E"/>
    <w:rsid w:val="00A867A7"/>
    <w:rsid w:val="00A867B5"/>
    <w:rsid w:val="00A867FA"/>
    <w:rsid w:val="00A8682B"/>
    <w:rsid w:val="00A86937"/>
    <w:rsid w:val="00A86B96"/>
    <w:rsid w:val="00A86F62"/>
    <w:rsid w:val="00A86F90"/>
    <w:rsid w:val="00A87325"/>
    <w:rsid w:val="00A87453"/>
    <w:rsid w:val="00A87631"/>
    <w:rsid w:val="00A876D9"/>
    <w:rsid w:val="00A87720"/>
    <w:rsid w:val="00A87A3E"/>
    <w:rsid w:val="00A87AA7"/>
    <w:rsid w:val="00A87C07"/>
    <w:rsid w:val="00A87F37"/>
    <w:rsid w:val="00A90107"/>
    <w:rsid w:val="00A90114"/>
    <w:rsid w:val="00A9018E"/>
    <w:rsid w:val="00A90266"/>
    <w:rsid w:val="00A90485"/>
    <w:rsid w:val="00A907C5"/>
    <w:rsid w:val="00A90904"/>
    <w:rsid w:val="00A9090C"/>
    <w:rsid w:val="00A90A5B"/>
    <w:rsid w:val="00A90AF5"/>
    <w:rsid w:val="00A90CFA"/>
    <w:rsid w:val="00A90DB0"/>
    <w:rsid w:val="00A90E61"/>
    <w:rsid w:val="00A90F59"/>
    <w:rsid w:val="00A90FBD"/>
    <w:rsid w:val="00A91382"/>
    <w:rsid w:val="00A913DF"/>
    <w:rsid w:val="00A91731"/>
    <w:rsid w:val="00A9195A"/>
    <w:rsid w:val="00A91B7C"/>
    <w:rsid w:val="00A91B9A"/>
    <w:rsid w:val="00A91C95"/>
    <w:rsid w:val="00A91D13"/>
    <w:rsid w:val="00A92658"/>
    <w:rsid w:val="00A92731"/>
    <w:rsid w:val="00A9281F"/>
    <w:rsid w:val="00A929ED"/>
    <w:rsid w:val="00A92A31"/>
    <w:rsid w:val="00A92C0B"/>
    <w:rsid w:val="00A92D0C"/>
    <w:rsid w:val="00A92D91"/>
    <w:rsid w:val="00A92DE4"/>
    <w:rsid w:val="00A92DF4"/>
    <w:rsid w:val="00A92E22"/>
    <w:rsid w:val="00A932FA"/>
    <w:rsid w:val="00A9337F"/>
    <w:rsid w:val="00A933BC"/>
    <w:rsid w:val="00A9346C"/>
    <w:rsid w:val="00A937B3"/>
    <w:rsid w:val="00A937DD"/>
    <w:rsid w:val="00A937F2"/>
    <w:rsid w:val="00A93956"/>
    <w:rsid w:val="00A93A4A"/>
    <w:rsid w:val="00A93AD1"/>
    <w:rsid w:val="00A93C6D"/>
    <w:rsid w:val="00A94181"/>
    <w:rsid w:val="00A942C3"/>
    <w:rsid w:val="00A94454"/>
    <w:rsid w:val="00A944AC"/>
    <w:rsid w:val="00A945C6"/>
    <w:rsid w:val="00A94775"/>
    <w:rsid w:val="00A9483D"/>
    <w:rsid w:val="00A94A4A"/>
    <w:rsid w:val="00A94AE8"/>
    <w:rsid w:val="00A94C13"/>
    <w:rsid w:val="00A94C62"/>
    <w:rsid w:val="00A9510D"/>
    <w:rsid w:val="00A95169"/>
    <w:rsid w:val="00A95396"/>
    <w:rsid w:val="00A956B4"/>
    <w:rsid w:val="00A95846"/>
    <w:rsid w:val="00A95A4B"/>
    <w:rsid w:val="00A95C59"/>
    <w:rsid w:val="00A96112"/>
    <w:rsid w:val="00A96159"/>
    <w:rsid w:val="00A9621A"/>
    <w:rsid w:val="00A962BA"/>
    <w:rsid w:val="00A963B9"/>
    <w:rsid w:val="00A96463"/>
    <w:rsid w:val="00A96515"/>
    <w:rsid w:val="00A9657E"/>
    <w:rsid w:val="00A96641"/>
    <w:rsid w:val="00A9687D"/>
    <w:rsid w:val="00A96D37"/>
    <w:rsid w:val="00A96D66"/>
    <w:rsid w:val="00A96EBC"/>
    <w:rsid w:val="00A96F06"/>
    <w:rsid w:val="00A97121"/>
    <w:rsid w:val="00A973C3"/>
    <w:rsid w:val="00A9756F"/>
    <w:rsid w:val="00A97CCC"/>
    <w:rsid w:val="00A97DA7"/>
    <w:rsid w:val="00A97FFE"/>
    <w:rsid w:val="00AA021C"/>
    <w:rsid w:val="00AA02D8"/>
    <w:rsid w:val="00AA033B"/>
    <w:rsid w:val="00AA03A4"/>
    <w:rsid w:val="00AA03BD"/>
    <w:rsid w:val="00AA058F"/>
    <w:rsid w:val="00AA0812"/>
    <w:rsid w:val="00AA089B"/>
    <w:rsid w:val="00AA08A7"/>
    <w:rsid w:val="00AA0900"/>
    <w:rsid w:val="00AA0A5A"/>
    <w:rsid w:val="00AA0FA4"/>
    <w:rsid w:val="00AA1389"/>
    <w:rsid w:val="00AA1444"/>
    <w:rsid w:val="00AA1667"/>
    <w:rsid w:val="00AA1816"/>
    <w:rsid w:val="00AA19DA"/>
    <w:rsid w:val="00AA1B33"/>
    <w:rsid w:val="00AA1C78"/>
    <w:rsid w:val="00AA1D7E"/>
    <w:rsid w:val="00AA1E0D"/>
    <w:rsid w:val="00AA1E7E"/>
    <w:rsid w:val="00AA2165"/>
    <w:rsid w:val="00AA2359"/>
    <w:rsid w:val="00AA30DB"/>
    <w:rsid w:val="00AA31BF"/>
    <w:rsid w:val="00AA339D"/>
    <w:rsid w:val="00AA367C"/>
    <w:rsid w:val="00AA3691"/>
    <w:rsid w:val="00AA3708"/>
    <w:rsid w:val="00AA3834"/>
    <w:rsid w:val="00AA3AB4"/>
    <w:rsid w:val="00AA3C7C"/>
    <w:rsid w:val="00AA3D48"/>
    <w:rsid w:val="00AA3EF5"/>
    <w:rsid w:val="00AA4010"/>
    <w:rsid w:val="00AA4179"/>
    <w:rsid w:val="00AA41B2"/>
    <w:rsid w:val="00AA4336"/>
    <w:rsid w:val="00AA44F6"/>
    <w:rsid w:val="00AA4927"/>
    <w:rsid w:val="00AA4B69"/>
    <w:rsid w:val="00AA5372"/>
    <w:rsid w:val="00AA557F"/>
    <w:rsid w:val="00AA55DA"/>
    <w:rsid w:val="00AA560D"/>
    <w:rsid w:val="00AA5996"/>
    <w:rsid w:val="00AA5AAF"/>
    <w:rsid w:val="00AA5D9B"/>
    <w:rsid w:val="00AA5DBB"/>
    <w:rsid w:val="00AA5E4C"/>
    <w:rsid w:val="00AA5E57"/>
    <w:rsid w:val="00AA5F24"/>
    <w:rsid w:val="00AA6161"/>
    <w:rsid w:val="00AA63F6"/>
    <w:rsid w:val="00AA64F7"/>
    <w:rsid w:val="00AA6580"/>
    <w:rsid w:val="00AA65AF"/>
    <w:rsid w:val="00AA6819"/>
    <w:rsid w:val="00AA6953"/>
    <w:rsid w:val="00AA6A61"/>
    <w:rsid w:val="00AA6AB2"/>
    <w:rsid w:val="00AA6C40"/>
    <w:rsid w:val="00AA6DC2"/>
    <w:rsid w:val="00AA6E03"/>
    <w:rsid w:val="00AA6E50"/>
    <w:rsid w:val="00AA6E7D"/>
    <w:rsid w:val="00AA7264"/>
    <w:rsid w:val="00AA74AC"/>
    <w:rsid w:val="00AA76BB"/>
    <w:rsid w:val="00AA7759"/>
    <w:rsid w:val="00AA78B6"/>
    <w:rsid w:val="00AA7A5D"/>
    <w:rsid w:val="00AA7AB2"/>
    <w:rsid w:val="00AA7D36"/>
    <w:rsid w:val="00AA7E4A"/>
    <w:rsid w:val="00AB019C"/>
    <w:rsid w:val="00AB03CC"/>
    <w:rsid w:val="00AB0477"/>
    <w:rsid w:val="00AB0583"/>
    <w:rsid w:val="00AB0839"/>
    <w:rsid w:val="00AB09D0"/>
    <w:rsid w:val="00AB1400"/>
    <w:rsid w:val="00AB173E"/>
    <w:rsid w:val="00AB1771"/>
    <w:rsid w:val="00AB179E"/>
    <w:rsid w:val="00AB17BF"/>
    <w:rsid w:val="00AB1835"/>
    <w:rsid w:val="00AB18FE"/>
    <w:rsid w:val="00AB1974"/>
    <w:rsid w:val="00AB1A24"/>
    <w:rsid w:val="00AB1A49"/>
    <w:rsid w:val="00AB1B7F"/>
    <w:rsid w:val="00AB1F11"/>
    <w:rsid w:val="00AB2015"/>
    <w:rsid w:val="00AB21C8"/>
    <w:rsid w:val="00AB2294"/>
    <w:rsid w:val="00AB247D"/>
    <w:rsid w:val="00AB294E"/>
    <w:rsid w:val="00AB29CB"/>
    <w:rsid w:val="00AB2D15"/>
    <w:rsid w:val="00AB3126"/>
    <w:rsid w:val="00AB31A2"/>
    <w:rsid w:val="00AB34C7"/>
    <w:rsid w:val="00AB38C6"/>
    <w:rsid w:val="00AB3ADD"/>
    <w:rsid w:val="00AB3C63"/>
    <w:rsid w:val="00AB3E5C"/>
    <w:rsid w:val="00AB4132"/>
    <w:rsid w:val="00AB41D9"/>
    <w:rsid w:val="00AB45EB"/>
    <w:rsid w:val="00AB4617"/>
    <w:rsid w:val="00AB481B"/>
    <w:rsid w:val="00AB48B8"/>
    <w:rsid w:val="00AB4996"/>
    <w:rsid w:val="00AB4BC0"/>
    <w:rsid w:val="00AB4C51"/>
    <w:rsid w:val="00AB4D8B"/>
    <w:rsid w:val="00AB4E21"/>
    <w:rsid w:val="00AB4EA0"/>
    <w:rsid w:val="00AB4F6D"/>
    <w:rsid w:val="00AB4F7D"/>
    <w:rsid w:val="00AB4FBE"/>
    <w:rsid w:val="00AB4FF9"/>
    <w:rsid w:val="00AB533E"/>
    <w:rsid w:val="00AB56C0"/>
    <w:rsid w:val="00AB575C"/>
    <w:rsid w:val="00AB587B"/>
    <w:rsid w:val="00AB59F3"/>
    <w:rsid w:val="00AB5A56"/>
    <w:rsid w:val="00AB5ADA"/>
    <w:rsid w:val="00AB5BB7"/>
    <w:rsid w:val="00AB5C68"/>
    <w:rsid w:val="00AB5D1A"/>
    <w:rsid w:val="00AB5ECE"/>
    <w:rsid w:val="00AB5FC6"/>
    <w:rsid w:val="00AB6064"/>
    <w:rsid w:val="00AB623A"/>
    <w:rsid w:val="00AB6357"/>
    <w:rsid w:val="00AB6383"/>
    <w:rsid w:val="00AB678C"/>
    <w:rsid w:val="00AB69CF"/>
    <w:rsid w:val="00AB6DA0"/>
    <w:rsid w:val="00AB70C4"/>
    <w:rsid w:val="00AB7266"/>
    <w:rsid w:val="00AB72E8"/>
    <w:rsid w:val="00AB738D"/>
    <w:rsid w:val="00AB7551"/>
    <w:rsid w:val="00AB7678"/>
    <w:rsid w:val="00AB77B2"/>
    <w:rsid w:val="00AB77F2"/>
    <w:rsid w:val="00AB7820"/>
    <w:rsid w:val="00AB7920"/>
    <w:rsid w:val="00AB7AB3"/>
    <w:rsid w:val="00AB7C33"/>
    <w:rsid w:val="00AB7E01"/>
    <w:rsid w:val="00AC002F"/>
    <w:rsid w:val="00AC0080"/>
    <w:rsid w:val="00AC0164"/>
    <w:rsid w:val="00AC02FA"/>
    <w:rsid w:val="00AC04BD"/>
    <w:rsid w:val="00AC06C6"/>
    <w:rsid w:val="00AC08C0"/>
    <w:rsid w:val="00AC0BDB"/>
    <w:rsid w:val="00AC0F90"/>
    <w:rsid w:val="00AC1090"/>
    <w:rsid w:val="00AC13AF"/>
    <w:rsid w:val="00AC14B8"/>
    <w:rsid w:val="00AC156D"/>
    <w:rsid w:val="00AC1754"/>
    <w:rsid w:val="00AC18FB"/>
    <w:rsid w:val="00AC1A06"/>
    <w:rsid w:val="00AC1B45"/>
    <w:rsid w:val="00AC1DA8"/>
    <w:rsid w:val="00AC1E13"/>
    <w:rsid w:val="00AC2332"/>
    <w:rsid w:val="00AC24B3"/>
    <w:rsid w:val="00AC259D"/>
    <w:rsid w:val="00AC2A3E"/>
    <w:rsid w:val="00AC2A57"/>
    <w:rsid w:val="00AC2AB1"/>
    <w:rsid w:val="00AC2C74"/>
    <w:rsid w:val="00AC2E03"/>
    <w:rsid w:val="00AC2E60"/>
    <w:rsid w:val="00AC2FA8"/>
    <w:rsid w:val="00AC330C"/>
    <w:rsid w:val="00AC3541"/>
    <w:rsid w:val="00AC35AF"/>
    <w:rsid w:val="00AC3601"/>
    <w:rsid w:val="00AC3856"/>
    <w:rsid w:val="00AC38A9"/>
    <w:rsid w:val="00AC3980"/>
    <w:rsid w:val="00AC3F20"/>
    <w:rsid w:val="00AC40C6"/>
    <w:rsid w:val="00AC4927"/>
    <w:rsid w:val="00AC4ADF"/>
    <w:rsid w:val="00AC4C48"/>
    <w:rsid w:val="00AC4C7A"/>
    <w:rsid w:val="00AC4E79"/>
    <w:rsid w:val="00AC5299"/>
    <w:rsid w:val="00AC55C2"/>
    <w:rsid w:val="00AC55C6"/>
    <w:rsid w:val="00AC5669"/>
    <w:rsid w:val="00AC57B8"/>
    <w:rsid w:val="00AC5823"/>
    <w:rsid w:val="00AC5A68"/>
    <w:rsid w:val="00AC5C47"/>
    <w:rsid w:val="00AC5CAE"/>
    <w:rsid w:val="00AC5E35"/>
    <w:rsid w:val="00AC5F89"/>
    <w:rsid w:val="00AC62DA"/>
    <w:rsid w:val="00AC69FD"/>
    <w:rsid w:val="00AC69FF"/>
    <w:rsid w:val="00AC6A52"/>
    <w:rsid w:val="00AC6A6D"/>
    <w:rsid w:val="00AC6ABF"/>
    <w:rsid w:val="00AC6B4D"/>
    <w:rsid w:val="00AC6C4E"/>
    <w:rsid w:val="00AC6EA5"/>
    <w:rsid w:val="00AC7363"/>
    <w:rsid w:val="00AC7510"/>
    <w:rsid w:val="00AC75BC"/>
    <w:rsid w:val="00AC78B8"/>
    <w:rsid w:val="00AC7B62"/>
    <w:rsid w:val="00AC7BA6"/>
    <w:rsid w:val="00AC7CB5"/>
    <w:rsid w:val="00AC7E61"/>
    <w:rsid w:val="00AD01C7"/>
    <w:rsid w:val="00AD020F"/>
    <w:rsid w:val="00AD038A"/>
    <w:rsid w:val="00AD03DD"/>
    <w:rsid w:val="00AD03E4"/>
    <w:rsid w:val="00AD06BC"/>
    <w:rsid w:val="00AD0B1C"/>
    <w:rsid w:val="00AD0B22"/>
    <w:rsid w:val="00AD0BCA"/>
    <w:rsid w:val="00AD0C44"/>
    <w:rsid w:val="00AD0C76"/>
    <w:rsid w:val="00AD0CAA"/>
    <w:rsid w:val="00AD0CEA"/>
    <w:rsid w:val="00AD0E68"/>
    <w:rsid w:val="00AD1047"/>
    <w:rsid w:val="00AD1052"/>
    <w:rsid w:val="00AD1114"/>
    <w:rsid w:val="00AD1121"/>
    <w:rsid w:val="00AD12B9"/>
    <w:rsid w:val="00AD12D1"/>
    <w:rsid w:val="00AD1666"/>
    <w:rsid w:val="00AD1864"/>
    <w:rsid w:val="00AD1BD0"/>
    <w:rsid w:val="00AD1BF2"/>
    <w:rsid w:val="00AD1C00"/>
    <w:rsid w:val="00AD1C0C"/>
    <w:rsid w:val="00AD1CFD"/>
    <w:rsid w:val="00AD1E27"/>
    <w:rsid w:val="00AD222E"/>
    <w:rsid w:val="00AD244E"/>
    <w:rsid w:val="00AD26E0"/>
    <w:rsid w:val="00AD284F"/>
    <w:rsid w:val="00AD2B97"/>
    <w:rsid w:val="00AD2D54"/>
    <w:rsid w:val="00AD2E22"/>
    <w:rsid w:val="00AD3033"/>
    <w:rsid w:val="00AD31A6"/>
    <w:rsid w:val="00AD3203"/>
    <w:rsid w:val="00AD32D7"/>
    <w:rsid w:val="00AD3344"/>
    <w:rsid w:val="00AD338D"/>
    <w:rsid w:val="00AD3462"/>
    <w:rsid w:val="00AD3522"/>
    <w:rsid w:val="00AD35B0"/>
    <w:rsid w:val="00AD3729"/>
    <w:rsid w:val="00AD37AD"/>
    <w:rsid w:val="00AD3954"/>
    <w:rsid w:val="00AD39AA"/>
    <w:rsid w:val="00AD39D4"/>
    <w:rsid w:val="00AD3A75"/>
    <w:rsid w:val="00AD3B40"/>
    <w:rsid w:val="00AD3BA1"/>
    <w:rsid w:val="00AD3E0C"/>
    <w:rsid w:val="00AD3ECA"/>
    <w:rsid w:val="00AD3F8E"/>
    <w:rsid w:val="00AD409E"/>
    <w:rsid w:val="00AD412F"/>
    <w:rsid w:val="00AD4392"/>
    <w:rsid w:val="00AD4510"/>
    <w:rsid w:val="00AD4744"/>
    <w:rsid w:val="00AD47A2"/>
    <w:rsid w:val="00AD4F27"/>
    <w:rsid w:val="00AD4F53"/>
    <w:rsid w:val="00AD4F96"/>
    <w:rsid w:val="00AD5018"/>
    <w:rsid w:val="00AD5042"/>
    <w:rsid w:val="00AD5290"/>
    <w:rsid w:val="00AD55FD"/>
    <w:rsid w:val="00AD56AD"/>
    <w:rsid w:val="00AD599B"/>
    <w:rsid w:val="00AD5A87"/>
    <w:rsid w:val="00AD5BB8"/>
    <w:rsid w:val="00AD5CF7"/>
    <w:rsid w:val="00AD5D9E"/>
    <w:rsid w:val="00AD5E31"/>
    <w:rsid w:val="00AD63D0"/>
    <w:rsid w:val="00AD640B"/>
    <w:rsid w:val="00AD6590"/>
    <w:rsid w:val="00AD66DC"/>
    <w:rsid w:val="00AD6818"/>
    <w:rsid w:val="00AD6B93"/>
    <w:rsid w:val="00AD6EDF"/>
    <w:rsid w:val="00AD6F47"/>
    <w:rsid w:val="00AD6F78"/>
    <w:rsid w:val="00AD70D0"/>
    <w:rsid w:val="00AD7392"/>
    <w:rsid w:val="00AD73EE"/>
    <w:rsid w:val="00AD774A"/>
    <w:rsid w:val="00AD779D"/>
    <w:rsid w:val="00AD7843"/>
    <w:rsid w:val="00AD7C3A"/>
    <w:rsid w:val="00AD7D7C"/>
    <w:rsid w:val="00AD7DA9"/>
    <w:rsid w:val="00AD7FE4"/>
    <w:rsid w:val="00AE03DF"/>
    <w:rsid w:val="00AE043B"/>
    <w:rsid w:val="00AE05C9"/>
    <w:rsid w:val="00AE0676"/>
    <w:rsid w:val="00AE0D85"/>
    <w:rsid w:val="00AE0DE6"/>
    <w:rsid w:val="00AE0E9D"/>
    <w:rsid w:val="00AE0EC7"/>
    <w:rsid w:val="00AE0ED7"/>
    <w:rsid w:val="00AE0F19"/>
    <w:rsid w:val="00AE1089"/>
    <w:rsid w:val="00AE11D9"/>
    <w:rsid w:val="00AE124B"/>
    <w:rsid w:val="00AE131B"/>
    <w:rsid w:val="00AE1693"/>
    <w:rsid w:val="00AE1713"/>
    <w:rsid w:val="00AE1966"/>
    <w:rsid w:val="00AE1C19"/>
    <w:rsid w:val="00AE1F2A"/>
    <w:rsid w:val="00AE247B"/>
    <w:rsid w:val="00AE2523"/>
    <w:rsid w:val="00AE263E"/>
    <w:rsid w:val="00AE28DD"/>
    <w:rsid w:val="00AE29D7"/>
    <w:rsid w:val="00AE2A77"/>
    <w:rsid w:val="00AE2AEC"/>
    <w:rsid w:val="00AE2B19"/>
    <w:rsid w:val="00AE2C43"/>
    <w:rsid w:val="00AE2CD4"/>
    <w:rsid w:val="00AE2D14"/>
    <w:rsid w:val="00AE2D8A"/>
    <w:rsid w:val="00AE329E"/>
    <w:rsid w:val="00AE331C"/>
    <w:rsid w:val="00AE34A1"/>
    <w:rsid w:val="00AE34E6"/>
    <w:rsid w:val="00AE3896"/>
    <w:rsid w:val="00AE38AC"/>
    <w:rsid w:val="00AE3CF2"/>
    <w:rsid w:val="00AE3E56"/>
    <w:rsid w:val="00AE400F"/>
    <w:rsid w:val="00AE4324"/>
    <w:rsid w:val="00AE4619"/>
    <w:rsid w:val="00AE4789"/>
    <w:rsid w:val="00AE4826"/>
    <w:rsid w:val="00AE4B20"/>
    <w:rsid w:val="00AE4F9C"/>
    <w:rsid w:val="00AE50B5"/>
    <w:rsid w:val="00AE50FC"/>
    <w:rsid w:val="00AE5206"/>
    <w:rsid w:val="00AE5457"/>
    <w:rsid w:val="00AE56B3"/>
    <w:rsid w:val="00AE5832"/>
    <w:rsid w:val="00AE5C6B"/>
    <w:rsid w:val="00AE5DB1"/>
    <w:rsid w:val="00AE6207"/>
    <w:rsid w:val="00AE628C"/>
    <w:rsid w:val="00AE62E6"/>
    <w:rsid w:val="00AE64BE"/>
    <w:rsid w:val="00AE658C"/>
    <w:rsid w:val="00AE6811"/>
    <w:rsid w:val="00AE682C"/>
    <w:rsid w:val="00AE6A13"/>
    <w:rsid w:val="00AE6A5E"/>
    <w:rsid w:val="00AE6AC5"/>
    <w:rsid w:val="00AE6DC8"/>
    <w:rsid w:val="00AE6F67"/>
    <w:rsid w:val="00AE713B"/>
    <w:rsid w:val="00AE7187"/>
    <w:rsid w:val="00AE7261"/>
    <w:rsid w:val="00AE7760"/>
    <w:rsid w:val="00AE77EC"/>
    <w:rsid w:val="00AE7E8B"/>
    <w:rsid w:val="00AE7FF8"/>
    <w:rsid w:val="00AF01DD"/>
    <w:rsid w:val="00AF02DA"/>
    <w:rsid w:val="00AF081C"/>
    <w:rsid w:val="00AF0891"/>
    <w:rsid w:val="00AF097B"/>
    <w:rsid w:val="00AF09EB"/>
    <w:rsid w:val="00AF0A82"/>
    <w:rsid w:val="00AF0ACF"/>
    <w:rsid w:val="00AF0B56"/>
    <w:rsid w:val="00AF0F3E"/>
    <w:rsid w:val="00AF1226"/>
    <w:rsid w:val="00AF1360"/>
    <w:rsid w:val="00AF1391"/>
    <w:rsid w:val="00AF196E"/>
    <w:rsid w:val="00AF1990"/>
    <w:rsid w:val="00AF1A37"/>
    <w:rsid w:val="00AF1C2C"/>
    <w:rsid w:val="00AF1D06"/>
    <w:rsid w:val="00AF1DEB"/>
    <w:rsid w:val="00AF1E06"/>
    <w:rsid w:val="00AF2149"/>
    <w:rsid w:val="00AF241D"/>
    <w:rsid w:val="00AF25D4"/>
    <w:rsid w:val="00AF2842"/>
    <w:rsid w:val="00AF29E4"/>
    <w:rsid w:val="00AF2CE2"/>
    <w:rsid w:val="00AF2D99"/>
    <w:rsid w:val="00AF2DCC"/>
    <w:rsid w:val="00AF3085"/>
    <w:rsid w:val="00AF317C"/>
    <w:rsid w:val="00AF31C4"/>
    <w:rsid w:val="00AF320D"/>
    <w:rsid w:val="00AF3306"/>
    <w:rsid w:val="00AF37EA"/>
    <w:rsid w:val="00AF3A08"/>
    <w:rsid w:val="00AF3B02"/>
    <w:rsid w:val="00AF3D20"/>
    <w:rsid w:val="00AF3D31"/>
    <w:rsid w:val="00AF3ECB"/>
    <w:rsid w:val="00AF415B"/>
    <w:rsid w:val="00AF42EB"/>
    <w:rsid w:val="00AF435C"/>
    <w:rsid w:val="00AF4896"/>
    <w:rsid w:val="00AF4AAB"/>
    <w:rsid w:val="00AF4B26"/>
    <w:rsid w:val="00AF4EC3"/>
    <w:rsid w:val="00AF56AC"/>
    <w:rsid w:val="00AF5859"/>
    <w:rsid w:val="00AF5C9C"/>
    <w:rsid w:val="00AF5CD5"/>
    <w:rsid w:val="00AF62E3"/>
    <w:rsid w:val="00AF6351"/>
    <w:rsid w:val="00AF6423"/>
    <w:rsid w:val="00AF6425"/>
    <w:rsid w:val="00AF6517"/>
    <w:rsid w:val="00AF655B"/>
    <w:rsid w:val="00AF67B4"/>
    <w:rsid w:val="00AF6852"/>
    <w:rsid w:val="00AF6A41"/>
    <w:rsid w:val="00AF6C14"/>
    <w:rsid w:val="00AF6E31"/>
    <w:rsid w:val="00AF6EAE"/>
    <w:rsid w:val="00AF6F8F"/>
    <w:rsid w:val="00AF732D"/>
    <w:rsid w:val="00AF741E"/>
    <w:rsid w:val="00AF747F"/>
    <w:rsid w:val="00AF7704"/>
    <w:rsid w:val="00AF774B"/>
    <w:rsid w:val="00AF77F2"/>
    <w:rsid w:val="00AF78ED"/>
    <w:rsid w:val="00AF7A97"/>
    <w:rsid w:val="00AF7AFB"/>
    <w:rsid w:val="00AF7BE1"/>
    <w:rsid w:val="00AF7F79"/>
    <w:rsid w:val="00B00029"/>
    <w:rsid w:val="00B00271"/>
    <w:rsid w:val="00B0054D"/>
    <w:rsid w:val="00B0080E"/>
    <w:rsid w:val="00B00884"/>
    <w:rsid w:val="00B00921"/>
    <w:rsid w:val="00B009A7"/>
    <w:rsid w:val="00B00B47"/>
    <w:rsid w:val="00B00CB6"/>
    <w:rsid w:val="00B00CC8"/>
    <w:rsid w:val="00B00D88"/>
    <w:rsid w:val="00B00F24"/>
    <w:rsid w:val="00B0117A"/>
    <w:rsid w:val="00B0127F"/>
    <w:rsid w:val="00B0132C"/>
    <w:rsid w:val="00B0160B"/>
    <w:rsid w:val="00B01D88"/>
    <w:rsid w:val="00B01DA0"/>
    <w:rsid w:val="00B01FA9"/>
    <w:rsid w:val="00B01FDA"/>
    <w:rsid w:val="00B02192"/>
    <w:rsid w:val="00B0223C"/>
    <w:rsid w:val="00B0241F"/>
    <w:rsid w:val="00B02877"/>
    <w:rsid w:val="00B02AD3"/>
    <w:rsid w:val="00B02F0D"/>
    <w:rsid w:val="00B02FBE"/>
    <w:rsid w:val="00B032D7"/>
    <w:rsid w:val="00B0331C"/>
    <w:rsid w:val="00B0356F"/>
    <w:rsid w:val="00B03732"/>
    <w:rsid w:val="00B03954"/>
    <w:rsid w:val="00B0396F"/>
    <w:rsid w:val="00B03A1E"/>
    <w:rsid w:val="00B03DEA"/>
    <w:rsid w:val="00B03E7C"/>
    <w:rsid w:val="00B03ED5"/>
    <w:rsid w:val="00B03F54"/>
    <w:rsid w:val="00B03FA5"/>
    <w:rsid w:val="00B0417C"/>
    <w:rsid w:val="00B041DB"/>
    <w:rsid w:val="00B042F3"/>
    <w:rsid w:val="00B04491"/>
    <w:rsid w:val="00B046ED"/>
    <w:rsid w:val="00B04761"/>
    <w:rsid w:val="00B0488C"/>
    <w:rsid w:val="00B04ED3"/>
    <w:rsid w:val="00B04FE0"/>
    <w:rsid w:val="00B0521D"/>
    <w:rsid w:val="00B052C4"/>
    <w:rsid w:val="00B0534F"/>
    <w:rsid w:val="00B0540E"/>
    <w:rsid w:val="00B054D7"/>
    <w:rsid w:val="00B05933"/>
    <w:rsid w:val="00B05978"/>
    <w:rsid w:val="00B05F61"/>
    <w:rsid w:val="00B06034"/>
    <w:rsid w:val="00B06404"/>
    <w:rsid w:val="00B0679D"/>
    <w:rsid w:val="00B06ACB"/>
    <w:rsid w:val="00B06BC7"/>
    <w:rsid w:val="00B06E4D"/>
    <w:rsid w:val="00B07016"/>
    <w:rsid w:val="00B071B7"/>
    <w:rsid w:val="00B072FD"/>
    <w:rsid w:val="00B073A3"/>
    <w:rsid w:val="00B07412"/>
    <w:rsid w:val="00B07456"/>
    <w:rsid w:val="00B077E2"/>
    <w:rsid w:val="00B0788B"/>
    <w:rsid w:val="00B07B16"/>
    <w:rsid w:val="00B07C28"/>
    <w:rsid w:val="00B07D15"/>
    <w:rsid w:val="00B104A5"/>
    <w:rsid w:val="00B108A6"/>
    <w:rsid w:val="00B10A68"/>
    <w:rsid w:val="00B10AD3"/>
    <w:rsid w:val="00B10C6A"/>
    <w:rsid w:val="00B10DBC"/>
    <w:rsid w:val="00B113C6"/>
    <w:rsid w:val="00B1145A"/>
    <w:rsid w:val="00B11765"/>
    <w:rsid w:val="00B1196F"/>
    <w:rsid w:val="00B11A5C"/>
    <w:rsid w:val="00B121AA"/>
    <w:rsid w:val="00B122F5"/>
    <w:rsid w:val="00B12388"/>
    <w:rsid w:val="00B12555"/>
    <w:rsid w:val="00B125E9"/>
    <w:rsid w:val="00B128D4"/>
    <w:rsid w:val="00B12B02"/>
    <w:rsid w:val="00B12CCF"/>
    <w:rsid w:val="00B12D0F"/>
    <w:rsid w:val="00B12EDF"/>
    <w:rsid w:val="00B12F10"/>
    <w:rsid w:val="00B1302F"/>
    <w:rsid w:val="00B131D3"/>
    <w:rsid w:val="00B13408"/>
    <w:rsid w:val="00B135A5"/>
    <w:rsid w:val="00B135E2"/>
    <w:rsid w:val="00B1367E"/>
    <w:rsid w:val="00B13B07"/>
    <w:rsid w:val="00B13C30"/>
    <w:rsid w:val="00B13D0C"/>
    <w:rsid w:val="00B13D8E"/>
    <w:rsid w:val="00B14077"/>
    <w:rsid w:val="00B1417E"/>
    <w:rsid w:val="00B1443D"/>
    <w:rsid w:val="00B14611"/>
    <w:rsid w:val="00B147D4"/>
    <w:rsid w:val="00B149C3"/>
    <w:rsid w:val="00B14AB8"/>
    <w:rsid w:val="00B14F0B"/>
    <w:rsid w:val="00B14FAF"/>
    <w:rsid w:val="00B15232"/>
    <w:rsid w:val="00B15431"/>
    <w:rsid w:val="00B15986"/>
    <w:rsid w:val="00B15A22"/>
    <w:rsid w:val="00B15BD6"/>
    <w:rsid w:val="00B15C0B"/>
    <w:rsid w:val="00B15C9D"/>
    <w:rsid w:val="00B15D42"/>
    <w:rsid w:val="00B15DF4"/>
    <w:rsid w:val="00B16052"/>
    <w:rsid w:val="00B1606B"/>
    <w:rsid w:val="00B163A0"/>
    <w:rsid w:val="00B166A7"/>
    <w:rsid w:val="00B166F0"/>
    <w:rsid w:val="00B168A7"/>
    <w:rsid w:val="00B168EB"/>
    <w:rsid w:val="00B16A2B"/>
    <w:rsid w:val="00B16EF4"/>
    <w:rsid w:val="00B171E2"/>
    <w:rsid w:val="00B17259"/>
    <w:rsid w:val="00B173DA"/>
    <w:rsid w:val="00B174BD"/>
    <w:rsid w:val="00B17B15"/>
    <w:rsid w:val="00B17B4B"/>
    <w:rsid w:val="00B17BC9"/>
    <w:rsid w:val="00B17DE2"/>
    <w:rsid w:val="00B17E01"/>
    <w:rsid w:val="00B20190"/>
    <w:rsid w:val="00B20363"/>
    <w:rsid w:val="00B20401"/>
    <w:rsid w:val="00B20876"/>
    <w:rsid w:val="00B20A4F"/>
    <w:rsid w:val="00B20B62"/>
    <w:rsid w:val="00B20C5E"/>
    <w:rsid w:val="00B21098"/>
    <w:rsid w:val="00B21143"/>
    <w:rsid w:val="00B2114A"/>
    <w:rsid w:val="00B212FD"/>
    <w:rsid w:val="00B21431"/>
    <w:rsid w:val="00B217EE"/>
    <w:rsid w:val="00B21A29"/>
    <w:rsid w:val="00B21D01"/>
    <w:rsid w:val="00B21DA9"/>
    <w:rsid w:val="00B21E10"/>
    <w:rsid w:val="00B21E26"/>
    <w:rsid w:val="00B22071"/>
    <w:rsid w:val="00B2215D"/>
    <w:rsid w:val="00B2228F"/>
    <w:rsid w:val="00B22302"/>
    <w:rsid w:val="00B223B9"/>
    <w:rsid w:val="00B226F4"/>
    <w:rsid w:val="00B228D5"/>
    <w:rsid w:val="00B2299A"/>
    <w:rsid w:val="00B22A0D"/>
    <w:rsid w:val="00B22D69"/>
    <w:rsid w:val="00B22F28"/>
    <w:rsid w:val="00B2340C"/>
    <w:rsid w:val="00B234CD"/>
    <w:rsid w:val="00B2353D"/>
    <w:rsid w:val="00B23A25"/>
    <w:rsid w:val="00B23A3F"/>
    <w:rsid w:val="00B23BB5"/>
    <w:rsid w:val="00B23D06"/>
    <w:rsid w:val="00B23F54"/>
    <w:rsid w:val="00B241F9"/>
    <w:rsid w:val="00B24311"/>
    <w:rsid w:val="00B245F9"/>
    <w:rsid w:val="00B24ACF"/>
    <w:rsid w:val="00B24AFC"/>
    <w:rsid w:val="00B24BEE"/>
    <w:rsid w:val="00B24C99"/>
    <w:rsid w:val="00B24F2D"/>
    <w:rsid w:val="00B24F6B"/>
    <w:rsid w:val="00B25193"/>
    <w:rsid w:val="00B251A9"/>
    <w:rsid w:val="00B251DD"/>
    <w:rsid w:val="00B25291"/>
    <w:rsid w:val="00B2548B"/>
    <w:rsid w:val="00B25490"/>
    <w:rsid w:val="00B2572E"/>
    <w:rsid w:val="00B2587D"/>
    <w:rsid w:val="00B259D2"/>
    <w:rsid w:val="00B259D4"/>
    <w:rsid w:val="00B25BA2"/>
    <w:rsid w:val="00B25C36"/>
    <w:rsid w:val="00B25C4D"/>
    <w:rsid w:val="00B25CC7"/>
    <w:rsid w:val="00B2607E"/>
    <w:rsid w:val="00B263C7"/>
    <w:rsid w:val="00B264E4"/>
    <w:rsid w:val="00B26779"/>
    <w:rsid w:val="00B26939"/>
    <w:rsid w:val="00B26A96"/>
    <w:rsid w:val="00B26B73"/>
    <w:rsid w:val="00B26BAB"/>
    <w:rsid w:val="00B26C60"/>
    <w:rsid w:val="00B26FFA"/>
    <w:rsid w:val="00B2707E"/>
    <w:rsid w:val="00B2734E"/>
    <w:rsid w:val="00B2740A"/>
    <w:rsid w:val="00B27453"/>
    <w:rsid w:val="00B27584"/>
    <w:rsid w:val="00B27586"/>
    <w:rsid w:val="00B27619"/>
    <w:rsid w:val="00B2785A"/>
    <w:rsid w:val="00B279D0"/>
    <w:rsid w:val="00B27A60"/>
    <w:rsid w:val="00B27D55"/>
    <w:rsid w:val="00B27FDE"/>
    <w:rsid w:val="00B30320"/>
    <w:rsid w:val="00B308D7"/>
    <w:rsid w:val="00B308DC"/>
    <w:rsid w:val="00B30B9E"/>
    <w:rsid w:val="00B30E53"/>
    <w:rsid w:val="00B30F5E"/>
    <w:rsid w:val="00B31123"/>
    <w:rsid w:val="00B3138E"/>
    <w:rsid w:val="00B3139D"/>
    <w:rsid w:val="00B314E9"/>
    <w:rsid w:val="00B315FF"/>
    <w:rsid w:val="00B319B9"/>
    <w:rsid w:val="00B31C61"/>
    <w:rsid w:val="00B31D9D"/>
    <w:rsid w:val="00B31FE7"/>
    <w:rsid w:val="00B32765"/>
    <w:rsid w:val="00B327B9"/>
    <w:rsid w:val="00B32842"/>
    <w:rsid w:val="00B328B8"/>
    <w:rsid w:val="00B328DD"/>
    <w:rsid w:val="00B32923"/>
    <w:rsid w:val="00B32AC3"/>
    <w:rsid w:val="00B32AFA"/>
    <w:rsid w:val="00B330B2"/>
    <w:rsid w:val="00B331E0"/>
    <w:rsid w:val="00B332C5"/>
    <w:rsid w:val="00B33375"/>
    <w:rsid w:val="00B3342A"/>
    <w:rsid w:val="00B3353A"/>
    <w:rsid w:val="00B33C43"/>
    <w:rsid w:val="00B33CFF"/>
    <w:rsid w:val="00B33DA4"/>
    <w:rsid w:val="00B3483C"/>
    <w:rsid w:val="00B3495D"/>
    <w:rsid w:val="00B34C78"/>
    <w:rsid w:val="00B34CBB"/>
    <w:rsid w:val="00B35307"/>
    <w:rsid w:val="00B35315"/>
    <w:rsid w:val="00B35383"/>
    <w:rsid w:val="00B35440"/>
    <w:rsid w:val="00B35478"/>
    <w:rsid w:val="00B35A1B"/>
    <w:rsid w:val="00B35A41"/>
    <w:rsid w:val="00B35B83"/>
    <w:rsid w:val="00B35C28"/>
    <w:rsid w:val="00B35D5C"/>
    <w:rsid w:val="00B35DB7"/>
    <w:rsid w:val="00B35F0F"/>
    <w:rsid w:val="00B35F9F"/>
    <w:rsid w:val="00B36100"/>
    <w:rsid w:val="00B362E5"/>
    <w:rsid w:val="00B36519"/>
    <w:rsid w:val="00B36843"/>
    <w:rsid w:val="00B36972"/>
    <w:rsid w:val="00B369E5"/>
    <w:rsid w:val="00B36B80"/>
    <w:rsid w:val="00B36E1E"/>
    <w:rsid w:val="00B36ED9"/>
    <w:rsid w:val="00B3704C"/>
    <w:rsid w:val="00B37161"/>
    <w:rsid w:val="00B371B1"/>
    <w:rsid w:val="00B3729D"/>
    <w:rsid w:val="00B372A6"/>
    <w:rsid w:val="00B3766A"/>
    <w:rsid w:val="00B37717"/>
    <w:rsid w:val="00B377F2"/>
    <w:rsid w:val="00B37851"/>
    <w:rsid w:val="00B402C4"/>
    <w:rsid w:val="00B404A7"/>
    <w:rsid w:val="00B4055E"/>
    <w:rsid w:val="00B4058A"/>
    <w:rsid w:val="00B406CD"/>
    <w:rsid w:val="00B408A3"/>
    <w:rsid w:val="00B40970"/>
    <w:rsid w:val="00B40A94"/>
    <w:rsid w:val="00B40E12"/>
    <w:rsid w:val="00B40EC5"/>
    <w:rsid w:val="00B40EC7"/>
    <w:rsid w:val="00B40F14"/>
    <w:rsid w:val="00B40F35"/>
    <w:rsid w:val="00B410FC"/>
    <w:rsid w:val="00B41119"/>
    <w:rsid w:val="00B41261"/>
    <w:rsid w:val="00B41335"/>
    <w:rsid w:val="00B41508"/>
    <w:rsid w:val="00B41509"/>
    <w:rsid w:val="00B41551"/>
    <w:rsid w:val="00B41676"/>
    <w:rsid w:val="00B416F7"/>
    <w:rsid w:val="00B417BC"/>
    <w:rsid w:val="00B41845"/>
    <w:rsid w:val="00B418F0"/>
    <w:rsid w:val="00B41DCE"/>
    <w:rsid w:val="00B41E1E"/>
    <w:rsid w:val="00B42140"/>
    <w:rsid w:val="00B42479"/>
    <w:rsid w:val="00B42580"/>
    <w:rsid w:val="00B42609"/>
    <w:rsid w:val="00B42A79"/>
    <w:rsid w:val="00B42BE2"/>
    <w:rsid w:val="00B42DEF"/>
    <w:rsid w:val="00B42F45"/>
    <w:rsid w:val="00B431A1"/>
    <w:rsid w:val="00B4359F"/>
    <w:rsid w:val="00B438C9"/>
    <w:rsid w:val="00B43D82"/>
    <w:rsid w:val="00B43F94"/>
    <w:rsid w:val="00B4413A"/>
    <w:rsid w:val="00B4446A"/>
    <w:rsid w:val="00B4462C"/>
    <w:rsid w:val="00B446DC"/>
    <w:rsid w:val="00B449B9"/>
    <w:rsid w:val="00B44A00"/>
    <w:rsid w:val="00B44E90"/>
    <w:rsid w:val="00B44F4C"/>
    <w:rsid w:val="00B4521B"/>
    <w:rsid w:val="00B45231"/>
    <w:rsid w:val="00B45416"/>
    <w:rsid w:val="00B45585"/>
    <w:rsid w:val="00B45A11"/>
    <w:rsid w:val="00B46029"/>
    <w:rsid w:val="00B460CB"/>
    <w:rsid w:val="00B46283"/>
    <w:rsid w:val="00B46306"/>
    <w:rsid w:val="00B464BB"/>
    <w:rsid w:val="00B46573"/>
    <w:rsid w:val="00B46649"/>
    <w:rsid w:val="00B4688C"/>
    <w:rsid w:val="00B468DD"/>
    <w:rsid w:val="00B46907"/>
    <w:rsid w:val="00B46947"/>
    <w:rsid w:val="00B46E75"/>
    <w:rsid w:val="00B4704E"/>
    <w:rsid w:val="00B47994"/>
    <w:rsid w:val="00B47A0E"/>
    <w:rsid w:val="00B47A60"/>
    <w:rsid w:val="00B47B3A"/>
    <w:rsid w:val="00B47C03"/>
    <w:rsid w:val="00B47C1F"/>
    <w:rsid w:val="00B47E6F"/>
    <w:rsid w:val="00B47EB5"/>
    <w:rsid w:val="00B47EF1"/>
    <w:rsid w:val="00B50149"/>
    <w:rsid w:val="00B50269"/>
    <w:rsid w:val="00B50374"/>
    <w:rsid w:val="00B50735"/>
    <w:rsid w:val="00B50759"/>
    <w:rsid w:val="00B50867"/>
    <w:rsid w:val="00B5089D"/>
    <w:rsid w:val="00B508E8"/>
    <w:rsid w:val="00B50D6B"/>
    <w:rsid w:val="00B51026"/>
    <w:rsid w:val="00B511A1"/>
    <w:rsid w:val="00B513BC"/>
    <w:rsid w:val="00B51432"/>
    <w:rsid w:val="00B51524"/>
    <w:rsid w:val="00B516E1"/>
    <w:rsid w:val="00B518E0"/>
    <w:rsid w:val="00B51CFF"/>
    <w:rsid w:val="00B51D35"/>
    <w:rsid w:val="00B51D52"/>
    <w:rsid w:val="00B51DBE"/>
    <w:rsid w:val="00B51F35"/>
    <w:rsid w:val="00B520F4"/>
    <w:rsid w:val="00B5227B"/>
    <w:rsid w:val="00B52954"/>
    <w:rsid w:val="00B52A50"/>
    <w:rsid w:val="00B52AF1"/>
    <w:rsid w:val="00B52B03"/>
    <w:rsid w:val="00B52BDF"/>
    <w:rsid w:val="00B52E17"/>
    <w:rsid w:val="00B52FB8"/>
    <w:rsid w:val="00B53015"/>
    <w:rsid w:val="00B5307B"/>
    <w:rsid w:val="00B533E2"/>
    <w:rsid w:val="00B53AF1"/>
    <w:rsid w:val="00B53CE1"/>
    <w:rsid w:val="00B53CF3"/>
    <w:rsid w:val="00B53DC2"/>
    <w:rsid w:val="00B53FE2"/>
    <w:rsid w:val="00B54126"/>
    <w:rsid w:val="00B5414E"/>
    <w:rsid w:val="00B54249"/>
    <w:rsid w:val="00B544CE"/>
    <w:rsid w:val="00B544F0"/>
    <w:rsid w:val="00B54601"/>
    <w:rsid w:val="00B5474A"/>
    <w:rsid w:val="00B54AF6"/>
    <w:rsid w:val="00B54C77"/>
    <w:rsid w:val="00B54DA2"/>
    <w:rsid w:val="00B54DA7"/>
    <w:rsid w:val="00B54FA7"/>
    <w:rsid w:val="00B55746"/>
    <w:rsid w:val="00B557BE"/>
    <w:rsid w:val="00B55F15"/>
    <w:rsid w:val="00B55FB2"/>
    <w:rsid w:val="00B55FDC"/>
    <w:rsid w:val="00B5605A"/>
    <w:rsid w:val="00B56505"/>
    <w:rsid w:val="00B565D7"/>
    <w:rsid w:val="00B565FC"/>
    <w:rsid w:val="00B56CA5"/>
    <w:rsid w:val="00B56FA6"/>
    <w:rsid w:val="00B57153"/>
    <w:rsid w:val="00B571A2"/>
    <w:rsid w:val="00B575CD"/>
    <w:rsid w:val="00B5763D"/>
    <w:rsid w:val="00B57AA0"/>
    <w:rsid w:val="00B57E2C"/>
    <w:rsid w:val="00B57FF7"/>
    <w:rsid w:val="00B6018F"/>
    <w:rsid w:val="00B60193"/>
    <w:rsid w:val="00B601BA"/>
    <w:rsid w:val="00B6033B"/>
    <w:rsid w:val="00B6048E"/>
    <w:rsid w:val="00B60493"/>
    <w:rsid w:val="00B60593"/>
    <w:rsid w:val="00B605BB"/>
    <w:rsid w:val="00B6062D"/>
    <w:rsid w:val="00B60659"/>
    <w:rsid w:val="00B608B2"/>
    <w:rsid w:val="00B60B0F"/>
    <w:rsid w:val="00B60C51"/>
    <w:rsid w:val="00B60E1C"/>
    <w:rsid w:val="00B60EB3"/>
    <w:rsid w:val="00B60F46"/>
    <w:rsid w:val="00B61076"/>
    <w:rsid w:val="00B61C97"/>
    <w:rsid w:val="00B61ECA"/>
    <w:rsid w:val="00B62080"/>
    <w:rsid w:val="00B62454"/>
    <w:rsid w:val="00B62463"/>
    <w:rsid w:val="00B62709"/>
    <w:rsid w:val="00B6270C"/>
    <w:rsid w:val="00B628D6"/>
    <w:rsid w:val="00B62B51"/>
    <w:rsid w:val="00B62BA8"/>
    <w:rsid w:val="00B62BFE"/>
    <w:rsid w:val="00B62CDE"/>
    <w:rsid w:val="00B62D59"/>
    <w:rsid w:val="00B62E87"/>
    <w:rsid w:val="00B62F54"/>
    <w:rsid w:val="00B6304F"/>
    <w:rsid w:val="00B632B7"/>
    <w:rsid w:val="00B632D5"/>
    <w:rsid w:val="00B63520"/>
    <w:rsid w:val="00B635A7"/>
    <w:rsid w:val="00B636AC"/>
    <w:rsid w:val="00B63856"/>
    <w:rsid w:val="00B63881"/>
    <w:rsid w:val="00B63A1A"/>
    <w:rsid w:val="00B63A36"/>
    <w:rsid w:val="00B63B29"/>
    <w:rsid w:val="00B63C2A"/>
    <w:rsid w:val="00B63DA6"/>
    <w:rsid w:val="00B63F23"/>
    <w:rsid w:val="00B64063"/>
    <w:rsid w:val="00B64177"/>
    <w:rsid w:val="00B6418B"/>
    <w:rsid w:val="00B6419D"/>
    <w:rsid w:val="00B64202"/>
    <w:rsid w:val="00B646E2"/>
    <w:rsid w:val="00B647D5"/>
    <w:rsid w:val="00B6488A"/>
    <w:rsid w:val="00B64A2B"/>
    <w:rsid w:val="00B64B3A"/>
    <w:rsid w:val="00B64BA5"/>
    <w:rsid w:val="00B64BB4"/>
    <w:rsid w:val="00B64C7A"/>
    <w:rsid w:val="00B64CEA"/>
    <w:rsid w:val="00B64EBA"/>
    <w:rsid w:val="00B650C8"/>
    <w:rsid w:val="00B656E7"/>
    <w:rsid w:val="00B6599D"/>
    <w:rsid w:val="00B65CEF"/>
    <w:rsid w:val="00B65E77"/>
    <w:rsid w:val="00B660B0"/>
    <w:rsid w:val="00B6623B"/>
    <w:rsid w:val="00B66316"/>
    <w:rsid w:val="00B66447"/>
    <w:rsid w:val="00B666E7"/>
    <w:rsid w:val="00B6690A"/>
    <w:rsid w:val="00B66DDD"/>
    <w:rsid w:val="00B66DDE"/>
    <w:rsid w:val="00B6707A"/>
    <w:rsid w:val="00B670AC"/>
    <w:rsid w:val="00B670BE"/>
    <w:rsid w:val="00B671BD"/>
    <w:rsid w:val="00B671FE"/>
    <w:rsid w:val="00B6740D"/>
    <w:rsid w:val="00B6747C"/>
    <w:rsid w:val="00B6752D"/>
    <w:rsid w:val="00B67647"/>
    <w:rsid w:val="00B67696"/>
    <w:rsid w:val="00B67AFB"/>
    <w:rsid w:val="00B67EDA"/>
    <w:rsid w:val="00B7000C"/>
    <w:rsid w:val="00B700CC"/>
    <w:rsid w:val="00B7011D"/>
    <w:rsid w:val="00B70360"/>
    <w:rsid w:val="00B704C5"/>
    <w:rsid w:val="00B706C4"/>
    <w:rsid w:val="00B707A1"/>
    <w:rsid w:val="00B709B5"/>
    <w:rsid w:val="00B70CB8"/>
    <w:rsid w:val="00B70CE0"/>
    <w:rsid w:val="00B70D02"/>
    <w:rsid w:val="00B70E1B"/>
    <w:rsid w:val="00B70E81"/>
    <w:rsid w:val="00B70F1E"/>
    <w:rsid w:val="00B70F3E"/>
    <w:rsid w:val="00B70FCD"/>
    <w:rsid w:val="00B7133C"/>
    <w:rsid w:val="00B717C8"/>
    <w:rsid w:val="00B71B56"/>
    <w:rsid w:val="00B71B6D"/>
    <w:rsid w:val="00B71F46"/>
    <w:rsid w:val="00B71F6D"/>
    <w:rsid w:val="00B71FB7"/>
    <w:rsid w:val="00B72088"/>
    <w:rsid w:val="00B7272F"/>
    <w:rsid w:val="00B72802"/>
    <w:rsid w:val="00B728C6"/>
    <w:rsid w:val="00B72C38"/>
    <w:rsid w:val="00B72D59"/>
    <w:rsid w:val="00B72F38"/>
    <w:rsid w:val="00B730EE"/>
    <w:rsid w:val="00B7331D"/>
    <w:rsid w:val="00B7342B"/>
    <w:rsid w:val="00B734F2"/>
    <w:rsid w:val="00B7360C"/>
    <w:rsid w:val="00B73694"/>
    <w:rsid w:val="00B7371B"/>
    <w:rsid w:val="00B73794"/>
    <w:rsid w:val="00B737EE"/>
    <w:rsid w:val="00B73ACF"/>
    <w:rsid w:val="00B73B71"/>
    <w:rsid w:val="00B73EBA"/>
    <w:rsid w:val="00B73F8E"/>
    <w:rsid w:val="00B74119"/>
    <w:rsid w:val="00B74663"/>
    <w:rsid w:val="00B74817"/>
    <w:rsid w:val="00B74883"/>
    <w:rsid w:val="00B7492F"/>
    <w:rsid w:val="00B74CD1"/>
    <w:rsid w:val="00B74E02"/>
    <w:rsid w:val="00B74EAD"/>
    <w:rsid w:val="00B74EF4"/>
    <w:rsid w:val="00B75233"/>
    <w:rsid w:val="00B75391"/>
    <w:rsid w:val="00B75760"/>
    <w:rsid w:val="00B7589A"/>
    <w:rsid w:val="00B75A4E"/>
    <w:rsid w:val="00B75A6D"/>
    <w:rsid w:val="00B75AFE"/>
    <w:rsid w:val="00B75BB6"/>
    <w:rsid w:val="00B75F0E"/>
    <w:rsid w:val="00B75FEF"/>
    <w:rsid w:val="00B76399"/>
    <w:rsid w:val="00B7643B"/>
    <w:rsid w:val="00B766FE"/>
    <w:rsid w:val="00B7699F"/>
    <w:rsid w:val="00B76B82"/>
    <w:rsid w:val="00B76FE3"/>
    <w:rsid w:val="00B772A3"/>
    <w:rsid w:val="00B77323"/>
    <w:rsid w:val="00B7762F"/>
    <w:rsid w:val="00B77820"/>
    <w:rsid w:val="00B77C72"/>
    <w:rsid w:val="00B77DA9"/>
    <w:rsid w:val="00B77DE9"/>
    <w:rsid w:val="00B77E47"/>
    <w:rsid w:val="00B77E8D"/>
    <w:rsid w:val="00B77FD3"/>
    <w:rsid w:val="00B8032A"/>
    <w:rsid w:val="00B8048E"/>
    <w:rsid w:val="00B80499"/>
    <w:rsid w:val="00B804A8"/>
    <w:rsid w:val="00B809BE"/>
    <w:rsid w:val="00B80A51"/>
    <w:rsid w:val="00B80A66"/>
    <w:rsid w:val="00B80D2E"/>
    <w:rsid w:val="00B81100"/>
    <w:rsid w:val="00B811CA"/>
    <w:rsid w:val="00B81309"/>
    <w:rsid w:val="00B8178A"/>
    <w:rsid w:val="00B81F40"/>
    <w:rsid w:val="00B81F61"/>
    <w:rsid w:val="00B825B9"/>
    <w:rsid w:val="00B826C8"/>
    <w:rsid w:val="00B82A76"/>
    <w:rsid w:val="00B82BE1"/>
    <w:rsid w:val="00B82CB6"/>
    <w:rsid w:val="00B83140"/>
    <w:rsid w:val="00B8316E"/>
    <w:rsid w:val="00B83428"/>
    <w:rsid w:val="00B8375B"/>
    <w:rsid w:val="00B837F1"/>
    <w:rsid w:val="00B839B6"/>
    <w:rsid w:val="00B839E1"/>
    <w:rsid w:val="00B83B67"/>
    <w:rsid w:val="00B83D8D"/>
    <w:rsid w:val="00B83E64"/>
    <w:rsid w:val="00B83EF3"/>
    <w:rsid w:val="00B84000"/>
    <w:rsid w:val="00B84311"/>
    <w:rsid w:val="00B843AC"/>
    <w:rsid w:val="00B84408"/>
    <w:rsid w:val="00B844FB"/>
    <w:rsid w:val="00B84BA5"/>
    <w:rsid w:val="00B84C5F"/>
    <w:rsid w:val="00B84E0D"/>
    <w:rsid w:val="00B84FBC"/>
    <w:rsid w:val="00B85429"/>
    <w:rsid w:val="00B85493"/>
    <w:rsid w:val="00B857DE"/>
    <w:rsid w:val="00B8582C"/>
    <w:rsid w:val="00B858C6"/>
    <w:rsid w:val="00B8594A"/>
    <w:rsid w:val="00B85AEA"/>
    <w:rsid w:val="00B85B7E"/>
    <w:rsid w:val="00B85FC5"/>
    <w:rsid w:val="00B86088"/>
    <w:rsid w:val="00B860A0"/>
    <w:rsid w:val="00B8617B"/>
    <w:rsid w:val="00B8637B"/>
    <w:rsid w:val="00B864BA"/>
    <w:rsid w:val="00B865CE"/>
    <w:rsid w:val="00B865E7"/>
    <w:rsid w:val="00B86694"/>
    <w:rsid w:val="00B86747"/>
    <w:rsid w:val="00B8686A"/>
    <w:rsid w:val="00B86A0A"/>
    <w:rsid w:val="00B86CB2"/>
    <w:rsid w:val="00B86DE8"/>
    <w:rsid w:val="00B86F9F"/>
    <w:rsid w:val="00B8732B"/>
    <w:rsid w:val="00B87409"/>
    <w:rsid w:val="00B878F1"/>
    <w:rsid w:val="00B8796E"/>
    <w:rsid w:val="00B8798C"/>
    <w:rsid w:val="00B87B2A"/>
    <w:rsid w:val="00B87DB9"/>
    <w:rsid w:val="00B87F3C"/>
    <w:rsid w:val="00B90272"/>
    <w:rsid w:val="00B903EF"/>
    <w:rsid w:val="00B9051A"/>
    <w:rsid w:val="00B9054B"/>
    <w:rsid w:val="00B905EA"/>
    <w:rsid w:val="00B907C8"/>
    <w:rsid w:val="00B90971"/>
    <w:rsid w:val="00B90AC7"/>
    <w:rsid w:val="00B90E8C"/>
    <w:rsid w:val="00B90FD8"/>
    <w:rsid w:val="00B91186"/>
    <w:rsid w:val="00B91194"/>
    <w:rsid w:val="00B911C7"/>
    <w:rsid w:val="00B9142E"/>
    <w:rsid w:val="00B9148A"/>
    <w:rsid w:val="00B914F2"/>
    <w:rsid w:val="00B91CF2"/>
    <w:rsid w:val="00B91FD8"/>
    <w:rsid w:val="00B921B2"/>
    <w:rsid w:val="00B921D9"/>
    <w:rsid w:val="00B927A3"/>
    <w:rsid w:val="00B92861"/>
    <w:rsid w:val="00B92871"/>
    <w:rsid w:val="00B928A2"/>
    <w:rsid w:val="00B92B80"/>
    <w:rsid w:val="00B92CAA"/>
    <w:rsid w:val="00B92D6F"/>
    <w:rsid w:val="00B92DB8"/>
    <w:rsid w:val="00B93369"/>
    <w:rsid w:val="00B934A1"/>
    <w:rsid w:val="00B9368F"/>
    <w:rsid w:val="00B937FC"/>
    <w:rsid w:val="00B93871"/>
    <w:rsid w:val="00B93A37"/>
    <w:rsid w:val="00B93A81"/>
    <w:rsid w:val="00B93F39"/>
    <w:rsid w:val="00B947A1"/>
    <w:rsid w:val="00B94A91"/>
    <w:rsid w:val="00B94FAF"/>
    <w:rsid w:val="00B95009"/>
    <w:rsid w:val="00B9552B"/>
    <w:rsid w:val="00B95669"/>
    <w:rsid w:val="00B9578B"/>
    <w:rsid w:val="00B957C8"/>
    <w:rsid w:val="00B95930"/>
    <w:rsid w:val="00B959BB"/>
    <w:rsid w:val="00B95AB1"/>
    <w:rsid w:val="00B96005"/>
    <w:rsid w:val="00B96258"/>
    <w:rsid w:val="00B9630D"/>
    <w:rsid w:val="00B96397"/>
    <w:rsid w:val="00B9646F"/>
    <w:rsid w:val="00B965D1"/>
    <w:rsid w:val="00B966AA"/>
    <w:rsid w:val="00B96AA9"/>
    <w:rsid w:val="00B96B79"/>
    <w:rsid w:val="00B96CC1"/>
    <w:rsid w:val="00B96D73"/>
    <w:rsid w:val="00B96FAC"/>
    <w:rsid w:val="00B9702E"/>
    <w:rsid w:val="00B97034"/>
    <w:rsid w:val="00B972F6"/>
    <w:rsid w:val="00B978DF"/>
    <w:rsid w:val="00B9797B"/>
    <w:rsid w:val="00B97A06"/>
    <w:rsid w:val="00B97A2B"/>
    <w:rsid w:val="00B97AB4"/>
    <w:rsid w:val="00B97AB8"/>
    <w:rsid w:val="00B97B03"/>
    <w:rsid w:val="00B97B55"/>
    <w:rsid w:val="00B97BC5"/>
    <w:rsid w:val="00B97C49"/>
    <w:rsid w:val="00B97E2C"/>
    <w:rsid w:val="00B97ED2"/>
    <w:rsid w:val="00B97F91"/>
    <w:rsid w:val="00BA0037"/>
    <w:rsid w:val="00BA00C5"/>
    <w:rsid w:val="00BA01C7"/>
    <w:rsid w:val="00BA023D"/>
    <w:rsid w:val="00BA051D"/>
    <w:rsid w:val="00BA07DE"/>
    <w:rsid w:val="00BA07EB"/>
    <w:rsid w:val="00BA08CE"/>
    <w:rsid w:val="00BA094F"/>
    <w:rsid w:val="00BA0B3E"/>
    <w:rsid w:val="00BA0E80"/>
    <w:rsid w:val="00BA1056"/>
    <w:rsid w:val="00BA14CE"/>
    <w:rsid w:val="00BA1902"/>
    <w:rsid w:val="00BA1932"/>
    <w:rsid w:val="00BA1B2D"/>
    <w:rsid w:val="00BA1C82"/>
    <w:rsid w:val="00BA20FE"/>
    <w:rsid w:val="00BA2132"/>
    <w:rsid w:val="00BA225F"/>
    <w:rsid w:val="00BA22AF"/>
    <w:rsid w:val="00BA2508"/>
    <w:rsid w:val="00BA26C2"/>
    <w:rsid w:val="00BA2835"/>
    <w:rsid w:val="00BA28BE"/>
    <w:rsid w:val="00BA28D5"/>
    <w:rsid w:val="00BA2BA9"/>
    <w:rsid w:val="00BA2BEF"/>
    <w:rsid w:val="00BA2C93"/>
    <w:rsid w:val="00BA2CCA"/>
    <w:rsid w:val="00BA2D46"/>
    <w:rsid w:val="00BA2DAB"/>
    <w:rsid w:val="00BA2DC6"/>
    <w:rsid w:val="00BA2E68"/>
    <w:rsid w:val="00BA2EC0"/>
    <w:rsid w:val="00BA2EEC"/>
    <w:rsid w:val="00BA3086"/>
    <w:rsid w:val="00BA329C"/>
    <w:rsid w:val="00BA3371"/>
    <w:rsid w:val="00BA33B7"/>
    <w:rsid w:val="00BA3735"/>
    <w:rsid w:val="00BA38A5"/>
    <w:rsid w:val="00BA3B5A"/>
    <w:rsid w:val="00BA3BAD"/>
    <w:rsid w:val="00BA3D02"/>
    <w:rsid w:val="00BA3DBB"/>
    <w:rsid w:val="00BA3E78"/>
    <w:rsid w:val="00BA40DB"/>
    <w:rsid w:val="00BA40EE"/>
    <w:rsid w:val="00BA41D5"/>
    <w:rsid w:val="00BA433A"/>
    <w:rsid w:val="00BA4567"/>
    <w:rsid w:val="00BA487D"/>
    <w:rsid w:val="00BA4AD2"/>
    <w:rsid w:val="00BA4D47"/>
    <w:rsid w:val="00BA4FDC"/>
    <w:rsid w:val="00BA5048"/>
    <w:rsid w:val="00BA50DF"/>
    <w:rsid w:val="00BA528D"/>
    <w:rsid w:val="00BA54B4"/>
    <w:rsid w:val="00BA56AC"/>
    <w:rsid w:val="00BA57D2"/>
    <w:rsid w:val="00BA580E"/>
    <w:rsid w:val="00BA58FF"/>
    <w:rsid w:val="00BA59DD"/>
    <w:rsid w:val="00BA5AFE"/>
    <w:rsid w:val="00BA6546"/>
    <w:rsid w:val="00BA6617"/>
    <w:rsid w:val="00BA66C3"/>
    <w:rsid w:val="00BA66DF"/>
    <w:rsid w:val="00BA670B"/>
    <w:rsid w:val="00BA6726"/>
    <w:rsid w:val="00BA6A94"/>
    <w:rsid w:val="00BA6B6E"/>
    <w:rsid w:val="00BA6B80"/>
    <w:rsid w:val="00BA6E5F"/>
    <w:rsid w:val="00BA71CC"/>
    <w:rsid w:val="00BA71F7"/>
    <w:rsid w:val="00BA7425"/>
    <w:rsid w:val="00BA75E3"/>
    <w:rsid w:val="00BA7989"/>
    <w:rsid w:val="00BB0218"/>
    <w:rsid w:val="00BB02F9"/>
    <w:rsid w:val="00BB0324"/>
    <w:rsid w:val="00BB051C"/>
    <w:rsid w:val="00BB06F5"/>
    <w:rsid w:val="00BB0801"/>
    <w:rsid w:val="00BB10E7"/>
    <w:rsid w:val="00BB1263"/>
    <w:rsid w:val="00BB1386"/>
    <w:rsid w:val="00BB1433"/>
    <w:rsid w:val="00BB1626"/>
    <w:rsid w:val="00BB1905"/>
    <w:rsid w:val="00BB1A32"/>
    <w:rsid w:val="00BB1B1F"/>
    <w:rsid w:val="00BB1B7A"/>
    <w:rsid w:val="00BB1B86"/>
    <w:rsid w:val="00BB1BA2"/>
    <w:rsid w:val="00BB1F68"/>
    <w:rsid w:val="00BB2204"/>
    <w:rsid w:val="00BB2244"/>
    <w:rsid w:val="00BB2288"/>
    <w:rsid w:val="00BB22A2"/>
    <w:rsid w:val="00BB2402"/>
    <w:rsid w:val="00BB2497"/>
    <w:rsid w:val="00BB24E1"/>
    <w:rsid w:val="00BB2774"/>
    <w:rsid w:val="00BB2BA9"/>
    <w:rsid w:val="00BB2C11"/>
    <w:rsid w:val="00BB2C51"/>
    <w:rsid w:val="00BB2E27"/>
    <w:rsid w:val="00BB2EB3"/>
    <w:rsid w:val="00BB2FC8"/>
    <w:rsid w:val="00BB3158"/>
    <w:rsid w:val="00BB3175"/>
    <w:rsid w:val="00BB3215"/>
    <w:rsid w:val="00BB3481"/>
    <w:rsid w:val="00BB3596"/>
    <w:rsid w:val="00BB35D0"/>
    <w:rsid w:val="00BB3747"/>
    <w:rsid w:val="00BB392C"/>
    <w:rsid w:val="00BB3932"/>
    <w:rsid w:val="00BB3A20"/>
    <w:rsid w:val="00BB3D37"/>
    <w:rsid w:val="00BB3DA0"/>
    <w:rsid w:val="00BB3DE7"/>
    <w:rsid w:val="00BB3F90"/>
    <w:rsid w:val="00BB4127"/>
    <w:rsid w:val="00BB4172"/>
    <w:rsid w:val="00BB44C2"/>
    <w:rsid w:val="00BB44C4"/>
    <w:rsid w:val="00BB46DA"/>
    <w:rsid w:val="00BB4768"/>
    <w:rsid w:val="00BB49DA"/>
    <w:rsid w:val="00BB4ABE"/>
    <w:rsid w:val="00BB4DF3"/>
    <w:rsid w:val="00BB4E00"/>
    <w:rsid w:val="00BB4E52"/>
    <w:rsid w:val="00BB4FAE"/>
    <w:rsid w:val="00BB5045"/>
    <w:rsid w:val="00BB5347"/>
    <w:rsid w:val="00BB5382"/>
    <w:rsid w:val="00BB5495"/>
    <w:rsid w:val="00BB55E1"/>
    <w:rsid w:val="00BB5A3F"/>
    <w:rsid w:val="00BB5CE6"/>
    <w:rsid w:val="00BB5D8D"/>
    <w:rsid w:val="00BB5FA2"/>
    <w:rsid w:val="00BB61FA"/>
    <w:rsid w:val="00BB6207"/>
    <w:rsid w:val="00BB623F"/>
    <w:rsid w:val="00BB649E"/>
    <w:rsid w:val="00BB6634"/>
    <w:rsid w:val="00BB67F9"/>
    <w:rsid w:val="00BB682C"/>
    <w:rsid w:val="00BB69B0"/>
    <w:rsid w:val="00BB6AC5"/>
    <w:rsid w:val="00BB6AD8"/>
    <w:rsid w:val="00BB6C76"/>
    <w:rsid w:val="00BB6FD5"/>
    <w:rsid w:val="00BB7093"/>
    <w:rsid w:val="00BB73EA"/>
    <w:rsid w:val="00BB74C0"/>
    <w:rsid w:val="00BB74F7"/>
    <w:rsid w:val="00BB76CC"/>
    <w:rsid w:val="00BB76F7"/>
    <w:rsid w:val="00BB770A"/>
    <w:rsid w:val="00BB794E"/>
    <w:rsid w:val="00BB79DA"/>
    <w:rsid w:val="00BB7A4A"/>
    <w:rsid w:val="00BB7D88"/>
    <w:rsid w:val="00BB7F63"/>
    <w:rsid w:val="00BB7FF8"/>
    <w:rsid w:val="00BC01EE"/>
    <w:rsid w:val="00BC02E6"/>
    <w:rsid w:val="00BC02F4"/>
    <w:rsid w:val="00BC03BC"/>
    <w:rsid w:val="00BC053C"/>
    <w:rsid w:val="00BC056B"/>
    <w:rsid w:val="00BC0577"/>
    <w:rsid w:val="00BC07C7"/>
    <w:rsid w:val="00BC08E7"/>
    <w:rsid w:val="00BC0904"/>
    <w:rsid w:val="00BC0919"/>
    <w:rsid w:val="00BC0C04"/>
    <w:rsid w:val="00BC0D0C"/>
    <w:rsid w:val="00BC0E92"/>
    <w:rsid w:val="00BC116A"/>
    <w:rsid w:val="00BC1559"/>
    <w:rsid w:val="00BC1560"/>
    <w:rsid w:val="00BC1583"/>
    <w:rsid w:val="00BC1637"/>
    <w:rsid w:val="00BC16D7"/>
    <w:rsid w:val="00BC1C85"/>
    <w:rsid w:val="00BC1DBB"/>
    <w:rsid w:val="00BC1F33"/>
    <w:rsid w:val="00BC2044"/>
    <w:rsid w:val="00BC2081"/>
    <w:rsid w:val="00BC20EF"/>
    <w:rsid w:val="00BC23A5"/>
    <w:rsid w:val="00BC279A"/>
    <w:rsid w:val="00BC2832"/>
    <w:rsid w:val="00BC2D03"/>
    <w:rsid w:val="00BC2D1A"/>
    <w:rsid w:val="00BC2ED1"/>
    <w:rsid w:val="00BC2F14"/>
    <w:rsid w:val="00BC3323"/>
    <w:rsid w:val="00BC3340"/>
    <w:rsid w:val="00BC344C"/>
    <w:rsid w:val="00BC35D1"/>
    <w:rsid w:val="00BC3628"/>
    <w:rsid w:val="00BC37B6"/>
    <w:rsid w:val="00BC3ADE"/>
    <w:rsid w:val="00BC3CF4"/>
    <w:rsid w:val="00BC3EDE"/>
    <w:rsid w:val="00BC3EFD"/>
    <w:rsid w:val="00BC4329"/>
    <w:rsid w:val="00BC4416"/>
    <w:rsid w:val="00BC441E"/>
    <w:rsid w:val="00BC49FB"/>
    <w:rsid w:val="00BC4C4E"/>
    <w:rsid w:val="00BC4CA1"/>
    <w:rsid w:val="00BC4DB9"/>
    <w:rsid w:val="00BC4F37"/>
    <w:rsid w:val="00BC50A6"/>
    <w:rsid w:val="00BC528F"/>
    <w:rsid w:val="00BC542D"/>
    <w:rsid w:val="00BC55BD"/>
    <w:rsid w:val="00BC581A"/>
    <w:rsid w:val="00BC59FB"/>
    <w:rsid w:val="00BC5A4B"/>
    <w:rsid w:val="00BC5C6F"/>
    <w:rsid w:val="00BC60F3"/>
    <w:rsid w:val="00BC6258"/>
    <w:rsid w:val="00BC64DB"/>
    <w:rsid w:val="00BC658F"/>
    <w:rsid w:val="00BC664E"/>
    <w:rsid w:val="00BC67F7"/>
    <w:rsid w:val="00BC6AA0"/>
    <w:rsid w:val="00BC6B9F"/>
    <w:rsid w:val="00BC6CEE"/>
    <w:rsid w:val="00BC6D7D"/>
    <w:rsid w:val="00BC7076"/>
    <w:rsid w:val="00BC7223"/>
    <w:rsid w:val="00BC7289"/>
    <w:rsid w:val="00BC72C3"/>
    <w:rsid w:val="00BC72D9"/>
    <w:rsid w:val="00BC736C"/>
    <w:rsid w:val="00BC76E8"/>
    <w:rsid w:val="00BC796D"/>
    <w:rsid w:val="00BC79AB"/>
    <w:rsid w:val="00BC7D7A"/>
    <w:rsid w:val="00BC7D98"/>
    <w:rsid w:val="00BC7E26"/>
    <w:rsid w:val="00BD011D"/>
    <w:rsid w:val="00BD0315"/>
    <w:rsid w:val="00BD03BA"/>
    <w:rsid w:val="00BD05DE"/>
    <w:rsid w:val="00BD0906"/>
    <w:rsid w:val="00BD172A"/>
    <w:rsid w:val="00BD1872"/>
    <w:rsid w:val="00BD192D"/>
    <w:rsid w:val="00BD1D05"/>
    <w:rsid w:val="00BD1D89"/>
    <w:rsid w:val="00BD1ECF"/>
    <w:rsid w:val="00BD1F41"/>
    <w:rsid w:val="00BD2173"/>
    <w:rsid w:val="00BD2370"/>
    <w:rsid w:val="00BD2485"/>
    <w:rsid w:val="00BD2540"/>
    <w:rsid w:val="00BD2719"/>
    <w:rsid w:val="00BD275B"/>
    <w:rsid w:val="00BD2938"/>
    <w:rsid w:val="00BD2ADF"/>
    <w:rsid w:val="00BD2B45"/>
    <w:rsid w:val="00BD2C21"/>
    <w:rsid w:val="00BD2CE2"/>
    <w:rsid w:val="00BD2E95"/>
    <w:rsid w:val="00BD2FA2"/>
    <w:rsid w:val="00BD3011"/>
    <w:rsid w:val="00BD309C"/>
    <w:rsid w:val="00BD30BE"/>
    <w:rsid w:val="00BD33BC"/>
    <w:rsid w:val="00BD3551"/>
    <w:rsid w:val="00BD3581"/>
    <w:rsid w:val="00BD35BB"/>
    <w:rsid w:val="00BD389A"/>
    <w:rsid w:val="00BD3B0B"/>
    <w:rsid w:val="00BD3CE8"/>
    <w:rsid w:val="00BD3EF6"/>
    <w:rsid w:val="00BD3F23"/>
    <w:rsid w:val="00BD40B2"/>
    <w:rsid w:val="00BD412B"/>
    <w:rsid w:val="00BD419F"/>
    <w:rsid w:val="00BD4206"/>
    <w:rsid w:val="00BD426A"/>
    <w:rsid w:val="00BD4294"/>
    <w:rsid w:val="00BD4490"/>
    <w:rsid w:val="00BD450D"/>
    <w:rsid w:val="00BD45F6"/>
    <w:rsid w:val="00BD473B"/>
    <w:rsid w:val="00BD48F2"/>
    <w:rsid w:val="00BD4A0C"/>
    <w:rsid w:val="00BD4A34"/>
    <w:rsid w:val="00BD4B05"/>
    <w:rsid w:val="00BD4BD8"/>
    <w:rsid w:val="00BD4FA0"/>
    <w:rsid w:val="00BD5007"/>
    <w:rsid w:val="00BD5240"/>
    <w:rsid w:val="00BD5461"/>
    <w:rsid w:val="00BD57A1"/>
    <w:rsid w:val="00BD57DC"/>
    <w:rsid w:val="00BD59F4"/>
    <w:rsid w:val="00BD5C0A"/>
    <w:rsid w:val="00BD5C3F"/>
    <w:rsid w:val="00BD5C63"/>
    <w:rsid w:val="00BD5D72"/>
    <w:rsid w:val="00BD5DA9"/>
    <w:rsid w:val="00BD5E49"/>
    <w:rsid w:val="00BD61C0"/>
    <w:rsid w:val="00BD652B"/>
    <w:rsid w:val="00BD6552"/>
    <w:rsid w:val="00BD6561"/>
    <w:rsid w:val="00BD6567"/>
    <w:rsid w:val="00BD6620"/>
    <w:rsid w:val="00BD6B62"/>
    <w:rsid w:val="00BD6DFF"/>
    <w:rsid w:val="00BD6E7A"/>
    <w:rsid w:val="00BD7072"/>
    <w:rsid w:val="00BD70F4"/>
    <w:rsid w:val="00BD77BC"/>
    <w:rsid w:val="00BD77DD"/>
    <w:rsid w:val="00BD79BF"/>
    <w:rsid w:val="00BD7B0B"/>
    <w:rsid w:val="00BD7C07"/>
    <w:rsid w:val="00BD7D44"/>
    <w:rsid w:val="00BE0463"/>
    <w:rsid w:val="00BE048D"/>
    <w:rsid w:val="00BE04D9"/>
    <w:rsid w:val="00BE090B"/>
    <w:rsid w:val="00BE0977"/>
    <w:rsid w:val="00BE0AFD"/>
    <w:rsid w:val="00BE0CD7"/>
    <w:rsid w:val="00BE1270"/>
    <w:rsid w:val="00BE15C3"/>
    <w:rsid w:val="00BE1BD8"/>
    <w:rsid w:val="00BE2136"/>
    <w:rsid w:val="00BE2219"/>
    <w:rsid w:val="00BE2314"/>
    <w:rsid w:val="00BE23B0"/>
    <w:rsid w:val="00BE273A"/>
    <w:rsid w:val="00BE27CF"/>
    <w:rsid w:val="00BE2B23"/>
    <w:rsid w:val="00BE2D9C"/>
    <w:rsid w:val="00BE32FF"/>
    <w:rsid w:val="00BE3415"/>
    <w:rsid w:val="00BE353F"/>
    <w:rsid w:val="00BE3678"/>
    <w:rsid w:val="00BE368F"/>
    <w:rsid w:val="00BE3B32"/>
    <w:rsid w:val="00BE3B55"/>
    <w:rsid w:val="00BE3E08"/>
    <w:rsid w:val="00BE3E7B"/>
    <w:rsid w:val="00BE3EB4"/>
    <w:rsid w:val="00BE40F3"/>
    <w:rsid w:val="00BE4107"/>
    <w:rsid w:val="00BE4357"/>
    <w:rsid w:val="00BE45C8"/>
    <w:rsid w:val="00BE48AB"/>
    <w:rsid w:val="00BE4DCD"/>
    <w:rsid w:val="00BE568B"/>
    <w:rsid w:val="00BE5805"/>
    <w:rsid w:val="00BE58B2"/>
    <w:rsid w:val="00BE5A9C"/>
    <w:rsid w:val="00BE5BD5"/>
    <w:rsid w:val="00BE5DB4"/>
    <w:rsid w:val="00BE6049"/>
    <w:rsid w:val="00BE624B"/>
    <w:rsid w:val="00BE63E0"/>
    <w:rsid w:val="00BE65A8"/>
    <w:rsid w:val="00BE676E"/>
    <w:rsid w:val="00BE68D9"/>
    <w:rsid w:val="00BE6A2B"/>
    <w:rsid w:val="00BE6C13"/>
    <w:rsid w:val="00BE6C69"/>
    <w:rsid w:val="00BE6CB5"/>
    <w:rsid w:val="00BE6CCB"/>
    <w:rsid w:val="00BE6DD5"/>
    <w:rsid w:val="00BE6F03"/>
    <w:rsid w:val="00BE6FC8"/>
    <w:rsid w:val="00BE70F3"/>
    <w:rsid w:val="00BE71F2"/>
    <w:rsid w:val="00BE7480"/>
    <w:rsid w:val="00BE782F"/>
    <w:rsid w:val="00BE7C23"/>
    <w:rsid w:val="00BE7E69"/>
    <w:rsid w:val="00BE7E9C"/>
    <w:rsid w:val="00BE7F2B"/>
    <w:rsid w:val="00BF0462"/>
    <w:rsid w:val="00BF0543"/>
    <w:rsid w:val="00BF0551"/>
    <w:rsid w:val="00BF0766"/>
    <w:rsid w:val="00BF080A"/>
    <w:rsid w:val="00BF0856"/>
    <w:rsid w:val="00BF08A2"/>
    <w:rsid w:val="00BF093B"/>
    <w:rsid w:val="00BF0AC2"/>
    <w:rsid w:val="00BF0B5E"/>
    <w:rsid w:val="00BF0B74"/>
    <w:rsid w:val="00BF0E19"/>
    <w:rsid w:val="00BF1227"/>
    <w:rsid w:val="00BF14AF"/>
    <w:rsid w:val="00BF152E"/>
    <w:rsid w:val="00BF163C"/>
    <w:rsid w:val="00BF18EC"/>
    <w:rsid w:val="00BF1E94"/>
    <w:rsid w:val="00BF1FC4"/>
    <w:rsid w:val="00BF2054"/>
    <w:rsid w:val="00BF242A"/>
    <w:rsid w:val="00BF2467"/>
    <w:rsid w:val="00BF25F2"/>
    <w:rsid w:val="00BF2722"/>
    <w:rsid w:val="00BF28D4"/>
    <w:rsid w:val="00BF2AAD"/>
    <w:rsid w:val="00BF2AC2"/>
    <w:rsid w:val="00BF2AFC"/>
    <w:rsid w:val="00BF2E2F"/>
    <w:rsid w:val="00BF2E61"/>
    <w:rsid w:val="00BF2E9E"/>
    <w:rsid w:val="00BF3201"/>
    <w:rsid w:val="00BF3264"/>
    <w:rsid w:val="00BF3317"/>
    <w:rsid w:val="00BF344C"/>
    <w:rsid w:val="00BF3646"/>
    <w:rsid w:val="00BF3672"/>
    <w:rsid w:val="00BF3C3F"/>
    <w:rsid w:val="00BF3D34"/>
    <w:rsid w:val="00BF404A"/>
    <w:rsid w:val="00BF40DD"/>
    <w:rsid w:val="00BF41D1"/>
    <w:rsid w:val="00BF422B"/>
    <w:rsid w:val="00BF4356"/>
    <w:rsid w:val="00BF43E1"/>
    <w:rsid w:val="00BF4403"/>
    <w:rsid w:val="00BF4408"/>
    <w:rsid w:val="00BF44D6"/>
    <w:rsid w:val="00BF44DB"/>
    <w:rsid w:val="00BF4503"/>
    <w:rsid w:val="00BF4885"/>
    <w:rsid w:val="00BF4967"/>
    <w:rsid w:val="00BF49CC"/>
    <w:rsid w:val="00BF4AB5"/>
    <w:rsid w:val="00BF4C9F"/>
    <w:rsid w:val="00BF4D54"/>
    <w:rsid w:val="00BF4FA6"/>
    <w:rsid w:val="00BF5015"/>
    <w:rsid w:val="00BF5227"/>
    <w:rsid w:val="00BF52F3"/>
    <w:rsid w:val="00BF5521"/>
    <w:rsid w:val="00BF55D5"/>
    <w:rsid w:val="00BF57A7"/>
    <w:rsid w:val="00BF5910"/>
    <w:rsid w:val="00BF59A8"/>
    <w:rsid w:val="00BF5B6F"/>
    <w:rsid w:val="00BF5E30"/>
    <w:rsid w:val="00BF616B"/>
    <w:rsid w:val="00BF6412"/>
    <w:rsid w:val="00BF65BA"/>
    <w:rsid w:val="00BF65C7"/>
    <w:rsid w:val="00BF6827"/>
    <w:rsid w:val="00BF6C1E"/>
    <w:rsid w:val="00BF6C8A"/>
    <w:rsid w:val="00BF6CA8"/>
    <w:rsid w:val="00BF6D1C"/>
    <w:rsid w:val="00BF71EA"/>
    <w:rsid w:val="00BF7594"/>
    <w:rsid w:val="00BF75C3"/>
    <w:rsid w:val="00BF792F"/>
    <w:rsid w:val="00BF7B4F"/>
    <w:rsid w:val="00BF7B6B"/>
    <w:rsid w:val="00BF7C31"/>
    <w:rsid w:val="00BF7F0B"/>
    <w:rsid w:val="00BF7F1B"/>
    <w:rsid w:val="00C00182"/>
    <w:rsid w:val="00C0025E"/>
    <w:rsid w:val="00C00641"/>
    <w:rsid w:val="00C006F1"/>
    <w:rsid w:val="00C00840"/>
    <w:rsid w:val="00C00A63"/>
    <w:rsid w:val="00C00B1B"/>
    <w:rsid w:val="00C00C30"/>
    <w:rsid w:val="00C00D1C"/>
    <w:rsid w:val="00C00F9E"/>
    <w:rsid w:val="00C010AD"/>
    <w:rsid w:val="00C011DA"/>
    <w:rsid w:val="00C011E1"/>
    <w:rsid w:val="00C0130E"/>
    <w:rsid w:val="00C01313"/>
    <w:rsid w:val="00C01645"/>
    <w:rsid w:val="00C01BCE"/>
    <w:rsid w:val="00C01F6A"/>
    <w:rsid w:val="00C020BE"/>
    <w:rsid w:val="00C02141"/>
    <w:rsid w:val="00C02161"/>
    <w:rsid w:val="00C02281"/>
    <w:rsid w:val="00C0232C"/>
    <w:rsid w:val="00C02610"/>
    <w:rsid w:val="00C029A4"/>
    <w:rsid w:val="00C02C4B"/>
    <w:rsid w:val="00C02CD4"/>
    <w:rsid w:val="00C02EBA"/>
    <w:rsid w:val="00C02EDB"/>
    <w:rsid w:val="00C02FE7"/>
    <w:rsid w:val="00C0354F"/>
    <w:rsid w:val="00C037E3"/>
    <w:rsid w:val="00C039F0"/>
    <w:rsid w:val="00C03BDE"/>
    <w:rsid w:val="00C03C4C"/>
    <w:rsid w:val="00C03D84"/>
    <w:rsid w:val="00C03E2F"/>
    <w:rsid w:val="00C03E80"/>
    <w:rsid w:val="00C04057"/>
    <w:rsid w:val="00C04356"/>
    <w:rsid w:val="00C04494"/>
    <w:rsid w:val="00C046B6"/>
    <w:rsid w:val="00C047AE"/>
    <w:rsid w:val="00C048A5"/>
    <w:rsid w:val="00C04A45"/>
    <w:rsid w:val="00C04AD4"/>
    <w:rsid w:val="00C04E14"/>
    <w:rsid w:val="00C04F4B"/>
    <w:rsid w:val="00C0512A"/>
    <w:rsid w:val="00C055E5"/>
    <w:rsid w:val="00C058A5"/>
    <w:rsid w:val="00C05A22"/>
    <w:rsid w:val="00C05D5F"/>
    <w:rsid w:val="00C05E07"/>
    <w:rsid w:val="00C05FEA"/>
    <w:rsid w:val="00C061F8"/>
    <w:rsid w:val="00C0633A"/>
    <w:rsid w:val="00C0639B"/>
    <w:rsid w:val="00C064EB"/>
    <w:rsid w:val="00C065D4"/>
    <w:rsid w:val="00C06678"/>
    <w:rsid w:val="00C06734"/>
    <w:rsid w:val="00C0673A"/>
    <w:rsid w:val="00C067E9"/>
    <w:rsid w:val="00C067F4"/>
    <w:rsid w:val="00C06A30"/>
    <w:rsid w:val="00C06A85"/>
    <w:rsid w:val="00C06B5B"/>
    <w:rsid w:val="00C06B82"/>
    <w:rsid w:val="00C06B96"/>
    <w:rsid w:val="00C06D85"/>
    <w:rsid w:val="00C06E94"/>
    <w:rsid w:val="00C07273"/>
    <w:rsid w:val="00C07551"/>
    <w:rsid w:val="00C0764D"/>
    <w:rsid w:val="00C07B70"/>
    <w:rsid w:val="00C07D05"/>
    <w:rsid w:val="00C07D3E"/>
    <w:rsid w:val="00C07E9E"/>
    <w:rsid w:val="00C100AD"/>
    <w:rsid w:val="00C10408"/>
    <w:rsid w:val="00C104CB"/>
    <w:rsid w:val="00C10B51"/>
    <w:rsid w:val="00C10CD0"/>
    <w:rsid w:val="00C10D31"/>
    <w:rsid w:val="00C10E5A"/>
    <w:rsid w:val="00C10E7F"/>
    <w:rsid w:val="00C1107A"/>
    <w:rsid w:val="00C11393"/>
    <w:rsid w:val="00C116AE"/>
    <w:rsid w:val="00C1183E"/>
    <w:rsid w:val="00C11A4F"/>
    <w:rsid w:val="00C11F15"/>
    <w:rsid w:val="00C12277"/>
    <w:rsid w:val="00C1228D"/>
    <w:rsid w:val="00C122AC"/>
    <w:rsid w:val="00C1242B"/>
    <w:rsid w:val="00C1245F"/>
    <w:rsid w:val="00C12A99"/>
    <w:rsid w:val="00C12B56"/>
    <w:rsid w:val="00C12C75"/>
    <w:rsid w:val="00C12DB8"/>
    <w:rsid w:val="00C12DBC"/>
    <w:rsid w:val="00C12EC5"/>
    <w:rsid w:val="00C13001"/>
    <w:rsid w:val="00C130B6"/>
    <w:rsid w:val="00C130E3"/>
    <w:rsid w:val="00C13313"/>
    <w:rsid w:val="00C1335E"/>
    <w:rsid w:val="00C136CD"/>
    <w:rsid w:val="00C13B6F"/>
    <w:rsid w:val="00C13C8C"/>
    <w:rsid w:val="00C13F66"/>
    <w:rsid w:val="00C13FDF"/>
    <w:rsid w:val="00C140CD"/>
    <w:rsid w:val="00C1427D"/>
    <w:rsid w:val="00C14407"/>
    <w:rsid w:val="00C144F8"/>
    <w:rsid w:val="00C145F0"/>
    <w:rsid w:val="00C14607"/>
    <w:rsid w:val="00C1484C"/>
    <w:rsid w:val="00C14AE4"/>
    <w:rsid w:val="00C14AF7"/>
    <w:rsid w:val="00C14BDB"/>
    <w:rsid w:val="00C14C0A"/>
    <w:rsid w:val="00C14D7E"/>
    <w:rsid w:val="00C14DF2"/>
    <w:rsid w:val="00C14EF3"/>
    <w:rsid w:val="00C14F87"/>
    <w:rsid w:val="00C15133"/>
    <w:rsid w:val="00C1525B"/>
    <w:rsid w:val="00C154B3"/>
    <w:rsid w:val="00C15756"/>
    <w:rsid w:val="00C15778"/>
    <w:rsid w:val="00C158D3"/>
    <w:rsid w:val="00C159BE"/>
    <w:rsid w:val="00C15A68"/>
    <w:rsid w:val="00C15BEA"/>
    <w:rsid w:val="00C15C68"/>
    <w:rsid w:val="00C15CFC"/>
    <w:rsid w:val="00C15E35"/>
    <w:rsid w:val="00C16105"/>
    <w:rsid w:val="00C1617E"/>
    <w:rsid w:val="00C162C4"/>
    <w:rsid w:val="00C167F3"/>
    <w:rsid w:val="00C16A6A"/>
    <w:rsid w:val="00C16BCE"/>
    <w:rsid w:val="00C16E05"/>
    <w:rsid w:val="00C17089"/>
    <w:rsid w:val="00C17258"/>
    <w:rsid w:val="00C172E2"/>
    <w:rsid w:val="00C1743E"/>
    <w:rsid w:val="00C177A7"/>
    <w:rsid w:val="00C1789F"/>
    <w:rsid w:val="00C17A18"/>
    <w:rsid w:val="00C17AA6"/>
    <w:rsid w:val="00C17F57"/>
    <w:rsid w:val="00C200C9"/>
    <w:rsid w:val="00C202AF"/>
    <w:rsid w:val="00C202D0"/>
    <w:rsid w:val="00C202E9"/>
    <w:rsid w:val="00C20709"/>
    <w:rsid w:val="00C20755"/>
    <w:rsid w:val="00C20AE6"/>
    <w:rsid w:val="00C20AFE"/>
    <w:rsid w:val="00C20B49"/>
    <w:rsid w:val="00C20C98"/>
    <w:rsid w:val="00C20D61"/>
    <w:rsid w:val="00C20DBA"/>
    <w:rsid w:val="00C20DD9"/>
    <w:rsid w:val="00C20F2D"/>
    <w:rsid w:val="00C2101A"/>
    <w:rsid w:val="00C21182"/>
    <w:rsid w:val="00C21281"/>
    <w:rsid w:val="00C2139F"/>
    <w:rsid w:val="00C21400"/>
    <w:rsid w:val="00C214D1"/>
    <w:rsid w:val="00C21523"/>
    <w:rsid w:val="00C21864"/>
    <w:rsid w:val="00C2194E"/>
    <w:rsid w:val="00C21AB6"/>
    <w:rsid w:val="00C21B57"/>
    <w:rsid w:val="00C21C97"/>
    <w:rsid w:val="00C21C9E"/>
    <w:rsid w:val="00C21F1A"/>
    <w:rsid w:val="00C21FF1"/>
    <w:rsid w:val="00C22277"/>
    <w:rsid w:val="00C2254B"/>
    <w:rsid w:val="00C22BCE"/>
    <w:rsid w:val="00C22C16"/>
    <w:rsid w:val="00C22D3B"/>
    <w:rsid w:val="00C22F41"/>
    <w:rsid w:val="00C23033"/>
    <w:rsid w:val="00C2303F"/>
    <w:rsid w:val="00C23435"/>
    <w:rsid w:val="00C235B2"/>
    <w:rsid w:val="00C23692"/>
    <w:rsid w:val="00C236A1"/>
    <w:rsid w:val="00C236F0"/>
    <w:rsid w:val="00C23909"/>
    <w:rsid w:val="00C23A1F"/>
    <w:rsid w:val="00C23A8F"/>
    <w:rsid w:val="00C23AE7"/>
    <w:rsid w:val="00C23D78"/>
    <w:rsid w:val="00C23E2B"/>
    <w:rsid w:val="00C23F3B"/>
    <w:rsid w:val="00C23FD7"/>
    <w:rsid w:val="00C24008"/>
    <w:rsid w:val="00C2422E"/>
    <w:rsid w:val="00C2433E"/>
    <w:rsid w:val="00C245F8"/>
    <w:rsid w:val="00C2470A"/>
    <w:rsid w:val="00C2479B"/>
    <w:rsid w:val="00C24AA8"/>
    <w:rsid w:val="00C24AC1"/>
    <w:rsid w:val="00C24B68"/>
    <w:rsid w:val="00C24CA0"/>
    <w:rsid w:val="00C24E8D"/>
    <w:rsid w:val="00C24EFB"/>
    <w:rsid w:val="00C2512A"/>
    <w:rsid w:val="00C25524"/>
    <w:rsid w:val="00C255EE"/>
    <w:rsid w:val="00C25813"/>
    <w:rsid w:val="00C2591E"/>
    <w:rsid w:val="00C25B6E"/>
    <w:rsid w:val="00C25B7D"/>
    <w:rsid w:val="00C25BBE"/>
    <w:rsid w:val="00C25BCC"/>
    <w:rsid w:val="00C25C2B"/>
    <w:rsid w:val="00C25F8D"/>
    <w:rsid w:val="00C25FF4"/>
    <w:rsid w:val="00C26205"/>
    <w:rsid w:val="00C2662A"/>
    <w:rsid w:val="00C2670E"/>
    <w:rsid w:val="00C2676C"/>
    <w:rsid w:val="00C26A6A"/>
    <w:rsid w:val="00C26F43"/>
    <w:rsid w:val="00C27045"/>
    <w:rsid w:val="00C2726A"/>
    <w:rsid w:val="00C273EA"/>
    <w:rsid w:val="00C27774"/>
    <w:rsid w:val="00C27844"/>
    <w:rsid w:val="00C278FF"/>
    <w:rsid w:val="00C27A6A"/>
    <w:rsid w:val="00C27D2B"/>
    <w:rsid w:val="00C27E17"/>
    <w:rsid w:val="00C300D3"/>
    <w:rsid w:val="00C30672"/>
    <w:rsid w:val="00C30700"/>
    <w:rsid w:val="00C30B78"/>
    <w:rsid w:val="00C30C9B"/>
    <w:rsid w:val="00C30CD4"/>
    <w:rsid w:val="00C31110"/>
    <w:rsid w:val="00C3125F"/>
    <w:rsid w:val="00C31482"/>
    <w:rsid w:val="00C31ACF"/>
    <w:rsid w:val="00C31D2A"/>
    <w:rsid w:val="00C31FF7"/>
    <w:rsid w:val="00C3210C"/>
    <w:rsid w:val="00C32158"/>
    <w:rsid w:val="00C32278"/>
    <w:rsid w:val="00C3237F"/>
    <w:rsid w:val="00C32411"/>
    <w:rsid w:val="00C324CB"/>
    <w:rsid w:val="00C324DD"/>
    <w:rsid w:val="00C3279F"/>
    <w:rsid w:val="00C32BEA"/>
    <w:rsid w:val="00C32C7E"/>
    <w:rsid w:val="00C32CEA"/>
    <w:rsid w:val="00C32F6E"/>
    <w:rsid w:val="00C3304A"/>
    <w:rsid w:val="00C330B0"/>
    <w:rsid w:val="00C33285"/>
    <w:rsid w:val="00C337AE"/>
    <w:rsid w:val="00C33BE8"/>
    <w:rsid w:val="00C33CFF"/>
    <w:rsid w:val="00C33ECB"/>
    <w:rsid w:val="00C33F78"/>
    <w:rsid w:val="00C340B6"/>
    <w:rsid w:val="00C342A7"/>
    <w:rsid w:val="00C34862"/>
    <w:rsid w:val="00C348A7"/>
    <w:rsid w:val="00C34945"/>
    <w:rsid w:val="00C34B6E"/>
    <w:rsid w:val="00C34CBF"/>
    <w:rsid w:val="00C34EAC"/>
    <w:rsid w:val="00C35035"/>
    <w:rsid w:val="00C35267"/>
    <w:rsid w:val="00C35344"/>
    <w:rsid w:val="00C356E2"/>
    <w:rsid w:val="00C3598B"/>
    <w:rsid w:val="00C35A42"/>
    <w:rsid w:val="00C35B51"/>
    <w:rsid w:val="00C35D5C"/>
    <w:rsid w:val="00C35E20"/>
    <w:rsid w:val="00C35FCD"/>
    <w:rsid w:val="00C36198"/>
    <w:rsid w:val="00C361C0"/>
    <w:rsid w:val="00C36328"/>
    <w:rsid w:val="00C365F6"/>
    <w:rsid w:val="00C36803"/>
    <w:rsid w:val="00C36A6C"/>
    <w:rsid w:val="00C36BE8"/>
    <w:rsid w:val="00C36D01"/>
    <w:rsid w:val="00C36FAF"/>
    <w:rsid w:val="00C370C6"/>
    <w:rsid w:val="00C371AA"/>
    <w:rsid w:val="00C37397"/>
    <w:rsid w:val="00C3757C"/>
    <w:rsid w:val="00C3771B"/>
    <w:rsid w:val="00C3788C"/>
    <w:rsid w:val="00C378D0"/>
    <w:rsid w:val="00C37921"/>
    <w:rsid w:val="00C37E19"/>
    <w:rsid w:val="00C37F98"/>
    <w:rsid w:val="00C40069"/>
    <w:rsid w:val="00C40163"/>
    <w:rsid w:val="00C40192"/>
    <w:rsid w:val="00C40341"/>
    <w:rsid w:val="00C40476"/>
    <w:rsid w:val="00C404EA"/>
    <w:rsid w:val="00C4091A"/>
    <w:rsid w:val="00C40976"/>
    <w:rsid w:val="00C40A3C"/>
    <w:rsid w:val="00C40A7F"/>
    <w:rsid w:val="00C40B9A"/>
    <w:rsid w:val="00C40BC3"/>
    <w:rsid w:val="00C40CC1"/>
    <w:rsid w:val="00C40CD8"/>
    <w:rsid w:val="00C40D44"/>
    <w:rsid w:val="00C40D5B"/>
    <w:rsid w:val="00C4115E"/>
    <w:rsid w:val="00C41310"/>
    <w:rsid w:val="00C4134E"/>
    <w:rsid w:val="00C41471"/>
    <w:rsid w:val="00C415B9"/>
    <w:rsid w:val="00C41A10"/>
    <w:rsid w:val="00C41AC2"/>
    <w:rsid w:val="00C41BB4"/>
    <w:rsid w:val="00C41BC8"/>
    <w:rsid w:val="00C41D2E"/>
    <w:rsid w:val="00C420C5"/>
    <w:rsid w:val="00C422F5"/>
    <w:rsid w:val="00C4246B"/>
    <w:rsid w:val="00C42471"/>
    <w:rsid w:val="00C427F6"/>
    <w:rsid w:val="00C42948"/>
    <w:rsid w:val="00C42B25"/>
    <w:rsid w:val="00C42BD6"/>
    <w:rsid w:val="00C42C5C"/>
    <w:rsid w:val="00C42F47"/>
    <w:rsid w:val="00C4326F"/>
    <w:rsid w:val="00C4369D"/>
    <w:rsid w:val="00C43A99"/>
    <w:rsid w:val="00C43B34"/>
    <w:rsid w:val="00C43B98"/>
    <w:rsid w:val="00C43BF9"/>
    <w:rsid w:val="00C44209"/>
    <w:rsid w:val="00C443B6"/>
    <w:rsid w:val="00C44607"/>
    <w:rsid w:val="00C44A9F"/>
    <w:rsid w:val="00C44ADD"/>
    <w:rsid w:val="00C44ED4"/>
    <w:rsid w:val="00C450BF"/>
    <w:rsid w:val="00C4544B"/>
    <w:rsid w:val="00C454E1"/>
    <w:rsid w:val="00C45514"/>
    <w:rsid w:val="00C4551A"/>
    <w:rsid w:val="00C45558"/>
    <w:rsid w:val="00C455D4"/>
    <w:rsid w:val="00C45767"/>
    <w:rsid w:val="00C45A55"/>
    <w:rsid w:val="00C45B2E"/>
    <w:rsid w:val="00C45CF6"/>
    <w:rsid w:val="00C45D1C"/>
    <w:rsid w:val="00C45D49"/>
    <w:rsid w:val="00C45DC8"/>
    <w:rsid w:val="00C45EB1"/>
    <w:rsid w:val="00C45FFF"/>
    <w:rsid w:val="00C4623E"/>
    <w:rsid w:val="00C46363"/>
    <w:rsid w:val="00C4655F"/>
    <w:rsid w:val="00C467AF"/>
    <w:rsid w:val="00C46996"/>
    <w:rsid w:val="00C46AEF"/>
    <w:rsid w:val="00C46BDB"/>
    <w:rsid w:val="00C46CF6"/>
    <w:rsid w:val="00C46D0F"/>
    <w:rsid w:val="00C46E15"/>
    <w:rsid w:val="00C46F8D"/>
    <w:rsid w:val="00C47822"/>
    <w:rsid w:val="00C47894"/>
    <w:rsid w:val="00C4793D"/>
    <w:rsid w:val="00C479DB"/>
    <w:rsid w:val="00C47C02"/>
    <w:rsid w:val="00C50085"/>
    <w:rsid w:val="00C501D4"/>
    <w:rsid w:val="00C503DD"/>
    <w:rsid w:val="00C505D7"/>
    <w:rsid w:val="00C50813"/>
    <w:rsid w:val="00C508AC"/>
    <w:rsid w:val="00C50B3A"/>
    <w:rsid w:val="00C50B61"/>
    <w:rsid w:val="00C50CAB"/>
    <w:rsid w:val="00C50F7F"/>
    <w:rsid w:val="00C51119"/>
    <w:rsid w:val="00C5168B"/>
    <w:rsid w:val="00C5174D"/>
    <w:rsid w:val="00C51B4A"/>
    <w:rsid w:val="00C51C8E"/>
    <w:rsid w:val="00C51CB6"/>
    <w:rsid w:val="00C51DD6"/>
    <w:rsid w:val="00C51FAB"/>
    <w:rsid w:val="00C52011"/>
    <w:rsid w:val="00C527FC"/>
    <w:rsid w:val="00C52ADF"/>
    <w:rsid w:val="00C52DC7"/>
    <w:rsid w:val="00C52EF1"/>
    <w:rsid w:val="00C52F07"/>
    <w:rsid w:val="00C52FEC"/>
    <w:rsid w:val="00C530EC"/>
    <w:rsid w:val="00C5313F"/>
    <w:rsid w:val="00C531D7"/>
    <w:rsid w:val="00C532B1"/>
    <w:rsid w:val="00C5337B"/>
    <w:rsid w:val="00C5351F"/>
    <w:rsid w:val="00C5354E"/>
    <w:rsid w:val="00C536E3"/>
    <w:rsid w:val="00C53A7C"/>
    <w:rsid w:val="00C53BE8"/>
    <w:rsid w:val="00C53C43"/>
    <w:rsid w:val="00C53D51"/>
    <w:rsid w:val="00C53DD1"/>
    <w:rsid w:val="00C53E9F"/>
    <w:rsid w:val="00C543E7"/>
    <w:rsid w:val="00C54415"/>
    <w:rsid w:val="00C54445"/>
    <w:rsid w:val="00C54474"/>
    <w:rsid w:val="00C54B9F"/>
    <w:rsid w:val="00C54BAE"/>
    <w:rsid w:val="00C54D73"/>
    <w:rsid w:val="00C5527B"/>
    <w:rsid w:val="00C5563E"/>
    <w:rsid w:val="00C557EE"/>
    <w:rsid w:val="00C5589C"/>
    <w:rsid w:val="00C55E04"/>
    <w:rsid w:val="00C55EDC"/>
    <w:rsid w:val="00C56114"/>
    <w:rsid w:val="00C5642F"/>
    <w:rsid w:val="00C564BB"/>
    <w:rsid w:val="00C564DA"/>
    <w:rsid w:val="00C5662E"/>
    <w:rsid w:val="00C56750"/>
    <w:rsid w:val="00C56828"/>
    <w:rsid w:val="00C569AF"/>
    <w:rsid w:val="00C56AEB"/>
    <w:rsid w:val="00C56B12"/>
    <w:rsid w:val="00C56B43"/>
    <w:rsid w:val="00C56E95"/>
    <w:rsid w:val="00C57081"/>
    <w:rsid w:val="00C57188"/>
    <w:rsid w:val="00C573A0"/>
    <w:rsid w:val="00C574A1"/>
    <w:rsid w:val="00C5788D"/>
    <w:rsid w:val="00C57B3D"/>
    <w:rsid w:val="00C57B6D"/>
    <w:rsid w:val="00C57DBA"/>
    <w:rsid w:val="00C57EA0"/>
    <w:rsid w:val="00C57F7E"/>
    <w:rsid w:val="00C60023"/>
    <w:rsid w:val="00C6005D"/>
    <w:rsid w:val="00C60085"/>
    <w:rsid w:val="00C6015B"/>
    <w:rsid w:val="00C606D7"/>
    <w:rsid w:val="00C6071D"/>
    <w:rsid w:val="00C60753"/>
    <w:rsid w:val="00C60762"/>
    <w:rsid w:val="00C6090E"/>
    <w:rsid w:val="00C6093B"/>
    <w:rsid w:val="00C6096C"/>
    <w:rsid w:val="00C60DE8"/>
    <w:rsid w:val="00C612C0"/>
    <w:rsid w:val="00C61301"/>
    <w:rsid w:val="00C61755"/>
    <w:rsid w:val="00C61952"/>
    <w:rsid w:val="00C61CA8"/>
    <w:rsid w:val="00C61D5D"/>
    <w:rsid w:val="00C61DC2"/>
    <w:rsid w:val="00C61E71"/>
    <w:rsid w:val="00C6200D"/>
    <w:rsid w:val="00C6201C"/>
    <w:rsid w:val="00C62396"/>
    <w:rsid w:val="00C62680"/>
    <w:rsid w:val="00C6282F"/>
    <w:rsid w:val="00C6297B"/>
    <w:rsid w:val="00C62AC5"/>
    <w:rsid w:val="00C62C0C"/>
    <w:rsid w:val="00C62D5D"/>
    <w:rsid w:val="00C62E5F"/>
    <w:rsid w:val="00C630B7"/>
    <w:rsid w:val="00C632D1"/>
    <w:rsid w:val="00C633B0"/>
    <w:rsid w:val="00C6354A"/>
    <w:rsid w:val="00C6373A"/>
    <w:rsid w:val="00C639FD"/>
    <w:rsid w:val="00C63AD7"/>
    <w:rsid w:val="00C63B5B"/>
    <w:rsid w:val="00C63B87"/>
    <w:rsid w:val="00C63D63"/>
    <w:rsid w:val="00C6408C"/>
    <w:rsid w:val="00C6412F"/>
    <w:rsid w:val="00C64131"/>
    <w:rsid w:val="00C64682"/>
    <w:rsid w:val="00C648B1"/>
    <w:rsid w:val="00C64BB6"/>
    <w:rsid w:val="00C64D2B"/>
    <w:rsid w:val="00C64D70"/>
    <w:rsid w:val="00C64FCE"/>
    <w:rsid w:val="00C65190"/>
    <w:rsid w:val="00C65585"/>
    <w:rsid w:val="00C655E2"/>
    <w:rsid w:val="00C65701"/>
    <w:rsid w:val="00C6570E"/>
    <w:rsid w:val="00C659DA"/>
    <w:rsid w:val="00C65A3E"/>
    <w:rsid w:val="00C65C15"/>
    <w:rsid w:val="00C6612C"/>
    <w:rsid w:val="00C6622B"/>
    <w:rsid w:val="00C66443"/>
    <w:rsid w:val="00C6645D"/>
    <w:rsid w:val="00C664A3"/>
    <w:rsid w:val="00C66590"/>
    <w:rsid w:val="00C66645"/>
    <w:rsid w:val="00C666A8"/>
    <w:rsid w:val="00C66ACF"/>
    <w:rsid w:val="00C66B1A"/>
    <w:rsid w:val="00C66BD8"/>
    <w:rsid w:val="00C66CE7"/>
    <w:rsid w:val="00C6708E"/>
    <w:rsid w:val="00C67130"/>
    <w:rsid w:val="00C67379"/>
    <w:rsid w:val="00C673CE"/>
    <w:rsid w:val="00C67549"/>
    <w:rsid w:val="00C6757A"/>
    <w:rsid w:val="00C67595"/>
    <w:rsid w:val="00C6768D"/>
    <w:rsid w:val="00C67736"/>
    <w:rsid w:val="00C6788F"/>
    <w:rsid w:val="00C67B4E"/>
    <w:rsid w:val="00C67C0F"/>
    <w:rsid w:val="00C67C1A"/>
    <w:rsid w:val="00C67F14"/>
    <w:rsid w:val="00C67FCD"/>
    <w:rsid w:val="00C70144"/>
    <w:rsid w:val="00C70340"/>
    <w:rsid w:val="00C708A1"/>
    <w:rsid w:val="00C708DD"/>
    <w:rsid w:val="00C70A54"/>
    <w:rsid w:val="00C711E8"/>
    <w:rsid w:val="00C713F9"/>
    <w:rsid w:val="00C71677"/>
    <w:rsid w:val="00C716A6"/>
    <w:rsid w:val="00C716AF"/>
    <w:rsid w:val="00C71741"/>
    <w:rsid w:val="00C7181F"/>
    <w:rsid w:val="00C71A80"/>
    <w:rsid w:val="00C71A88"/>
    <w:rsid w:val="00C71BFE"/>
    <w:rsid w:val="00C71E41"/>
    <w:rsid w:val="00C72219"/>
    <w:rsid w:val="00C722CF"/>
    <w:rsid w:val="00C72354"/>
    <w:rsid w:val="00C723D2"/>
    <w:rsid w:val="00C7250E"/>
    <w:rsid w:val="00C72532"/>
    <w:rsid w:val="00C725CD"/>
    <w:rsid w:val="00C728AA"/>
    <w:rsid w:val="00C72BDA"/>
    <w:rsid w:val="00C72C3E"/>
    <w:rsid w:val="00C73282"/>
    <w:rsid w:val="00C735A1"/>
    <w:rsid w:val="00C73643"/>
    <w:rsid w:val="00C736AF"/>
    <w:rsid w:val="00C7386D"/>
    <w:rsid w:val="00C73C63"/>
    <w:rsid w:val="00C73F5F"/>
    <w:rsid w:val="00C741FD"/>
    <w:rsid w:val="00C74444"/>
    <w:rsid w:val="00C7472B"/>
    <w:rsid w:val="00C7484E"/>
    <w:rsid w:val="00C748CF"/>
    <w:rsid w:val="00C748D7"/>
    <w:rsid w:val="00C74DBA"/>
    <w:rsid w:val="00C74E66"/>
    <w:rsid w:val="00C75004"/>
    <w:rsid w:val="00C75187"/>
    <w:rsid w:val="00C75195"/>
    <w:rsid w:val="00C75355"/>
    <w:rsid w:val="00C75379"/>
    <w:rsid w:val="00C75563"/>
    <w:rsid w:val="00C755B2"/>
    <w:rsid w:val="00C757CD"/>
    <w:rsid w:val="00C75875"/>
    <w:rsid w:val="00C75911"/>
    <w:rsid w:val="00C75BA3"/>
    <w:rsid w:val="00C75CF9"/>
    <w:rsid w:val="00C75E10"/>
    <w:rsid w:val="00C76000"/>
    <w:rsid w:val="00C7600D"/>
    <w:rsid w:val="00C761D1"/>
    <w:rsid w:val="00C7664A"/>
    <w:rsid w:val="00C7691A"/>
    <w:rsid w:val="00C76BEB"/>
    <w:rsid w:val="00C76C45"/>
    <w:rsid w:val="00C76D30"/>
    <w:rsid w:val="00C76E4C"/>
    <w:rsid w:val="00C76EC5"/>
    <w:rsid w:val="00C773EA"/>
    <w:rsid w:val="00C777BC"/>
    <w:rsid w:val="00C778D6"/>
    <w:rsid w:val="00C77BCC"/>
    <w:rsid w:val="00C77C45"/>
    <w:rsid w:val="00C77C4E"/>
    <w:rsid w:val="00C77CC1"/>
    <w:rsid w:val="00C77DB5"/>
    <w:rsid w:val="00C77E30"/>
    <w:rsid w:val="00C77E61"/>
    <w:rsid w:val="00C80123"/>
    <w:rsid w:val="00C80229"/>
    <w:rsid w:val="00C805F8"/>
    <w:rsid w:val="00C805FD"/>
    <w:rsid w:val="00C808B4"/>
    <w:rsid w:val="00C808D0"/>
    <w:rsid w:val="00C80BEA"/>
    <w:rsid w:val="00C80D2E"/>
    <w:rsid w:val="00C80D8A"/>
    <w:rsid w:val="00C80E28"/>
    <w:rsid w:val="00C80E67"/>
    <w:rsid w:val="00C80FDB"/>
    <w:rsid w:val="00C80FEA"/>
    <w:rsid w:val="00C81116"/>
    <w:rsid w:val="00C81158"/>
    <w:rsid w:val="00C812C9"/>
    <w:rsid w:val="00C81555"/>
    <w:rsid w:val="00C81A60"/>
    <w:rsid w:val="00C81DFD"/>
    <w:rsid w:val="00C81E62"/>
    <w:rsid w:val="00C81E77"/>
    <w:rsid w:val="00C81E88"/>
    <w:rsid w:val="00C82240"/>
    <w:rsid w:val="00C8245D"/>
    <w:rsid w:val="00C82757"/>
    <w:rsid w:val="00C82806"/>
    <w:rsid w:val="00C82ACD"/>
    <w:rsid w:val="00C82AE1"/>
    <w:rsid w:val="00C82BDF"/>
    <w:rsid w:val="00C82D12"/>
    <w:rsid w:val="00C82F5F"/>
    <w:rsid w:val="00C830EB"/>
    <w:rsid w:val="00C832F5"/>
    <w:rsid w:val="00C8338E"/>
    <w:rsid w:val="00C833A4"/>
    <w:rsid w:val="00C837B9"/>
    <w:rsid w:val="00C83913"/>
    <w:rsid w:val="00C83C46"/>
    <w:rsid w:val="00C83C54"/>
    <w:rsid w:val="00C83F41"/>
    <w:rsid w:val="00C83F7F"/>
    <w:rsid w:val="00C83F9B"/>
    <w:rsid w:val="00C84371"/>
    <w:rsid w:val="00C843C0"/>
    <w:rsid w:val="00C8472E"/>
    <w:rsid w:val="00C84809"/>
    <w:rsid w:val="00C848A1"/>
    <w:rsid w:val="00C84EBA"/>
    <w:rsid w:val="00C84FB9"/>
    <w:rsid w:val="00C85610"/>
    <w:rsid w:val="00C85631"/>
    <w:rsid w:val="00C85976"/>
    <w:rsid w:val="00C85AFF"/>
    <w:rsid w:val="00C85BE7"/>
    <w:rsid w:val="00C85F71"/>
    <w:rsid w:val="00C861C6"/>
    <w:rsid w:val="00C86202"/>
    <w:rsid w:val="00C86222"/>
    <w:rsid w:val="00C86230"/>
    <w:rsid w:val="00C8624E"/>
    <w:rsid w:val="00C86250"/>
    <w:rsid w:val="00C86499"/>
    <w:rsid w:val="00C86876"/>
    <w:rsid w:val="00C868BA"/>
    <w:rsid w:val="00C868E6"/>
    <w:rsid w:val="00C87239"/>
    <w:rsid w:val="00C87505"/>
    <w:rsid w:val="00C87526"/>
    <w:rsid w:val="00C8759F"/>
    <w:rsid w:val="00C878BE"/>
    <w:rsid w:val="00C87A1B"/>
    <w:rsid w:val="00C87CBF"/>
    <w:rsid w:val="00C87FB7"/>
    <w:rsid w:val="00C901BF"/>
    <w:rsid w:val="00C9024B"/>
    <w:rsid w:val="00C902B6"/>
    <w:rsid w:val="00C9031E"/>
    <w:rsid w:val="00C907DC"/>
    <w:rsid w:val="00C908EA"/>
    <w:rsid w:val="00C908F2"/>
    <w:rsid w:val="00C9097D"/>
    <w:rsid w:val="00C90A09"/>
    <w:rsid w:val="00C90A87"/>
    <w:rsid w:val="00C90C32"/>
    <w:rsid w:val="00C90E9B"/>
    <w:rsid w:val="00C911F8"/>
    <w:rsid w:val="00C9126D"/>
    <w:rsid w:val="00C9128A"/>
    <w:rsid w:val="00C91496"/>
    <w:rsid w:val="00C91522"/>
    <w:rsid w:val="00C915CA"/>
    <w:rsid w:val="00C91662"/>
    <w:rsid w:val="00C916FB"/>
    <w:rsid w:val="00C91719"/>
    <w:rsid w:val="00C91909"/>
    <w:rsid w:val="00C91D9B"/>
    <w:rsid w:val="00C91FB4"/>
    <w:rsid w:val="00C91FDC"/>
    <w:rsid w:val="00C9201C"/>
    <w:rsid w:val="00C928DA"/>
    <w:rsid w:val="00C92BB6"/>
    <w:rsid w:val="00C92CDF"/>
    <w:rsid w:val="00C92D29"/>
    <w:rsid w:val="00C92D8F"/>
    <w:rsid w:val="00C92E3F"/>
    <w:rsid w:val="00C93003"/>
    <w:rsid w:val="00C93032"/>
    <w:rsid w:val="00C93280"/>
    <w:rsid w:val="00C933DB"/>
    <w:rsid w:val="00C934AA"/>
    <w:rsid w:val="00C93723"/>
    <w:rsid w:val="00C93A1A"/>
    <w:rsid w:val="00C93B88"/>
    <w:rsid w:val="00C93C27"/>
    <w:rsid w:val="00C93CEE"/>
    <w:rsid w:val="00C93D28"/>
    <w:rsid w:val="00C93DE0"/>
    <w:rsid w:val="00C93E27"/>
    <w:rsid w:val="00C940AB"/>
    <w:rsid w:val="00C945D6"/>
    <w:rsid w:val="00C945D9"/>
    <w:rsid w:val="00C9486F"/>
    <w:rsid w:val="00C948B7"/>
    <w:rsid w:val="00C9493E"/>
    <w:rsid w:val="00C949AE"/>
    <w:rsid w:val="00C94AFE"/>
    <w:rsid w:val="00C94CFD"/>
    <w:rsid w:val="00C94EF4"/>
    <w:rsid w:val="00C94F83"/>
    <w:rsid w:val="00C95193"/>
    <w:rsid w:val="00C9523E"/>
    <w:rsid w:val="00C9558A"/>
    <w:rsid w:val="00C9592D"/>
    <w:rsid w:val="00C95B3C"/>
    <w:rsid w:val="00C95B78"/>
    <w:rsid w:val="00C95DD4"/>
    <w:rsid w:val="00C96048"/>
    <w:rsid w:val="00C960E0"/>
    <w:rsid w:val="00C961DA"/>
    <w:rsid w:val="00C962D3"/>
    <w:rsid w:val="00C962DA"/>
    <w:rsid w:val="00C9632C"/>
    <w:rsid w:val="00C96486"/>
    <w:rsid w:val="00C964A8"/>
    <w:rsid w:val="00C965D2"/>
    <w:rsid w:val="00C9695B"/>
    <w:rsid w:val="00C96AD7"/>
    <w:rsid w:val="00C96B3C"/>
    <w:rsid w:val="00C96B7E"/>
    <w:rsid w:val="00C96CD6"/>
    <w:rsid w:val="00C96D3B"/>
    <w:rsid w:val="00C96DAC"/>
    <w:rsid w:val="00C977AC"/>
    <w:rsid w:val="00C978B0"/>
    <w:rsid w:val="00C97ECC"/>
    <w:rsid w:val="00C97FA0"/>
    <w:rsid w:val="00C97FCD"/>
    <w:rsid w:val="00CA0580"/>
    <w:rsid w:val="00CA08C4"/>
    <w:rsid w:val="00CA0A73"/>
    <w:rsid w:val="00CA0B1B"/>
    <w:rsid w:val="00CA0CCD"/>
    <w:rsid w:val="00CA0E27"/>
    <w:rsid w:val="00CA0E5C"/>
    <w:rsid w:val="00CA0E71"/>
    <w:rsid w:val="00CA1504"/>
    <w:rsid w:val="00CA1684"/>
    <w:rsid w:val="00CA17D9"/>
    <w:rsid w:val="00CA1910"/>
    <w:rsid w:val="00CA1A2C"/>
    <w:rsid w:val="00CA1DB4"/>
    <w:rsid w:val="00CA1E71"/>
    <w:rsid w:val="00CA1EB2"/>
    <w:rsid w:val="00CA2013"/>
    <w:rsid w:val="00CA2125"/>
    <w:rsid w:val="00CA25C6"/>
    <w:rsid w:val="00CA25E7"/>
    <w:rsid w:val="00CA28EC"/>
    <w:rsid w:val="00CA2B04"/>
    <w:rsid w:val="00CA2B26"/>
    <w:rsid w:val="00CA2BDF"/>
    <w:rsid w:val="00CA2EE2"/>
    <w:rsid w:val="00CA30DE"/>
    <w:rsid w:val="00CA3326"/>
    <w:rsid w:val="00CA3484"/>
    <w:rsid w:val="00CA348D"/>
    <w:rsid w:val="00CA360B"/>
    <w:rsid w:val="00CA380B"/>
    <w:rsid w:val="00CA3896"/>
    <w:rsid w:val="00CA3B6C"/>
    <w:rsid w:val="00CA3BD1"/>
    <w:rsid w:val="00CA3E62"/>
    <w:rsid w:val="00CA3F8D"/>
    <w:rsid w:val="00CA403C"/>
    <w:rsid w:val="00CA4052"/>
    <w:rsid w:val="00CA40CB"/>
    <w:rsid w:val="00CA43F1"/>
    <w:rsid w:val="00CA4663"/>
    <w:rsid w:val="00CA4908"/>
    <w:rsid w:val="00CA4E80"/>
    <w:rsid w:val="00CA50E9"/>
    <w:rsid w:val="00CA5248"/>
    <w:rsid w:val="00CA5390"/>
    <w:rsid w:val="00CA543E"/>
    <w:rsid w:val="00CA563F"/>
    <w:rsid w:val="00CA5710"/>
    <w:rsid w:val="00CA5B2E"/>
    <w:rsid w:val="00CA5BAD"/>
    <w:rsid w:val="00CA5BF3"/>
    <w:rsid w:val="00CA5E09"/>
    <w:rsid w:val="00CA5E17"/>
    <w:rsid w:val="00CA5E86"/>
    <w:rsid w:val="00CA6256"/>
    <w:rsid w:val="00CA68C2"/>
    <w:rsid w:val="00CA6972"/>
    <w:rsid w:val="00CA6B1D"/>
    <w:rsid w:val="00CA6C01"/>
    <w:rsid w:val="00CA6C0F"/>
    <w:rsid w:val="00CA6C58"/>
    <w:rsid w:val="00CA6D3F"/>
    <w:rsid w:val="00CA6E05"/>
    <w:rsid w:val="00CA6F88"/>
    <w:rsid w:val="00CA6FA7"/>
    <w:rsid w:val="00CA7229"/>
    <w:rsid w:val="00CA744E"/>
    <w:rsid w:val="00CA74D3"/>
    <w:rsid w:val="00CA768A"/>
    <w:rsid w:val="00CA76D9"/>
    <w:rsid w:val="00CA774B"/>
    <w:rsid w:val="00CA77E0"/>
    <w:rsid w:val="00CA7853"/>
    <w:rsid w:val="00CA789D"/>
    <w:rsid w:val="00CA7A53"/>
    <w:rsid w:val="00CA7AB2"/>
    <w:rsid w:val="00CA7C08"/>
    <w:rsid w:val="00CA7F6B"/>
    <w:rsid w:val="00CB00BD"/>
    <w:rsid w:val="00CB019C"/>
    <w:rsid w:val="00CB03DA"/>
    <w:rsid w:val="00CB0498"/>
    <w:rsid w:val="00CB0570"/>
    <w:rsid w:val="00CB05C4"/>
    <w:rsid w:val="00CB0C80"/>
    <w:rsid w:val="00CB0C99"/>
    <w:rsid w:val="00CB0F59"/>
    <w:rsid w:val="00CB0FE2"/>
    <w:rsid w:val="00CB10BC"/>
    <w:rsid w:val="00CB13E2"/>
    <w:rsid w:val="00CB1529"/>
    <w:rsid w:val="00CB1B1C"/>
    <w:rsid w:val="00CB210B"/>
    <w:rsid w:val="00CB2195"/>
    <w:rsid w:val="00CB241D"/>
    <w:rsid w:val="00CB2610"/>
    <w:rsid w:val="00CB2BE7"/>
    <w:rsid w:val="00CB2DF5"/>
    <w:rsid w:val="00CB2EB2"/>
    <w:rsid w:val="00CB2EB4"/>
    <w:rsid w:val="00CB2FB6"/>
    <w:rsid w:val="00CB329F"/>
    <w:rsid w:val="00CB349B"/>
    <w:rsid w:val="00CB36F2"/>
    <w:rsid w:val="00CB3741"/>
    <w:rsid w:val="00CB39C2"/>
    <w:rsid w:val="00CB3BCD"/>
    <w:rsid w:val="00CB3DF7"/>
    <w:rsid w:val="00CB3E02"/>
    <w:rsid w:val="00CB3E0A"/>
    <w:rsid w:val="00CB3E14"/>
    <w:rsid w:val="00CB4005"/>
    <w:rsid w:val="00CB4104"/>
    <w:rsid w:val="00CB4247"/>
    <w:rsid w:val="00CB455B"/>
    <w:rsid w:val="00CB4783"/>
    <w:rsid w:val="00CB47F1"/>
    <w:rsid w:val="00CB4801"/>
    <w:rsid w:val="00CB4A91"/>
    <w:rsid w:val="00CB4AC6"/>
    <w:rsid w:val="00CB4BEE"/>
    <w:rsid w:val="00CB4BFE"/>
    <w:rsid w:val="00CB4CB3"/>
    <w:rsid w:val="00CB4D03"/>
    <w:rsid w:val="00CB4F9E"/>
    <w:rsid w:val="00CB5107"/>
    <w:rsid w:val="00CB512A"/>
    <w:rsid w:val="00CB531C"/>
    <w:rsid w:val="00CB5490"/>
    <w:rsid w:val="00CB54C4"/>
    <w:rsid w:val="00CB56C8"/>
    <w:rsid w:val="00CB59A8"/>
    <w:rsid w:val="00CB5B1F"/>
    <w:rsid w:val="00CB5BD8"/>
    <w:rsid w:val="00CB60B6"/>
    <w:rsid w:val="00CB618C"/>
    <w:rsid w:val="00CB6265"/>
    <w:rsid w:val="00CB6D47"/>
    <w:rsid w:val="00CB70BE"/>
    <w:rsid w:val="00CB72BA"/>
    <w:rsid w:val="00CB74C3"/>
    <w:rsid w:val="00CB75FC"/>
    <w:rsid w:val="00CB7630"/>
    <w:rsid w:val="00CB7754"/>
    <w:rsid w:val="00CB793A"/>
    <w:rsid w:val="00CB7CE1"/>
    <w:rsid w:val="00CC06D9"/>
    <w:rsid w:val="00CC07C3"/>
    <w:rsid w:val="00CC08EB"/>
    <w:rsid w:val="00CC0A06"/>
    <w:rsid w:val="00CC0BD0"/>
    <w:rsid w:val="00CC0DCC"/>
    <w:rsid w:val="00CC15E2"/>
    <w:rsid w:val="00CC164D"/>
    <w:rsid w:val="00CC1849"/>
    <w:rsid w:val="00CC19EE"/>
    <w:rsid w:val="00CC1DA3"/>
    <w:rsid w:val="00CC20EE"/>
    <w:rsid w:val="00CC2104"/>
    <w:rsid w:val="00CC21A1"/>
    <w:rsid w:val="00CC2377"/>
    <w:rsid w:val="00CC23E0"/>
    <w:rsid w:val="00CC24ED"/>
    <w:rsid w:val="00CC24F0"/>
    <w:rsid w:val="00CC25DC"/>
    <w:rsid w:val="00CC2616"/>
    <w:rsid w:val="00CC2B90"/>
    <w:rsid w:val="00CC2C6D"/>
    <w:rsid w:val="00CC30B7"/>
    <w:rsid w:val="00CC30E8"/>
    <w:rsid w:val="00CC31D4"/>
    <w:rsid w:val="00CC3294"/>
    <w:rsid w:val="00CC32D0"/>
    <w:rsid w:val="00CC3371"/>
    <w:rsid w:val="00CC3779"/>
    <w:rsid w:val="00CC3B64"/>
    <w:rsid w:val="00CC3CD4"/>
    <w:rsid w:val="00CC3CF9"/>
    <w:rsid w:val="00CC3F33"/>
    <w:rsid w:val="00CC3F62"/>
    <w:rsid w:val="00CC3FB4"/>
    <w:rsid w:val="00CC4802"/>
    <w:rsid w:val="00CC4890"/>
    <w:rsid w:val="00CC48A3"/>
    <w:rsid w:val="00CC4998"/>
    <w:rsid w:val="00CC4C43"/>
    <w:rsid w:val="00CC4FF1"/>
    <w:rsid w:val="00CC5028"/>
    <w:rsid w:val="00CC5062"/>
    <w:rsid w:val="00CC52FB"/>
    <w:rsid w:val="00CC5499"/>
    <w:rsid w:val="00CC579A"/>
    <w:rsid w:val="00CC5946"/>
    <w:rsid w:val="00CC5991"/>
    <w:rsid w:val="00CC5C06"/>
    <w:rsid w:val="00CC5CC7"/>
    <w:rsid w:val="00CC5E54"/>
    <w:rsid w:val="00CC5F3B"/>
    <w:rsid w:val="00CC60CB"/>
    <w:rsid w:val="00CC6458"/>
    <w:rsid w:val="00CC649C"/>
    <w:rsid w:val="00CC6853"/>
    <w:rsid w:val="00CC711F"/>
    <w:rsid w:val="00CC7214"/>
    <w:rsid w:val="00CC7298"/>
    <w:rsid w:val="00CC7421"/>
    <w:rsid w:val="00CC75C6"/>
    <w:rsid w:val="00CC781A"/>
    <w:rsid w:val="00CC7995"/>
    <w:rsid w:val="00CC7A13"/>
    <w:rsid w:val="00CC7A7C"/>
    <w:rsid w:val="00CC7C06"/>
    <w:rsid w:val="00CC7E49"/>
    <w:rsid w:val="00CC7E9B"/>
    <w:rsid w:val="00CC7E9D"/>
    <w:rsid w:val="00CC7F73"/>
    <w:rsid w:val="00CC7FF0"/>
    <w:rsid w:val="00CD0388"/>
    <w:rsid w:val="00CD03FD"/>
    <w:rsid w:val="00CD0774"/>
    <w:rsid w:val="00CD0B14"/>
    <w:rsid w:val="00CD0B21"/>
    <w:rsid w:val="00CD0B52"/>
    <w:rsid w:val="00CD0C68"/>
    <w:rsid w:val="00CD0D95"/>
    <w:rsid w:val="00CD0E0A"/>
    <w:rsid w:val="00CD0E76"/>
    <w:rsid w:val="00CD0F28"/>
    <w:rsid w:val="00CD1043"/>
    <w:rsid w:val="00CD1180"/>
    <w:rsid w:val="00CD1195"/>
    <w:rsid w:val="00CD1407"/>
    <w:rsid w:val="00CD140C"/>
    <w:rsid w:val="00CD1456"/>
    <w:rsid w:val="00CD1565"/>
    <w:rsid w:val="00CD16AC"/>
    <w:rsid w:val="00CD16EF"/>
    <w:rsid w:val="00CD1A36"/>
    <w:rsid w:val="00CD1BCB"/>
    <w:rsid w:val="00CD21E7"/>
    <w:rsid w:val="00CD2373"/>
    <w:rsid w:val="00CD255E"/>
    <w:rsid w:val="00CD27DB"/>
    <w:rsid w:val="00CD2A13"/>
    <w:rsid w:val="00CD2B09"/>
    <w:rsid w:val="00CD2C39"/>
    <w:rsid w:val="00CD326A"/>
    <w:rsid w:val="00CD36C2"/>
    <w:rsid w:val="00CD36F6"/>
    <w:rsid w:val="00CD385D"/>
    <w:rsid w:val="00CD3B26"/>
    <w:rsid w:val="00CD3CC9"/>
    <w:rsid w:val="00CD3D24"/>
    <w:rsid w:val="00CD4051"/>
    <w:rsid w:val="00CD40C9"/>
    <w:rsid w:val="00CD42DA"/>
    <w:rsid w:val="00CD4A4A"/>
    <w:rsid w:val="00CD4A7C"/>
    <w:rsid w:val="00CD4B36"/>
    <w:rsid w:val="00CD4C3C"/>
    <w:rsid w:val="00CD4E56"/>
    <w:rsid w:val="00CD4EE2"/>
    <w:rsid w:val="00CD4F7B"/>
    <w:rsid w:val="00CD5085"/>
    <w:rsid w:val="00CD54AA"/>
    <w:rsid w:val="00CD5698"/>
    <w:rsid w:val="00CD577C"/>
    <w:rsid w:val="00CD59E4"/>
    <w:rsid w:val="00CD5C87"/>
    <w:rsid w:val="00CD5DEC"/>
    <w:rsid w:val="00CD5F5A"/>
    <w:rsid w:val="00CD6005"/>
    <w:rsid w:val="00CD6243"/>
    <w:rsid w:val="00CD6625"/>
    <w:rsid w:val="00CD6933"/>
    <w:rsid w:val="00CD6CB1"/>
    <w:rsid w:val="00CD6CC7"/>
    <w:rsid w:val="00CD7014"/>
    <w:rsid w:val="00CD702C"/>
    <w:rsid w:val="00CD7070"/>
    <w:rsid w:val="00CD7216"/>
    <w:rsid w:val="00CD73FB"/>
    <w:rsid w:val="00CD76C7"/>
    <w:rsid w:val="00CD7724"/>
    <w:rsid w:val="00CD7A15"/>
    <w:rsid w:val="00CD7AEE"/>
    <w:rsid w:val="00CD7D02"/>
    <w:rsid w:val="00CD7D09"/>
    <w:rsid w:val="00CD7D13"/>
    <w:rsid w:val="00CE002A"/>
    <w:rsid w:val="00CE0343"/>
    <w:rsid w:val="00CE03AE"/>
    <w:rsid w:val="00CE0757"/>
    <w:rsid w:val="00CE0849"/>
    <w:rsid w:val="00CE08B2"/>
    <w:rsid w:val="00CE0B2F"/>
    <w:rsid w:val="00CE0B74"/>
    <w:rsid w:val="00CE0F75"/>
    <w:rsid w:val="00CE0FAF"/>
    <w:rsid w:val="00CE1309"/>
    <w:rsid w:val="00CE13D7"/>
    <w:rsid w:val="00CE15BF"/>
    <w:rsid w:val="00CE16A6"/>
    <w:rsid w:val="00CE1997"/>
    <w:rsid w:val="00CE22DF"/>
    <w:rsid w:val="00CE247D"/>
    <w:rsid w:val="00CE2721"/>
    <w:rsid w:val="00CE291F"/>
    <w:rsid w:val="00CE2B1B"/>
    <w:rsid w:val="00CE2C08"/>
    <w:rsid w:val="00CE2DD8"/>
    <w:rsid w:val="00CE2FCD"/>
    <w:rsid w:val="00CE3143"/>
    <w:rsid w:val="00CE32C3"/>
    <w:rsid w:val="00CE3457"/>
    <w:rsid w:val="00CE3ADE"/>
    <w:rsid w:val="00CE3D23"/>
    <w:rsid w:val="00CE3D2F"/>
    <w:rsid w:val="00CE3EC8"/>
    <w:rsid w:val="00CE4012"/>
    <w:rsid w:val="00CE4057"/>
    <w:rsid w:val="00CE42A2"/>
    <w:rsid w:val="00CE4338"/>
    <w:rsid w:val="00CE44AA"/>
    <w:rsid w:val="00CE45C3"/>
    <w:rsid w:val="00CE50BD"/>
    <w:rsid w:val="00CE53F3"/>
    <w:rsid w:val="00CE547B"/>
    <w:rsid w:val="00CE5619"/>
    <w:rsid w:val="00CE5809"/>
    <w:rsid w:val="00CE589D"/>
    <w:rsid w:val="00CE58A4"/>
    <w:rsid w:val="00CE5979"/>
    <w:rsid w:val="00CE5B85"/>
    <w:rsid w:val="00CE5D21"/>
    <w:rsid w:val="00CE5E55"/>
    <w:rsid w:val="00CE61AC"/>
    <w:rsid w:val="00CE6531"/>
    <w:rsid w:val="00CE6617"/>
    <w:rsid w:val="00CE677F"/>
    <w:rsid w:val="00CE68D0"/>
    <w:rsid w:val="00CE68D4"/>
    <w:rsid w:val="00CE6A3F"/>
    <w:rsid w:val="00CE6AA8"/>
    <w:rsid w:val="00CE6F09"/>
    <w:rsid w:val="00CE70F8"/>
    <w:rsid w:val="00CE753C"/>
    <w:rsid w:val="00CE75E1"/>
    <w:rsid w:val="00CE7735"/>
    <w:rsid w:val="00CE785F"/>
    <w:rsid w:val="00CE791C"/>
    <w:rsid w:val="00CE7994"/>
    <w:rsid w:val="00CE7C1B"/>
    <w:rsid w:val="00CE7D7E"/>
    <w:rsid w:val="00CE7F77"/>
    <w:rsid w:val="00CF008F"/>
    <w:rsid w:val="00CF0212"/>
    <w:rsid w:val="00CF02FE"/>
    <w:rsid w:val="00CF03FA"/>
    <w:rsid w:val="00CF0435"/>
    <w:rsid w:val="00CF0486"/>
    <w:rsid w:val="00CF052F"/>
    <w:rsid w:val="00CF07E7"/>
    <w:rsid w:val="00CF11EB"/>
    <w:rsid w:val="00CF13A0"/>
    <w:rsid w:val="00CF13E4"/>
    <w:rsid w:val="00CF1415"/>
    <w:rsid w:val="00CF149D"/>
    <w:rsid w:val="00CF1554"/>
    <w:rsid w:val="00CF17A5"/>
    <w:rsid w:val="00CF17BB"/>
    <w:rsid w:val="00CF1996"/>
    <w:rsid w:val="00CF1A18"/>
    <w:rsid w:val="00CF1A19"/>
    <w:rsid w:val="00CF1B77"/>
    <w:rsid w:val="00CF1F86"/>
    <w:rsid w:val="00CF2277"/>
    <w:rsid w:val="00CF2456"/>
    <w:rsid w:val="00CF2569"/>
    <w:rsid w:val="00CF2860"/>
    <w:rsid w:val="00CF2967"/>
    <w:rsid w:val="00CF2B4C"/>
    <w:rsid w:val="00CF2E14"/>
    <w:rsid w:val="00CF2F13"/>
    <w:rsid w:val="00CF3095"/>
    <w:rsid w:val="00CF33D7"/>
    <w:rsid w:val="00CF34D8"/>
    <w:rsid w:val="00CF354E"/>
    <w:rsid w:val="00CF3694"/>
    <w:rsid w:val="00CF3A4E"/>
    <w:rsid w:val="00CF3D03"/>
    <w:rsid w:val="00CF4086"/>
    <w:rsid w:val="00CF416E"/>
    <w:rsid w:val="00CF4298"/>
    <w:rsid w:val="00CF4682"/>
    <w:rsid w:val="00CF4AD5"/>
    <w:rsid w:val="00CF4B25"/>
    <w:rsid w:val="00CF4B40"/>
    <w:rsid w:val="00CF4BAE"/>
    <w:rsid w:val="00CF4BF2"/>
    <w:rsid w:val="00CF4C25"/>
    <w:rsid w:val="00CF4D18"/>
    <w:rsid w:val="00CF4E68"/>
    <w:rsid w:val="00CF4F3A"/>
    <w:rsid w:val="00CF4F6B"/>
    <w:rsid w:val="00CF541E"/>
    <w:rsid w:val="00CF54B9"/>
    <w:rsid w:val="00CF569D"/>
    <w:rsid w:val="00CF595D"/>
    <w:rsid w:val="00CF5A22"/>
    <w:rsid w:val="00CF5A93"/>
    <w:rsid w:val="00CF5A9B"/>
    <w:rsid w:val="00CF5B10"/>
    <w:rsid w:val="00CF5C25"/>
    <w:rsid w:val="00CF5D71"/>
    <w:rsid w:val="00CF5E18"/>
    <w:rsid w:val="00CF5E3D"/>
    <w:rsid w:val="00CF5EBD"/>
    <w:rsid w:val="00CF5F40"/>
    <w:rsid w:val="00CF604B"/>
    <w:rsid w:val="00CF6059"/>
    <w:rsid w:val="00CF66AA"/>
    <w:rsid w:val="00CF6762"/>
    <w:rsid w:val="00CF67C2"/>
    <w:rsid w:val="00CF68B9"/>
    <w:rsid w:val="00CF68C0"/>
    <w:rsid w:val="00CF6A26"/>
    <w:rsid w:val="00CF6B46"/>
    <w:rsid w:val="00CF6BAE"/>
    <w:rsid w:val="00CF6C4E"/>
    <w:rsid w:val="00CF6C50"/>
    <w:rsid w:val="00CF6CD4"/>
    <w:rsid w:val="00CF6E3A"/>
    <w:rsid w:val="00CF6E98"/>
    <w:rsid w:val="00CF750D"/>
    <w:rsid w:val="00CF7515"/>
    <w:rsid w:val="00CF7621"/>
    <w:rsid w:val="00CF764E"/>
    <w:rsid w:val="00CF77BF"/>
    <w:rsid w:val="00CF77D8"/>
    <w:rsid w:val="00CF7849"/>
    <w:rsid w:val="00CF7965"/>
    <w:rsid w:val="00CF7A57"/>
    <w:rsid w:val="00CF7FB2"/>
    <w:rsid w:val="00D0008D"/>
    <w:rsid w:val="00D00492"/>
    <w:rsid w:val="00D005ED"/>
    <w:rsid w:val="00D0062B"/>
    <w:rsid w:val="00D009F1"/>
    <w:rsid w:val="00D00A53"/>
    <w:rsid w:val="00D00D09"/>
    <w:rsid w:val="00D01071"/>
    <w:rsid w:val="00D011FE"/>
    <w:rsid w:val="00D01283"/>
    <w:rsid w:val="00D01391"/>
    <w:rsid w:val="00D01524"/>
    <w:rsid w:val="00D0161F"/>
    <w:rsid w:val="00D018A0"/>
    <w:rsid w:val="00D01AC6"/>
    <w:rsid w:val="00D01AD1"/>
    <w:rsid w:val="00D01D76"/>
    <w:rsid w:val="00D01F0C"/>
    <w:rsid w:val="00D020EE"/>
    <w:rsid w:val="00D02198"/>
    <w:rsid w:val="00D0245B"/>
    <w:rsid w:val="00D024A1"/>
    <w:rsid w:val="00D024B1"/>
    <w:rsid w:val="00D02604"/>
    <w:rsid w:val="00D027AE"/>
    <w:rsid w:val="00D027C3"/>
    <w:rsid w:val="00D02830"/>
    <w:rsid w:val="00D02D46"/>
    <w:rsid w:val="00D02E89"/>
    <w:rsid w:val="00D030D1"/>
    <w:rsid w:val="00D031C9"/>
    <w:rsid w:val="00D035CE"/>
    <w:rsid w:val="00D0379F"/>
    <w:rsid w:val="00D03C09"/>
    <w:rsid w:val="00D03C2A"/>
    <w:rsid w:val="00D03CED"/>
    <w:rsid w:val="00D03F0F"/>
    <w:rsid w:val="00D03F4F"/>
    <w:rsid w:val="00D03FD1"/>
    <w:rsid w:val="00D040C1"/>
    <w:rsid w:val="00D04107"/>
    <w:rsid w:val="00D04128"/>
    <w:rsid w:val="00D04191"/>
    <w:rsid w:val="00D043A8"/>
    <w:rsid w:val="00D0445D"/>
    <w:rsid w:val="00D04602"/>
    <w:rsid w:val="00D04610"/>
    <w:rsid w:val="00D04648"/>
    <w:rsid w:val="00D047FD"/>
    <w:rsid w:val="00D0484B"/>
    <w:rsid w:val="00D0492C"/>
    <w:rsid w:val="00D04BA2"/>
    <w:rsid w:val="00D04CE0"/>
    <w:rsid w:val="00D04DED"/>
    <w:rsid w:val="00D04E0A"/>
    <w:rsid w:val="00D050A3"/>
    <w:rsid w:val="00D05106"/>
    <w:rsid w:val="00D05155"/>
    <w:rsid w:val="00D0542B"/>
    <w:rsid w:val="00D05502"/>
    <w:rsid w:val="00D05659"/>
    <w:rsid w:val="00D0597F"/>
    <w:rsid w:val="00D05B53"/>
    <w:rsid w:val="00D05B8A"/>
    <w:rsid w:val="00D05CD5"/>
    <w:rsid w:val="00D05CE5"/>
    <w:rsid w:val="00D05D20"/>
    <w:rsid w:val="00D06006"/>
    <w:rsid w:val="00D06323"/>
    <w:rsid w:val="00D06877"/>
    <w:rsid w:val="00D07122"/>
    <w:rsid w:val="00D072B1"/>
    <w:rsid w:val="00D0743D"/>
    <w:rsid w:val="00D07453"/>
    <w:rsid w:val="00D0758E"/>
    <w:rsid w:val="00D0759A"/>
    <w:rsid w:val="00D0762D"/>
    <w:rsid w:val="00D07900"/>
    <w:rsid w:val="00D0798C"/>
    <w:rsid w:val="00D079C5"/>
    <w:rsid w:val="00D07A94"/>
    <w:rsid w:val="00D07C30"/>
    <w:rsid w:val="00D07CF8"/>
    <w:rsid w:val="00D07DF0"/>
    <w:rsid w:val="00D07E9B"/>
    <w:rsid w:val="00D07F2A"/>
    <w:rsid w:val="00D10070"/>
    <w:rsid w:val="00D103AC"/>
    <w:rsid w:val="00D103CC"/>
    <w:rsid w:val="00D1050F"/>
    <w:rsid w:val="00D10585"/>
    <w:rsid w:val="00D10592"/>
    <w:rsid w:val="00D1062B"/>
    <w:rsid w:val="00D1077C"/>
    <w:rsid w:val="00D10A03"/>
    <w:rsid w:val="00D10B19"/>
    <w:rsid w:val="00D10C0D"/>
    <w:rsid w:val="00D10CDD"/>
    <w:rsid w:val="00D10D50"/>
    <w:rsid w:val="00D10F75"/>
    <w:rsid w:val="00D10FB9"/>
    <w:rsid w:val="00D1101D"/>
    <w:rsid w:val="00D110BA"/>
    <w:rsid w:val="00D1116F"/>
    <w:rsid w:val="00D11565"/>
    <w:rsid w:val="00D11663"/>
    <w:rsid w:val="00D116E3"/>
    <w:rsid w:val="00D1192C"/>
    <w:rsid w:val="00D11A0F"/>
    <w:rsid w:val="00D11B07"/>
    <w:rsid w:val="00D11CA1"/>
    <w:rsid w:val="00D11D2A"/>
    <w:rsid w:val="00D11E4A"/>
    <w:rsid w:val="00D12125"/>
    <w:rsid w:val="00D12142"/>
    <w:rsid w:val="00D1218B"/>
    <w:rsid w:val="00D1277E"/>
    <w:rsid w:val="00D128F2"/>
    <w:rsid w:val="00D12B03"/>
    <w:rsid w:val="00D12B73"/>
    <w:rsid w:val="00D12C6E"/>
    <w:rsid w:val="00D12CD6"/>
    <w:rsid w:val="00D12D6D"/>
    <w:rsid w:val="00D12F92"/>
    <w:rsid w:val="00D1316A"/>
    <w:rsid w:val="00D13202"/>
    <w:rsid w:val="00D132C7"/>
    <w:rsid w:val="00D134D1"/>
    <w:rsid w:val="00D136DC"/>
    <w:rsid w:val="00D13B2C"/>
    <w:rsid w:val="00D13DBE"/>
    <w:rsid w:val="00D13DCC"/>
    <w:rsid w:val="00D13EC6"/>
    <w:rsid w:val="00D13EF5"/>
    <w:rsid w:val="00D13F8C"/>
    <w:rsid w:val="00D13FB0"/>
    <w:rsid w:val="00D14138"/>
    <w:rsid w:val="00D14249"/>
    <w:rsid w:val="00D142C3"/>
    <w:rsid w:val="00D144C3"/>
    <w:rsid w:val="00D14595"/>
    <w:rsid w:val="00D146C5"/>
    <w:rsid w:val="00D1470C"/>
    <w:rsid w:val="00D14854"/>
    <w:rsid w:val="00D14959"/>
    <w:rsid w:val="00D14C1E"/>
    <w:rsid w:val="00D14E93"/>
    <w:rsid w:val="00D150B3"/>
    <w:rsid w:val="00D150D7"/>
    <w:rsid w:val="00D1514B"/>
    <w:rsid w:val="00D15196"/>
    <w:rsid w:val="00D15213"/>
    <w:rsid w:val="00D152B7"/>
    <w:rsid w:val="00D1532E"/>
    <w:rsid w:val="00D156F0"/>
    <w:rsid w:val="00D15820"/>
    <w:rsid w:val="00D159B1"/>
    <w:rsid w:val="00D159FF"/>
    <w:rsid w:val="00D15A68"/>
    <w:rsid w:val="00D15A9F"/>
    <w:rsid w:val="00D15AE1"/>
    <w:rsid w:val="00D15B51"/>
    <w:rsid w:val="00D15C2B"/>
    <w:rsid w:val="00D15C99"/>
    <w:rsid w:val="00D160C7"/>
    <w:rsid w:val="00D16274"/>
    <w:rsid w:val="00D164A4"/>
    <w:rsid w:val="00D1658A"/>
    <w:rsid w:val="00D167A6"/>
    <w:rsid w:val="00D1680F"/>
    <w:rsid w:val="00D16814"/>
    <w:rsid w:val="00D168BA"/>
    <w:rsid w:val="00D16B1C"/>
    <w:rsid w:val="00D16CE4"/>
    <w:rsid w:val="00D16DB4"/>
    <w:rsid w:val="00D16E40"/>
    <w:rsid w:val="00D16EB9"/>
    <w:rsid w:val="00D16F30"/>
    <w:rsid w:val="00D17234"/>
    <w:rsid w:val="00D17848"/>
    <w:rsid w:val="00D179C1"/>
    <w:rsid w:val="00D17AA0"/>
    <w:rsid w:val="00D17B7B"/>
    <w:rsid w:val="00D17C5F"/>
    <w:rsid w:val="00D20007"/>
    <w:rsid w:val="00D2059D"/>
    <w:rsid w:val="00D2068A"/>
    <w:rsid w:val="00D20890"/>
    <w:rsid w:val="00D20AB2"/>
    <w:rsid w:val="00D20ADA"/>
    <w:rsid w:val="00D20B4D"/>
    <w:rsid w:val="00D20B72"/>
    <w:rsid w:val="00D21077"/>
    <w:rsid w:val="00D21346"/>
    <w:rsid w:val="00D214CC"/>
    <w:rsid w:val="00D2161B"/>
    <w:rsid w:val="00D21780"/>
    <w:rsid w:val="00D217FB"/>
    <w:rsid w:val="00D218D1"/>
    <w:rsid w:val="00D218E1"/>
    <w:rsid w:val="00D21984"/>
    <w:rsid w:val="00D21A96"/>
    <w:rsid w:val="00D21ACA"/>
    <w:rsid w:val="00D21AE9"/>
    <w:rsid w:val="00D21B20"/>
    <w:rsid w:val="00D21B48"/>
    <w:rsid w:val="00D21B94"/>
    <w:rsid w:val="00D21D8E"/>
    <w:rsid w:val="00D22007"/>
    <w:rsid w:val="00D22221"/>
    <w:rsid w:val="00D22347"/>
    <w:rsid w:val="00D2247C"/>
    <w:rsid w:val="00D224CF"/>
    <w:rsid w:val="00D22528"/>
    <w:rsid w:val="00D22B40"/>
    <w:rsid w:val="00D22BD5"/>
    <w:rsid w:val="00D22F67"/>
    <w:rsid w:val="00D23135"/>
    <w:rsid w:val="00D2316E"/>
    <w:rsid w:val="00D232CD"/>
    <w:rsid w:val="00D232FE"/>
    <w:rsid w:val="00D23449"/>
    <w:rsid w:val="00D234A4"/>
    <w:rsid w:val="00D234AE"/>
    <w:rsid w:val="00D234EF"/>
    <w:rsid w:val="00D23964"/>
    <w:rsid w:val="00D23B04"/>
    <w:rsid w:val="00D23B99"/>
    <w:rsid w:val="00D23DA3"/>
    <w:rsid w:val="00D24365"/>
    <w:rsid w:val="00D24454"/>
    <w:rsid w:val="00D2454E"/>
    <w:rsid w:val="00D248FA"/>
    <w:rsid w:val="00D24A54"/>
    <w:rsid w:val="00D24A89"/>
    <w:rsid w:val="00D24BA5"/>
    <w:rsid w:val="00D24CC7"/>
    <w:rsid w:val="00D24CC9"/>
    <w:rsid w:val="00D24D50"/>
    <w:rsid w:val="00D24EDC"/>
    <w:rsid w:val="00D24F48"/>
    <w:rsid w:val="00D25143"/>
    <w:rsid w:val="00D25938"/>
    <w:rsid w:val="00D25C69"/>
    <w:rsid w:val="00D25D09"/>
    <w:rsid w:val="00D25F36"/>
    <w:rsid w:val="00D2653B"/>
    <w:rsid w:val="00D265D1"/>
    <w:rsid w:val="00D26962"/>
    <w:rsid w:val="00D2697E"/>
    <w:rsid w:val="00D26CFE"/>
    <w:rsid w:val="00D26DA1"/>
    <w:rsid w:val="00D276C8"/>
    <w:rsid w:val="00D276E3"/>
    <w:rsid w:val="00D27759"/>
    <w:rsid w:val="00D278A2"/>
    <w:rsid w:val="00D2791B"/>
    <w:rsid w:val="00D27B08"/>
    <w:rsid w:val="00D3001D"/>
    <w:rsid w:val="00D30150"/>
    <w:rsid w:val="00D30486"/>
    <w:rsid w:val="00D30530"/>
    <w:rsid w:val="00D30546"/>
    <w:rsid w:val="00D307B8"/>
    <w:rsid w:val="00D308F9"/>
    <w:rsid w:val="00D30953"/>
    <w:rsid w:val="00D30B0B"/>
    <w:rsid w:val="00D30B18"/>
    <w:rsid w:val="00D311F3"/>
    <w:rsid w:val="00D31527"/>
    <w:rsid w:val="00D3165A"/>
    <w:rsid w:val="00D31680"/>
    <w:rsid w:val="00D3176B"/>
    <w:rsid w:val="00D317D0"/>
    <w:rsid w:val="00D319BF"/>
    <w:rsid w:val="00D31BF8"/>
    <w:rsid w:val="00D31C02"/>
    <w:rsid w:val="00D32087"/>
    <w:rsid w:val="00D323B8"/>
    <w:rsid w:val="00D3241D"/>
    <w:rsid w:val="00D32430"/>
    <w:rsid w:val="00D325A6"/>
    <w:rsid w:val="00D3299D"/>
    <w:rsid w:val="00D329AE"/>
    <w:rsid w:val="00D32AD2"/>
    <w:rsid w:val="00D32F57"/>
    <w:rsid w:val="00D32FB1"/>
    <w:rsid w:val="00D330AD"/>
    <w:rsid w:val="00D3313E"/>
    <w:rsid w:val="00D33147"/>
    <w:rsid w:val="00D3320E"/>
    <w:rsid w:val="00D332E4"/>
    <w:rsid w:val="00D33407"/>
    <w:rsid w:val="00D33474"/>
    <w:rsid w:val="00D3359A"/>
    <w:rsid w:val="00D33712"/>
    <w:rsid w:val="00D33860"/>
    <w:rsid w:val="00D338F6"/>
    <w:rsid w:val="00D3396C"/>
    <w:rsid w:val="00D33CB1"/>
    <w:rsid w:val="00D3443E"/>
    <w:rsid w:val="00D345F0"/>
    <w:rsid w:val="00D3465B"/>
    <w:rsid w:val="00D348FA"/>
    <w:rsid w:val="00D349EA"/>
    <w:rsid w:val="00D34B6A"/>
    <w:rsid w:val="00D35190"/>
    <w:rsid w:val="00D35208"/>
    <w:rsid w:val="00D355D1"/>
    <w:rsid w:val="00D35653"/>
    <w:rsid w:val="00D35746"/>
    <w:rsid w:val="00D35783"/>
    <w:rsid w:val="00D35BD4"/>
    <w:rsid w:val="00D35D1E"/>
    <w:rsid w:val="00D35D6C"/>
    <w:rsid w:val="00D35E03"/>
    <w:rsid w:val="00D35E33"/>
    <w:rsid w:val="00D35F23"/>
    <w:rsid w:val="00D35F85"/>
    <w:rsid w:val="00D3644F"/>
    <w:rsid w:val="00D3662C"/>
    <w:rsid w:val="00D3669A"/>
    <w:rsid w:val="00D366F1"/>
    <w:rsid w:val="00D367D1"/>
    <w:rsid w:val="00D367F1"/>
    <w:rsid w:val="00D368CC"/>
    <w:rsid w:val="00D36914"/>
    <w:rsid w:val="00D369B9"/>
    <w:rsid w:val="00D36C0C"/>
    <w:rsid w:val="00D37208"/>
    <w:rsid w:val="00D37506"/>
    <w:rsid w:val="00D37511"/>
    <w:rsid w:val="00D3759C"/>
    <w:rsid w:val="00D3796E"/>
    <w:rsid w:val="00D37A16"/>
    <w:rsid w:val="00D37AD5"/>
    <w:rsid w:val="00D37CA8"/>
    <w:rsid w:val="00D40394"/>
    <w:rsid w:val="00D403B0"/>
    <w:rsid w:val="00D404F6"/>
    <w:rsid w:val="00D40741"/>
    <w:rsid w:val="00D4074F"/>
    <w:rsid w:val="00D40AC6"/>
    <w:rsid w:val="00D40C99"/>
    <w:rsid w:val="00D40EF3"/>
    <w:rsid w:val="00D40FE3"/>
    <w:rsid w:val="00D4100B"/>
    <w:rsid w:val="00D411DA"/>
    <w:rsid w:val="00D411EE"/>
    <w:rsid w:val="00D413FF"/>
    <w:rsid w:val="00D415B5"/>
    <w:rsid w:val="00D418A3"/>
    <w:rsid w:val="00D418D4"/>
    <w:rsid w:val="00D41ADA"/>
    <w:rsid w:val="00D41C96"/>
    <w:rsid w:val="00D41D18"/>
    <w:rsid w:val="00D41D2E"/>
    <w:rsid w:val="00D41E95"/>
    <w:rsid w:val="00D41F00"/>
    <w:rsid w:val="00D41F6A"/>
    <w:rsid w:val="00D41FB2"/>
    <w:rsid w:val="00D4200E"/>
    <w:rsid w:val="00D4253A"/>
    <w:rsid w:val="00D42674"/>
    <w:rsid w:val="00D42766"/>
    <w:rsid w:val="00D42786"/>
    <w:rsid w:val="00D4303D"/>
    <w:rsid w:val="00D43A0B"/>
    <w:rsid w:val="00D43B4E"/>
    <w:rsid w:val="00D43BC5"/>
    <w:rsid w:val="00D43C8A"/>
    <w:rsid w:val="00D43D6D"/>
    <w:rsid w:val="00D43EA6"/>
    <w:rsid w:val="00D43F73"/>
    <w:rsid w:val="00D43FAD"/>
    <w:rsid w:val="00D43FBF"/>
    <w:rsid w:val="00D44314"/>
    <w:rsid w:val="00D4431D"/>
    <w:rsid w:val="00D44400"/>
    <w:rsid w:val="00D44524"/>
    <w:rsid w:val="00D44748"/>
    <w:rsid w:val="00D448D7"/>
    <w:rsid w:val="00D4492F"/>
    <w:rsid w:val="00D44B16"/>
    <w:rsid w:val="00D44CC6"/>
    <w:rsid w:val="00D4513C"/>
    <w:rsid w:val="00D45640"/>
    <w:rsid w:val="00D4580A"/>
    <w:rsid w:val="00D458C2"/>
    <w:rsid w:val="00D45BA9"/>
    <w:rsid w:val="00D45BF2"/>
    <w:rsid w:val="00D45DD9"/>
    <w:rsid w:val="00D45E27"/>
    <w:rsid w:val="00D45F5D"/>
    <w:rsid w:val="00D46075"/>
    <w:rsid w:val="00D462F3"/>
    <w:rsid w:val="00D46487"/>
    <w:rsid w:val="00D466A1"/>
    <w:rsid w:val="00D4679D"/>
    <w:rsid w:val="00D467C6"/>
    <w:rsid w:val="00D46D66"/>
    <w:rsid w:val="00D46EFF"/>
    <w:rsid w:val="00D46F70"/>
    <w:rsid w:val="00D471FB"/>
    <w:rsid w:val="00D47294"/>
    <w:rsid w:val="00D47314"/>
    <w:rsid w:val="00D475FB"/>
    <w:rsid w:val="00D47614"/>
    <w:rsid w:val="00D47665"/>
    <w:rsid w:val="00D4772E"/>
    <w:rsid w:val="00D47777"/>
    <w:rsid w:val="00D47792"/>
    <w:rsid w:val="00D47856"/>
    <w:rsid w:val="00D47BC2"/>
    <w:rsid w:val="00D47D2C"/>
    <w:rsid w:val="00D502F4"/>
    <w:rsid w:val="00D5038C"/>
    <w:rsid w:val="00D50445"/>
    <w:rsid w:val="00D50F0A"/>
    <w:rsid w:val="00D50F3A"/>
    <w:rsid w:val="00D51076"/>
    <w:rsid w:val="00D51156"/>
    <w:rsid w:val="00D51169"/>
    <w:rsid w:val="00D51487"/>
    <w:rsid w:val="00D5148D"/>
    <w:rsid w:val="00D515CB"/>
    <w:rsid w:val="00D51791"/>
    <w:rsid w:val="00D517CC"/>
    <w:rsid w:val="00D51A37"/>
    <w:rsid w:val="00D51D78"/>
    <w:rsid w:val="00D51D79"/>
    <w:rsid w:val="00D5241F"/>
    <w:rsid w:val="00D52485"/>
    <w:rsid w:val="00D525D0"/>
    <w:rsid w:val="00D527EC"/>
    <w:rsid w:val="00D528D8"/>
    <w:rsid w:val="00D52B13"/>
    <w:rsid w:val="00D52C70"/>
    <w:rsid w:val="00D52CF4"/>
    <w:rsid w:val="00D52DD7"/>
    <w:rsid w:val="00D52FAD"/>
    <w:rsid w:val="00D53064"/>
    <w:rsid w:val="00D530CD"/>
    <w:rsid w:val="00D532E5"/>
    <w:rsid w:val="00D53322"/>
    <w:rsid w:val="00D533D5"/>
    <w:rsid w:val="00D5371D"/>
    <w:rsid w:val="00D53884"/>
    <w:rsid w:val="00D53A9E"/>
    <w:rsid w:val="00D541B9"/>
    <w:rsid w:val="00D541F2"/>
    <w:rsid w:val="00D5424A"/>
    <w:rsid w:val="00D54454"/>
    <w:rsid w:val="00D54473"/>
    <w:rsid w:val="00D544D4"/>
    <w:rsid w:val="00D54637"/>
    <w:rsid w:val="00D546BC"/>
    <w:rsid w:val="00D546C8"/>
    <w:rsid w:val="00D547DF"/>
    <w:rsid w:val="00D548A8"/>
    <w:rsid w:val="00D54AD4"/>
    <w:rsid w:val="00D54B0C"/>
    <w:rsid w:val="00D54CE8"/>
    <w:rsid w:val="00D54D56"/>
    <w:rsid w:val="00D54DE4"/>
    <w:rsid w:val="00D55040"/>
    <w:rsid w:val="00D550AA"/>
    <w:rsid w:val="00D55245"/>
    <w:rsid w:val="00D5535E"/>
    <w:rsid w:val="00D553CE"/>
    <w:rsid w:val="00D554BC"/>
    <w:rsid w:val="00D554D0"/>
    <w:rsid w:val="00D55870"/>
    <w:rsid w:val="00D55883"/>
    <w:rsid w:val="00D5590F"/>
    <w:rsid w:val="00D55B85"/>
    <w:rsid w:val="00D55D42"/>
    <w:rsid w:val="00D55E3E"/>
    <w:rsid w:val="00D55FD2"/>
    <w:rsid w:val="00D5619F"/>
    <w:rsid w:val="00D5625B"/>
    <w:rsid w:val="00D56348"/>
    <w:rsid w:val="00D56470"/>
    <w:rsid w:val="00D565B2"/>
    <w:rsid w:val="00D56883"/>
    <w:rsid w:val="00D56D0B"/>
    <w:rsid w:val="00D57091"/>
    <w:rsid w:val="00D57274"/>
    <w:rsid w:val="00D57311"/>
    <w:rsid w:val="00D57326"/>
    <w:rsid w:val="00D573E3"/>
    <w:rsid w:val="00D57792"/>
    <w:rsid w:val="00D577A8"/>
    <w:rsid w:val="00D57988"/>
    <w:rsid w:val="00D57A15"/>
    <w:rsid w:val="00D57B04"/>
    <w:rsid w:val="00D57BB4"/>
    <w:rsid w:val="00D57C2C"/>
    <w:rsid w:val="00D57C90"/>
    <w:rsid w:val="00D57EA5"/>
    <w:rsid w:val="00D601E8"/>
    <w:rsid w:val="00D60203"/>
    <w:rsid w:val="00D6020A"/>
    <w:rsid w:val="00D60435"/>
    <w:rsid w:val="00D60557"/>
    <w:rsid w:val="00D605FF"/>
    <w:rsid w:val="00D6069C"/>
    <w:rsid w:val="00D606A5"/>
    <w:rsid w:val="00D606F8"/>
    <w:rsid w:val="00D608D8"/>
    <w:rsid w:val="00D60AA8"/>
    <w:rsid w:val="00D60B60"/>
    <w:rsid w:val="00D60D63"/>
    <w:rsid w:val="00D60D70"/>
    <w:rsid w:val="00D60DC0"/>
    <w:rsid w:val="00D60F5B"/>
    <w:rsid w:val="00D61143"/>
    <w:rsid w:val="00D613EF"/>
    <w:rsid w:val="00D6159A"/>
    <w:rsid w:val="00D616B9"/>
    <w:rsid w:val="00D6187E"/>
    <w:rsid w:val="00D61B65"/>
    <w:rsid w:val="00D61BFB"/>
    <w:rsid w:val="00D61C6D"/>
    <w:rsid w:val="00D61C77"/>
    <w:rsid w:val="00D61F99"/>
    <w:rsid w:val="00D62106"/>
    <w:rsid w:val="00D6227A"/>
    <w:rsid w:val="00D622D4"/>
    <w:rsid w:val="00D62397"/>
    <w:rsid w:val="00D625C6"/>
    <w:rsid w:val="00D625EB"/>
    <w:rsid w:val="00D6274F"/>
    <w:rsid w:val="00D628DE"/>
    <w:rsid w:val="00D62ACB"/>
    <w:rsid w:val="00D62CA8"/>
    <w:rsid w:val="00D62E4D"/>
    <w:rsid w:val="00D62EA2"/>
    <w:rsid w:val="00D62FB6"/>
    <w:rsid w:val="00D634F9"/>
    <w:rsid w:val="00D6359B"/>
    <w:rsid w:val="00D63847"/>
    <w:rsid w:val="00D63879"/>
    <w:rsid w:val="00D638E5"/>
    <w:rsid w:val="00D63B8A"/>
    <w:rsid w:val="00D63D11"/>
    <w:rsid w:val="00D6412A"/>
    <w:rsid w:val="00D644E1"/>
    <w:rsid w:val="00D6469D"/>
    <w:rsid w:val="00D64720"/>
    <w:rsid w:val="00D647FC"/>
    <w:rsid w:val="00D64885"/>
    <w:rsid w:val="00D64BAE"/>
    <w:rsid w:val="00D64BF3"/>
    <w:rsid w:val="00D64C36"/>
    <w:rsid w:val="00D64E54"/>
    <w:rsid w:val="00D655B3"/>
    <w:rsid w:val="00D657B0"/>
    <w:rsid w:val="00D65B54"/>
    <w:rsid w:val="00D65C1A"/>
    <w:rsid w:val="00D65CCC"/>
    <w:rsid w:val="00D65F06"/>
    <w:rsid w:val="00D661F3"/>
    <w:rsid w:val="00D66C84"/>
    <w:rsid w:val="00D66DA7"/>
    <w:rsid w:val="00D67726"/>
    <w:rsid w:val="00D677E8"/>
    <w:rsid w:val="00D67AC0"/>
    <w:rsid w:val="00D67B89"/>
    <w:rsid w:val="00D67CD0"/>
    <w:rsid w:val="00D67CF6"/>
    <w:rsid w:val="00D67D17"/>
    <w:rsid w:val="00D7060E"/>
    <w:rsid w:val="00D7077C"/>
    <w:rsid w:val="00D70CB8"/>
    <w:rsid w:val="00D70F23"/>
    <w:rsid w:val="00D70F91"/>
    <w:rsid w:val="00D71007"/>
    <w:rsid w:val="00D711A6"/>
    <w:rsid w:val="00D7167B"/>
    <w:rsid w:val="00D71CE2"/>
    <w:rsid w:val="00D71D55"/>
    <w:rsid w:val="00D71EEB"/>
    <w:rsid w:val="00D7204D"/>
    <w:rsid w:val="00D7209E"/>
    <w:rsid w:val="00D728A7"/>
    <w:rsid w:val="00D728D3"/>
    <w:rsid w:val="00D72A41"/>
    <w:rsid w:val="00D72B6C"/>
    <w:rsid w:val="00D72EBE"/>
    <w:rsid w:val="00D72FC2"/>
    <w:rsid w:val="00D73081"/>
    <w:rsid w:val="00D73167"/>
    <w:rsid w:val="00D73504"/>
    <w:rsid w:val="00D7361D"/>
    <w:rsid w:val="00D73A03"/>
    <w:rsid w:val="00D73A98"/>
    <w:rsid w:val="00D73C8E"/>
    <w:rsid w:val="00D73F0A"/>
    <w:rsid w:val="00D73F4D"/>
    <w:rsid w:val="00D74359"/>
    <w:rsid w:val="00D74578"/>
    <w:rsid w:val="00D749B3"/>
    <w:rsid w:val="00D74B39"/>
    <w:rsid w:val="00D74D5C"/>
    <w:rsid w:val="00D74E92"/>
    <w:rsid w:val="00D75081"/>
    <w:rsid w:val="00D75212"/>
    <w:rsid w:val="00D753E0"/>
    <w:rsid w:val="00D7593C"/>
    <w:rsid w:val="00D75A80"/>
    <w:rsid w:val="00D75D53"/>
    <w:rsid w:val="00D75D55"/>
    <w:rsid w:val="00D75FB8"/>
    <w:rsid w:val="00D762F8"/>
    <w:rsid w:val="00D76386"/>
    <w:rsid w:val="00D76494"/>
    <w:rsid w:val="00D7650B"/>
    <w:rsid w:val="00D76552"/>
    <w:rsid w:val="00D7663E"/>
    <w:rsid w:val="00D76908"/>
    <w:rsid w:val="00D76976"/>
    <w:rsid w:val="00D76989"/>
    <w:rsid w:val="00D769A9"/>
    <w:rsid w:val="00D76C08"/>
    <w:rsid w:val="00D76E1F"/>
    <w:rsid w:val="00D76EEA"/>
    <w:rsid w:val="00D77119"/>
    <w:rsid w:val="00D77499"/>
    <w:rsid w:val="00D77612"/>
    <w:rsid w:val="00D776D9"/>
    <w:rsid w:val="00D77EDF"/>
    <w:rsid w:val="00D800CA"/>
    <w:rsid w:val="00D800E4"/>
    <w:rsid w:val="00D80739"/>
    <w:rsid w:val="00D80819"/>
    <w:rsid w:val="00D8082A"/>
    <w:rsid w:val="00D80B3D"/>
    <w:rsid w:val="00D80FAA"/>
    <w:rsid w:val="00D81016"/>
    <w:rsid w:val="00D81268"/>
    <w:rsid w:val="00D81297"/>
    <w:rsid w:val="00D81324"/>
    <w:rsid w:val="00D817A9"/>
    <w:rsid w:val="00D817ED"/>
    <w:rsid w:val="00D818E8"/>
    <w:rsid w:val="00D819B9"/>
    <w:rsid w:val="00D81C9B"/>
    <w:rsid w:val="00D81DD5"/>
    <w:rsid w:val="00D81E75"/>
    <w:rsid w:val="00D8214B"/>
    <w:rsid w:val="00D821ED"/>
    <w:rsid w:val="00D8234F"/>
    <w:rsid w:val="00D82608"/>
    <w:rsid w:val="00D82924"/>
    <w:rsid w:val="00D82953"/>
    <w:rsid w:val="00D829F3"/>
    <w:rsid w:val="00D82A22"/>
    <w:rsid w:val="00D82E03"/>
    <w:rsid w:val="00D82E05"/>
    <w:rsid w:val="00D82F2F"/>
    <w:rsid w:val="00D832ED"/>
    <w:rsid w:val="00D8335D"/>
    <w:rsid w:val="00D837AF"/>
    <w:rsid w:val="00D839A1"/>
    <w:rsid w:val="00D839B1"/>
    <w:rsid w:val="00D83A97"/>
    <w:rsid w:val="00D83CC8"/>
    <w:rsid w:val="00D83D86"/>
    <w:rsid w:val="00D83E48"/>
    <w:rsid w:val="00D840CD"/>
    <w:rsid w:val="00D842B5"/>
    <w:rsid w:val="00D84428"/>
    <w:rsid w:val="00D846B0"/>
    <w:rsid w:val="00D847FB"/>
    <w:rsid w:val="00D84845"/>
    <w:rsid w:val="00D84880"/>
    <w:rsid w:val="00D84A35"/>
    <w:rsid w:val="00D84D23"/>
    <w:rsid w:val="00D84E9B"/>
    <w:rsid w:val="00D84F35"/>
    <w:rsid w:val="00D84FC0"/>
    <w:rsid w:val="00D85129"/>
    <w:rsid w:val="00D85223"/>
    <w:rsid w:val="00D85288"/>
    <w:rsid w:val="00D853F2"/>
    <w:rsid w:val="00D85543"/>
    <w:rsid w:val="00D85569"/>
    <w:rsid w:val="00D85644"/>
    <w:rsid w:val="00D857B7"/>
    <w:rsid w:val="00D85AB2"/>
    <w:rsid w:val="00D86186"/>
    <w:rsid w:val="00D8627E"/>
    <w:rsid w:val="00D862F6"/>
    <w:rsid w:val="00D86340"/>
    <w:rsid w:val="00D8653B"/>
    <w:rsid w:val="00D86999"/>
    <w:rsid w:val="00D86B86"/>
    <w:rsid w:val="00D86C3C"/>
    <w:rsid w:val="00D86C58"/>
    <w:rsid w:val="00D86FD6"/>
    <w:rsid w:val="00D86FE1"/>
    <w:rsid w:val="00D870D1"/>
    <w:rsid w:val="00D87111"/>
    <w:rsid w:val="00D87303"/>
    <w:rsid w:val="00D87588"/>
    <w:rsid w:val="00D877F5"/>
    <w:rsid w:val="00D8785B"/>
    <w:rsid w:val="00D9013B"/>
    <w:rsid w:val="00D901E8"/>
    <w:rsid w:val="00D90247"/>
    <w:rsid w:val="00D90270"/>
    <w:rsid w:val="00D902CF"/>
    <w:rsid w:val="00D90343"/>
    <w:rsid w:val="00D903A2"/>
    <w:rsid w:val="00D905F9"/>
    <w:rsid w:val="00D9063B"/>
    <w:rsid w:val="00D9083F"/>
    <w:rsid w:val="00D90A8B"/>
    <w:rsid w:val="00D90CAD"/>
    <w:rsid w:val="00D90D2D"/>
    <w:rsid w:val="00D90D91"/>
    <w:rsid w:val="00D90F62"/>
    <w:rsid w:val="00D91192"/>
    <w:rsid w:val="00D911DB"/>
    <w:rsid w:val="00D912A3"/>
    <w:rsid w:val="00D9139B"/>
    <w:rsid w:val="00D913D1"/>
    <w:rsid w:val="00D9155B"/>
    <w:rsid w:val="00D9185F"/>
    <w:rsid w:val="00D918CC"/>
    <w:rsid w:val="00D91955"/>
    <w:rsid w:val="00D91D02"/>
    <w:rsid w:val="00D91F0B"/>
    <w:rsid w:val="00D91FA3"/>
    <w:rsid w:val="00D9227A"/>
    <w:rsid w:val="00D92289"/>
    <w:rsid w:val="00D92387"/>
    <w:rsid w:val="00D92440"/>
    <w:rsid w:val="00D92531"/>
    <w:rsid w:val="00D92578"/>
    <w:rsid w:val="00D9285E"/>
    <w:rsid w:val="00D928E5"/>
    <w:rsid w:val="00D9295A"/>
    <w:rsid w:val="00D92A02"/>
    <w:rsid w:val="00D92B1C"/>
    <w:rsid w:val="00D92BF0"/>
    <w:rsid w:val="00D92CC1"/>
    <w:rsid w:val="00D92D06"/>
    <w:rsid w:val="00D92D28"/>
    <w:rsid w:val="00D92D37"/>
    <w:rsid w:val="00D92D9C"/>
    <w:rsid w:val="00D9318B"/>
    <w:rsid w:val="00D9348E"/>
    <w:rsid w:val="00D93986"/>
    <w:rsid w:val="00D93A06"/>
    <w:rsid w:val="00D93B7B"/>
    <w:rsid w:val="00D93CB4"/>
    <w:rsid w:val="00D93D89"/>
    <w:rsid w:val="00D93F21"/>
    <w:rsid w:val="00D93F3C"/>
    <w:rsid w:val="00D93F75"/>
    <w:rsid w:val="00D9400A"/>
    <w:rsid w:val="00D9443B"/>
    <w:rsid w:val="00D9496E"/>
    <w:rsid w:val="00D94B05"/>
    <w:rsid w:val="00D94F23"/>
    <w:rsid w:val="00D94F46"/>
    <w:rsid w:val="00D9508D"/>
    <w:rsid w:val="00D950FA"/>
    <w:rsid w:val="00D952E7"/>
    <w:rsid w:val="00D9558D"/>
    <w:rsid w:val="00D9564F"/>
    <w:rsid w:val="00D9597A"/>
    <w:rsid w:val="00D959D7"/>
    <w:rsid w:val="00D95AFD"/>
    <w:rsid w:val="00D96333"/>
    <w:rsid w:val="00D966B8"/>
    <w:rsid w:val="00D9674D"/>
    <w:rsid w:val="00D96781"/>
    <w:rsid w:val="00D96895"/>
    <w:rsid w:val="00D96B7D"/>
    <w:rsid w:val="00D96BC1"/>
    <w:rsid w:val="00D96D95"/>
    <w:rsid w:val="00D96DB4"/>
    <w:rsid w:val="00D96F32"/>
    <w:rsid w:val="00D97495"/>
    <w:rsid w:val="00D97798"/>
    <w:rsid w:val="00D97B91"/>
    <w:rsid w:val="00D97D61"/>
    <w:rsid w:val="00D97EA9"/>
    <w:rsid w:val="00D97EBF"/>
    <w:rsid w:val="00D97FB7"/>
    <w:rsid w:val="00DA04D2"/>
    <w:rsid w:val="00DA04F1"/>
    <w:rsid w:val="00DA0793"/>
    <w:rsid w:val="00DA07CD"/>
    <w:rsid w:val="00DA08A6"/>
    <w:rsid w:val="00DA08A7"/>
    <w:rsid w:val="00DA0B47"/>
    <w:rsid w:val="00DA0D7C"/>
    <w:rsid w:val="00DA0DE8"/>
    <w:rsid w:val="00DA0E3B"/>
    <w:rsid w:val="00DA0EB4"/>
    <w:rsid w:val="00DA0EB9"/>
    <w:rsid w:val="00DA0F8C"/>
    <w:rsid w:val="00DA10F2"/>
    <w:rsid w:val="00DA1496"/>
    <w:rsid w:val="00DA1497"/>
    <w:rsid w:val="00DA17A8"/>
    <w:rsid w:val="00DA1ADF"/>
    <w:rsid w:val="00DA1C53"/>
    <w:rsid w:val="00DA1FC5"/>
    <w:rsid w:val="00DA223D"/>
    <w:rsid w:val="00DA2693"/>
    <w:rsid w:val="00DA26DC"/>
    <w:rsid w:val="00DA2858"/>
    <w:rsid w:val="00DA2B6D"/>
    <w:rsid w:val="00DA2C61"/>
    <w:rsid w:val="00DA2CEB"/>
    <w:rsid w:val="00DA2F86"/>
    <w:rsid w:val="00DA3462"/>
    <w:rsid w:val="00DA3465"/>
    <w:rsid w:val="00DA349B"/>
    <w:rsid w:val="00DA369C"/>
    <w:rsid w:val="00DA3735"/>
    <w:rsid w:val="00DA4094"/>
    <w:rsid w:val="00DA460E"/>
    <w:rsid w:val="00DA48B7"/>
    <w:rsid w:val="00DA4A26"/>
    <w:rsid w:val="00DA4A5A"/>
    <w:rsid w:val="00DA4CE4"/>
    <w:rsid w:val="00DA4EF5"/>
    <w:rsid w:val="00DA50D1"/>
    <w:rsid w:val="00DA526F"/>
    <w:rsid w:val="00DA52A7"/>
    <w:rsid w:val="00DA5522"/>
    <w:rsid w:val="00DA574D"/>
    <w:rsid w:val="00DA5760"/>
    <w:rsid w:val="00DA57AC"/>
    <w:rsid w:val="00DA5821"/>
    <w:rsid w:val="00DA5BFE"/>
    <w:rsid w:val="00DA5C8E"/>
    <w:rsid w:val="00DA5D8B"/>
    <w:rsid w:val="00DA5E13"/>
    <w:rsid w:val="00DA628A"/>
    <w:rsid w:val="00DA658F"/>
    <w:rsid w:val="00DA6656"/>
    <w:rsid w:val="00DA66BE"/>
    <w:rsid w:val="00DA67CA"/>
    <w:rsid w:val="00DA6972"/>
    <w:rsid w:val="00DA69A9"/>
    <w:rsid w:val="00DA6D4B"/>
    <w:rsid w:val="00DA6D76"/>
    <w:rsid w:val="00DA70AC"/>
    <w:rsid w:val="00DA7275"/>
    <w:rsid w:val="00DA74A0"/>
    <w:rsid w:val="00DA757D"/>
    <w:rsid w:val="00DA75FE"/>
    <w:rsid w:val="00DA76E7"/>
    <w:rsid w:val="00DA77FA"/>
    <w:rsid w:val="00DA7891"/>
    <w:rsid w:val="00DA78C8"/>
    <w:rsid w:val="00DA7C1E"/>
    <w:rsid w:val="00DA7CF8"/>
    <w:rsid w:val="00DA7F1C"/>
    <w:rsid w:val="00DB0200"/>
    <w:rsid w:val="00DB0376"/>
    <w:rsid w:val="00DB03D2"/>
    <w:rsid w:val="00DB04C6"/>
    <w:rsid w:val="00DB0508"/>
    <w:rsid w:val="00DB0B06"/>
    <w:rsid w:val="00DB0D78"/>
    <w:rsid w:val="00DB11C3"/>
    <w:rsid w:val="00DB14B3"/>
    <w:rsid w:val="00DB16B3"/>
    <w:rsid w:val="00DB16BF"/>
    <w:rsid w:val="00DB17E8"/>
    <w:rsid w:val="00DB1B96"/>
    <w:rsid w:val="00DB1B98"/>
    <w:rsid w:val="00DB1BE9"/>
    <w:rsid w:val="00DB1C76"/>
    <w:rsid w:val="00DB1CA0"/>
    <w:rsid w:val="00DB1CF1"/>
    <w:rsid w:val="00DB1F2C"/>
    <w:rsid w:val="00DB2243"/>
    <w:rsid w:val="00DB22BF"/>
    <w:rsid w:val="00DB249D"/>
    <w:rsid w:val="00DB2525"/>
    <w:rsid w:val="00DB26B2"/>
    <w:rsid w:val="00DB2C59"/>
    <w:rsid w:val="00DB2DE5"/>
    <w:rsid w:val="00DB3033"/>
    <w:rsid w:val="00DB311A"/>
    <w:rsid w:val="00DB3127"/>
    <w:rsid w:val="00DB31F6"/>
    <w:rsid w:val="00DB3596"/>
    <w:rsid w:val="00DB35BE"/>
    <w:rsid w:val="00DB3A68"/>
    <w:rsid w:val="00DB3AB0"/>
    <w:rsid w:val="00DB3B88"/>
    <w:rsid w:val="00DB3BFB"/>
    <w:rsid w:val="00DB3DBC"/>
    <w:rsid w:val="00DB3DC1"/>
    <w:rsid w:val="00DB42CA"/>
    <w:rsid w:val="00DB42CC"/>
    <w:rsid w:val="00DB4538"/>
    <w:rsid w:val="00DB48EE"/>
    <w:rsid w:val="00DB49C5"/>
    <w:rsid w:val="00DB4B2D"/>
    <w:rsid w:val="00DB4B5A"/>
    <w:rsid w:val="00DB4C3E"/>
    <w:rsid w:val="00DB4CE7"/>
    <w:rsid w:val="00DB5044"/>
    <w:rsid w:val="00DB50B9"/>
    <w:rsid w:val="00DB50D1"/>
    <w:rsid w:val="00DB555D"/>
    <w:rsid w:val="00DB5FDA"/>
    <w:rsid w:val="00DB6257"/>
    <w:rsid w:val="00DB628B"/>
    <w:rsid w:val="00DB69BF"/>
    <w:rsid w:val="00DB6CE4"/>
    <w:rsid w:val="00DB710B"/>
    <w:rsid w:val="00DB7196"/>
    <w:rsid w:val="00DB719B"/>
    <w:rsid w:val="00DB753A"/>
    <w:rsid w:val="00DB761C"/>
    <w:rsid w:val="00DB7A68"/>
    <w:rsid w:val="00DB7A90"/>
    <w:rsid w:val="00DB7AA2"/>
    <w:rsid w:val="00DB7BE5"/>
    <w:rsid w:val="00DB7C0E"/>
    <w:rsid w:val="00DB7C31"/>
    <w:rsid w:val="00DB7D47"/>
    <w:rsid w:val="00DB7E4D"/>
    <w:rsid w:val="00DB7EBC"/>
    <w:rsid w:val="00DC0394"/>
    <w:rsid w:val="00DC0594"/>
    <w:rsid w:val="00DC05E9"/>
    <w:rsid w:val="00DC079A"/>
    <w:rsid w:val="00DC0918"/>
    <w:rsid w:val="00DC0A01"/>
    <w:rsid w:val="00DC0A92"/>
    <w:rsid w:val="00DC0DBD"/>
    <w:rsid w:val="00DC102B"/>
    <w:rsid w:val="00DC1099"/>
    <w:rsid w:val="00DC10E8"/>
    <w:rsid w:val="00DC129D"/>
    <w:rsid w:val="00DC13B0"/>
    <w:rsid w:val="00DC1533"/>
    <w:rsid w:val="00DC154C"/>
    <w:rsid w:val="00DC163A"/>
    <w:rsid w:val="00DC16BB"/>
    <w:rsid w:val="00DC181F"/>
    <w:rsid w:val="00DC18E5"/>
    <w:rsid w:val="00DC1A77"/>
    <w:rsid w:val="00DC1C80"/>
    <w:rsid w:val="00DC1E81"/>
    <w:rsid w:val="00DC1F21"/>
    <w:rsid w:val="00DC1F98"/>
    <w:rsid w:val="00DC1FC9"/>
    <w:rsid w:val="00DC200E"/>
    <w:rsid w:val="00DC20B0"/>
    <w:rsid w:val="00DC2359"/>
    <w:rsid w:val="00DC249B"/>
    <w:rsid w:val="00DC2AE3"/>
    <w:rsid w:val="00DC2C1B"/>
    <w:rsid w:val="00DC31A0"/>
    <w:rsid w:val="00DC32A7"/>
    <w:rsid w:val="00DC3453"/>
    <w:rsid w:val="00DC34F3"/>
    <w:rsid w:val="00DC351D"/>
    <w:rsid w:val="00DC3895"/>
    <w:rsid w:val="00DC3BBD"/>
    <w:rsid w:val="00DC3DDA"/>
    <w:rsid w:val="00DC425E"/>
    <w:rsid w:val="00DC4260"/>
    <w:rsid w:val="00DC43EC"/>
    <w:rsid w:val="00DC4426"/>
    <w:rsid w:val="00DC4A12"/>
    <w:rsid w:val="00DC4C71"/>
    <w:rsid w:val="00DC4D2E"/>
    <w:rsid w:val="00DC4FC9"/>
    <w:rsid w:val="00DC50D4"/>
    <w:rsid w:val="00DC5453"/>
    <w:rsid w:val="00DC5FB3"/>
    <w:rsid w:val="00DC6396"/>
    <w:rsid w:val="00DC6A52"/>
    <w:rsid w:val="00DC6F2C"/>
    <w:rsid w:val="00DC73AC"/>
    <w:rsid w:val="00DC74A6"/>
    <w:rsid w:val="00DC75FC"/>
    <w:rsid w:val="00DC7714"/>
    <w:rsid w:val="00DC7893"/>
    <w:rsid w:val="00DC7A55"/>
    <w:rsid w:val="00DC7CBE"/>
    <w:rsid w:val="00DD00B7"/>
    <w:rsid w:val="00DD0301"/>
    <w:rsid w:val="00DD0324"/>
    <w:rsid w:val="00DD0499"/>
    <w:rsid w:val="00DD0630"/>
    <w:rsid w:val="00DD0708"/>
    <w:rsid w:val="00DD0759"/>
    <w:rsid w:val="00DD0791"/>
    <w:rsid w:val="00DD0933"/>
    <w:rsid w:val="00DD0AA9"/>
    <w:rsid w:val="00DD0AFB"/>
    <w:rsid w:val="00DD0B99"/>
    <w:rsid w:val="00DD0C13"/>
    <w:rsid w:val="00DD0C81"/>
    <w:rsid w:val="00DD0E13"/>
    <w:rsid w:val="00DD0EF4"/>
    <w:rsid w:val="00DD0F81"/>
    <w:rsid w:val="00DD10F9"/>
    <w:rsid w:val="00DD11B3"/>
    <w:rsid w:val="00DD120E"/>
    <w:rsid w:val="00DD1433"/>
    <w:rsid w:val="00DD174B"/>
    <w:rsid w:val="00DD18CE"/>
    <w:rsid w:val="00DD1ADE"/>
    <w:rsid w:val="00DD1C89"/>
    <w:rsid w:val="00DD1D78"/>
    <w:rsid w:val="00DD1ED9"/>
    <w:rsid w:val="00DD1F4E"/>
    <w:rsid w:val="00DD1F79"/>
    <w:rsid w:val="00DD2384"/>
    <w:rsid w:val="00DD250A"/>
    <w:rsid w:val="00DD2771"/>
    <w:rsid w:val="00DD2869"/>
    <w:rsid w:val="00DD2B2C"/>
    <w:rsid w:val="00DD2BC3"/>
    <w:rsid w:val="00DD2C07"/>
    <w:rsid w:val="00DD2E89"/>
    <w:rsid w:val="00DD2F52"/>
    <w:rsid w:val="00DD3028"/>
    <w:rsid w:val="00DD313D"/>
    <w:rsid w:val="00DD32D8"/>
    <w:rsid w:val="00DD36FE"/>
    <w:rsid w:val="00DD395F"/>
    <w:rsid w:val="00DD39F8"/>
    <w:rsid w:val="00DD3A1F"/>
    <w:rsid w:val="00DD3B79"/>
    <w:rsid w:val="00DD3C28"/>
    <w:rsid w:val="00DD3D7A"/>
    <w:rsid w:val="00DD3EEA"/>
    <w:rsid w:val="00DD4108"/>
    <w:rsid w:val="00DD4228"/>
    <w:rsid w:val="00DD43DC"/>
    <w:rsid w:val="00DD4524"/>
    <w:rsid w:val="00DD48B2"/>
    <w:rsid w:val="00DD48E0"/>
    <w:rsid w:val="00DD4919"/>
    <w:rsid w:val="00DD492E"/>
    <w:rsid w:val="00DD4973"/>
    <w:rsid w:val="00DD4E35"/>
    <w:rsid w:val="00DD5311"/>
    <w:rsid w:val="00DD5334"/>
    <w:rsid w:val="00DD535C"/>
    <w:rsid w:val="00DD542A"/>
    <w:rsid w:val="00DD5434"/>
    <w:rsid w:val="00DD5B18"/>
    <w:rsid w:val="00DD5BBA"/>
    <w:rsid w:val="00DD5CA5"/>
    <w:rsid w:val="00DD5CB4"/>
    <w:rsid w:val="00DD5E46"/>
    <w:rsid w:val="00DD5FDF"/>
    <w:rsid w:val="00DD60C7"/>
    <w:rsid w:val="00DD6336"/>
    <w:rsid w:val="00DD6456"/>
    <w:rsid w:val="00DD6A93"/>
    <w:rsid w:val="00DD6B32"/>
    <w:rsid w:val="00DD6DFA"/>
    <w:rsid w:val="00DD6F92"/>
    <w:rsid w:val="00DD74B5"/>
    <w:rsid w:val="00DD74BA"/>
    <w:rsid w:val="00DD7560"/>
    <w:rsid w:val="00DD75E8"/>
    <w:rsid w:val="00DD764E"/>
    <w:rsid w:val="00DD772F"/>
    <w:rsid w:val="00DD7784"/>
    <w:rsid w:val="00DD799C"/>
    <w:rsid w:val="00DD7B4F"/>
    <w:rsid w:val="00DD7E72"/>
    <w:rsid w:val="00DD7FF8"/>
    <w:rsid w:val="00DE0423"/>
    <w:rsid w:val="00DE0592"/>
    <w:rsid w:val="00DE09B4"/>
    <w:rsid w:val="00DE09EF"/>
    <w:rsid w:val="00DE0C47"/>
    <w:rsid w:val="00DE0E78"/>
    <w:rsid w:val="00DE1224"/>
    <w:rsid w:val="00DE1268"/>
    <w:rsid w:val="00DE12A9"/>
    <w:rsid w:val="00DE12B8"/>
    <w:rsid w:val="00DE1395"/>
    <w:rsid w:val="00DE15A2"/>
    <w:rsid w:val="00DE17EC"/>
    <w:rsid w:val="00DE1AA5"/>
    <w:rsid w:val="00DE1BE1"/>
    <w:rsid w:val="00DE1C15"/>
    <w:rsid w:val="00DE1C36"/>
    <w:rsid w:val="00DE203C"/>
    <w:rsid w:val="00DE2178"/>
    <w:rsid w:val="00DE21F8"/>
    <w:rsid w:val="00DE2427"/>
    <w:rsid w:val="00DE2572"/>
    <w:rsid w:val="00DE25EA"/>
    <w:rsid w:val="00DE2607"/>
    <w:rsid w:val="00DE264E"/>
    <w:rsid w:val="00DE2D7F"/>
    <w:rsid w:val="00DE2DC7"/>
    <w:rsid w:val="00DE2E45"/>
    <w:rsid w:val="00DE2EB5"/>
    <w:rsid w:val="00DE3171"/>
    <w:rsid w:val="00DE3314"/>
    <w:rsid w:val="00DE3CB3"/>
    <w:rsid w:val="00DE3D62"/>
    <w:rsid w:val="00DE3F07"/>
    <w:rsid w:val="00DE3FA6"/>
    <w:rsid w:val="00DE44D8"/>
    <w:rsid w:val="00DE4DB0"/>
    <w:rsid w:val="00DE4FA7"/>
    <w:rsid w:val="00DE50F2"/>
    <w:rsid w:val="00DE53D5"/>
    <w:rsid w:val="00DE5409"/>
    <w:rsid w:val="00DE548A"/>
    <w:rsid w:val="00DE5577"/>
    <w:rsid w:val="00DE5679"/>
    <w:rsid w:val="00DE57EA"/>
    <w:rsid w:val="00DE580C"/>
    <w:rsid w:val="00DE58FD"/>
    <w:rsid w:val="00DE5BCB"/>
    <w:rsid w:val="00DE5D44"/>
    <w:rsid w:val="00DE5F2C"/>
    <w:rsid w:val="00DE6009"/>
    <w:rsid w:val="00DE600D"/>
    <w:rsid w:val="00DE606D"/>
    <w:rsid w:val="00DE62BA"/>
    <w:rsid w:val="00DE6539"/>
    <w:rsid w:val="00DE671E"/>
    <w:rsid w:val="00DE67CF"/>
    <w:rsid w:val="00DE6935"/>
    <w:rsid w:val="00DE6A71"/>
    <w:rsid w:val="00DE6CB8"/>
    <w:rsid w:val="00DE6EB6"/>
    <w:rsid w:val="00DE7305"/>
    <w:rsid w:val="00DE7544"/>
    <w:rsid w:val="00DE75BA"/>
    <w:rsid w:val="00DE791A"/>
    <w:rsid w:val="00DE7B58"/>
    <w:rsid w:val="00DE7C09"/>
    <w:rsid w:val="00DE7F8F"/>
    <w:rsid w:val="00DE7FAB"/>
    <w:rsid w:val="00DF00DB"/>
    <w:rsid w:val="00DF038F"/>
    <w:rsid w:val="00DF0623"/>
    <w:rsid w:val="00DF0718"/>
    <w:rsid w:val="00DF0A9B"/>
    <w:rsid w:val="00DF0AA3"/>
    <w:rsid w:val="00DF0D79"/>
    <w:rsid w:val="00DF0D9A"/>
    <w:rsid w:val="00DF0F84"/>
    <w:rsid w:val="00DF10B2"/>
    <w:rsid w:val="00DF10FE"/>
    <w:rsid w:val="00DF16AB"/>
    <w:rsid w:val="00DF1A8A"/>
    <w:rsid w:val="00DF1D20"/>
    <w:rsid w:val="00DF1EBC"/>
    <w:rsid w:val="00DF23DC"/>
    <w:rsid w:val="00DF25E3"/>
    <w:rsid w:val="00DF275A"/>
    <w:rsid w:val="00DF286F"/>
    <w:rsid w:val="00DF2CB2"/>
    <w:rsid w:val="00DF2D0C"/>
    <w:rsid w:val="00DF2E33"/>
    <w:rsid w:val="00DF2E70"/>
    <w:rsid w:val="00DF30F9"/>
    <w:rsid w:val="00DF31ED"/>
    <w:rsid w:val="00DF31F4"/>
    <w:rsid w:val="00DF32A0"/>
    <w:rsid w:val="00DF3313"/>
    <w:rsid w:val="00DF333F"/>
    <w:rsid w:val="00DF3565"/>
    <w:rsid w:val="00DF3BCF"/>
    <w:rsid w:val="00DF3E6D"/>
    <w:rsid w:val="00DF3F4E"/>
    <w:rsid w:val="00DF424E"/>
    <w:rsid w:val="00DF431B"/>
    <w:rsid w:val="00DF4363"/>
    <w:rsid w:val="00DF44ED"/>
    <w:rsid w:val="00DF4B58"/>
    <w:rsid w:val="00DF4D9B"/>
    <w:rsid w:val="00DF5013"/>
    <w:rsid w:val="00DF506E"/>
    <w:rsid w:val="00DF50F5"/>
    <w:rsid w:val="00DF54BD"/>
    <w:rsid w:val="00DF57C2"/>
    <w:rsid w:val="00DF5B11"/>
    <w:rsid w:val="00DF5C43"/>
    <w:rsid w:val="00DF5D7E"/>
    <w:rsid w:val="00DF60E6"/>
    <w:rsid w:val="00DF60F1"/>
    <w:rsid w:val="00DF643A"/>
    <w:rsid w:val="00DF64ED"/>
    <w:rsid w:val="00DF6746"/>
    <w:rsid w:val="00DF69AC"/>
    <w:rsid w:val="00DF6C50"/>
    <w:rsid w:val="00DF6D6F"/>
    <w:rsid w:val="00DF6F5C"/>
    <w:rsid w:val="00DF6FF2"/>
    <w:rsid w:val="00DF7063"/>
    <w:rsid w:val="00DF7160"/>
    <w:rsid w:val="00DF7325"/>
    <w:rsid w:val="00DF74B7"/>
    <w:rsid w:val="00DF7557"/>
    <w:rsid w:val="00DF759E"/>
    <w:rsid w:val="00DF7A17"/>
    <w:rsid w:val="00DF7C37"/>
    <w:rsid w:val="00DF7DA1"/>
    <w:rsid w:val="00DF7F64"/>
    <w:rsid w:val="00E00041"/>
    <w:rsid w:val="00E000D5"/>
    <w:rsid w:val="00E00287"/>
    <w:rsid w:val="00E004D5"/>
    <w:rsid w:val="00E0083C"/>
    <w:rsid w:val="00E00859"/>
    <w:rsid w:val="00E0090D"/>
    <w:rsid w:val="00E0093E"/>
    <w:rsid w:val="00E00D45"/>
    <w:rsid w:val="00E00F1C"/>
    <w:rsid w:val="00E01012"/>
    <w:rsid w:val="00E01461"/>
    <w:rsid w:val="00E0195B"/>
    <w:rsid w:val="00E0199E"/>
    <w:rsid w:val="00E019E9"/>
    <w:rsid w:val="00E01C47"/>
    <w:rsid w:val="00E01DD1"/>
    <w:rsid w:val="00E01DDB"/>
    <w:rsid w:val="00E02256"/>
    <w:rsid w:val="00E02292"/>
    <w:rsid w:val="00E022C4"/>
    <w:rsid w:val="00E02801"/>
    <w:rsid w:val="00E028C6"/>
    <w:rsid w:val="00E02A2F"/>
    <w:rsid w:val="00E02A99"/>
    <w:rsid w:val="00E02CBF"/>
    <w:rsid w:val="00E02FDE"/>
    <w:rsid w:val="00E03159"/>
    <w:rsid w:val="00E03402"/>
    <w:rsid w:val="00E034C4"/>
    <w:rsid w:val="00E0359B"/>
    <w:rsid w:val="00E03651"/>
    <w:rsid w:val="00E03884"/>
    <w:rsid w:val="00E0393C"/>
    <w:rsid w:val="00E03974"/>
    <w:rsid w:val="00E03D92"/>
    <w:rsid w:val="00E03FAA"/>
    <w:rsid w:val="00E041DF"/>
    <w:rsid w:val="00E042A2"/>
    <w:rsid w:val="00E0435A"/>
    <w:rsid w:val="00E045D4"/>
    <w:rsid w:val="00E046F9"/>
    <w:rsid w:val="00E048F7"/>
    <w:rsid w:val="00E04985"/>
    <w:rsid w:val="00E049E2"/>
    <w:rsid w:val="00E04A97"/>
    <w:rsid w:val="00E04C8E"/>
    <w:rsid w:val="00E04D5B"/>
    <w:rsid w:val="00E04E82"/>
    <w:rsid w:val="00E050B9"/>
    <w:rsid w:val="00E055A3"/>
    <w:rsid w:val="00E05955"/>
    <w:rsid w:val="00E05A80"/>
    <w:rsid w:val="00E05C0A"/>
    <w:rsid w:val="00E05DB0"/>
    <w:rsid w:val="00E05DE7"/>
    <w:rsid w:val="00E05F3C"/>
    <w:rsid w:val="00E05F6A"/>
    <w:rsid w:val="00E0606D"/>
    <w:rsid w:val="00E060B0"/>
    <w:rsid w:val="00E06427"/>
    <w:rsid w:val="00E066AD"/>
    <w:rsid w:val="00E06943"/>
    <w:rsid w:val="00E06A20"/>
    <w:rsid w:val="00E06A2E"/>
    <w:rsid w:val="00E06D3B"/>
    <w:rsid w:val="00E06D69"/>
    <w:rsid w:val="00E06D90"/>
    <w:rsid w:val="00E06E3A"/>
    <w:rsid w:val="00E06EC9"/>
    <w:rsid w:val="00E072C5"/>
    <w:rsid w:val="00E077B2"/>
    <w:rsid w:val="00E078C4"/>
    <w:rsid w:val="00E07B4B"/>
    <w:rsid w:val="00E07BC6"/>
    <w:rsid w:val="00E07F1C"/>
    <w:rsid w:val="00E1006B"/>
    <w:rsid w:val="00E100F3"/>
    <w:rsid w:val="00E10125"/>
    <w:rsid w:val="00E10129"/>
    <w:rsid w:val="00E1047B"/>
    <w:rsid w:val="00E10488"/>
    <w:rsid w:val="00E104CB"/>
    <w:rsid w:val="00E10965"/>
    <w:rsid w:val="00E10AF8"/>
    <w:rsid w:val="00E10E6D"/>
    <w:rsid w:val="00E10EFD"/>
    <w:rsid w:val="00E1123E"/>
    <w:rsid w:val="00E1139C"/>
    <w:rsid w:val="00E11429"/>
    <w:rsid w:val="00E1149D"/>
    <w:rsid w:val="00E114AE"/>
    <w:rsid w:val="00E11694"/>
    <w:rsid w:val="00E11819"/>
    <w:rsid w:val="00E11A18"/>
    <w:rsid w:val="00E11A86"/>
    <w:rsid w:val="00E11BEF"/>
    <w:rsid w:val="00E11FBE"/>
    <w:rsid w:val="00E12065"/>
    <w:rsid w:val="00E12476"/>
    <w:rsid w:val="00E126AA"/>
    <w:rsid w:val="00E12710"/>
    <w:rsid w:val="00E1293F"/>
    <w:rsid w:val="00E12A78"/>
    <w:rsid w:val="00E12A86"/>
    <w:rsid w:val="00E12BA0"/>
    <w:rsid w:val="00E12D1A"/>
    <w:rsid w:val="00E13118"/>
    <w:rsid w:val="00E13189"/>
    <w:rsid w:val="00E13471"/>
    <w:rsid w:val="00E134B9"/>
    <w:rsid w:val="00E136E1"/>
    <w:rsid w:val="00E137C1"/>
    <w:rsid w:val="00E13C1E"/>
    <w:rsid w:val="00E141B7"/>
    <w:rsid w:val="00E1439A"/>
    <w:rsid w:val="00E14533"/>
    <w:rsid w:val="00E148C5"/>
    <w:rsid w:val="00E14C55"/>
    <w:rsid w:val="00E14F1C"/>
    <w:rsid w:val="00E152AC"/>
    <w:rsid w:val="00E1535A"/>
    <w:rsid w:val="00E15481"/>
    <w:rsid w:val="00E155A5"/>
    <w:rsid w:val="00E15BB0"/>
    <w:rsid w:val="00E15C2C"/>
    <w:rsid w:val="00E1607B"/>
    <w:rsid w:val="00E160F7"/>
    <w:rsid w:val="00E1618C"/>
    <w:rsid w:val="00E16536"/>
    <w:rsid w:val="00E1679A"/>
    <w:rsid w:val="00E167D1"/>
    <w:rsid w:val="00E16ACB"/>
    <w:rsid w:val="00E16C15"/>
    <w:rsid w:val="00E16E4C"/>
    <w:rsid w:val="00E16FA9"/>
    <w:rsid w:val="00E16FF7"/>
    <w:rsid w:val="00E17218"/>
    <w:rsid w:val="00E1750A"/>
    <w:rsid w:val="00E176B2"/>
    <w:rsid w:val="00E17927"/>
    <w:rsid w:val="00E1798D"/>
    <w:rsid w:val="00E17A99"/>
    <w:rsid w:val="00E17C4F"/>
    <w:rsid w:val="00E17C63"/>
    <w:rsid w:val="00E17D9C"/>
    <w:rsid w:val="00E17FB0"/>
    <w:rsid w:val="00E20096"/>
    <w:rsid w:val="00E202B6"/>
    <w:rsid w:val="00E20428"/>
    <w:rsid w:val="00E20582"/>
    <w:rsid w:val="00E205CC"/>
    <w:rsid w:val="00E20F02"/>
    <w:rsid w:val="00E21354"/>
    <w:rsid w:val="00E2139D"/>
    <w:rsid w:val="00E215DE"/>
    <w:rsid w:val="00E223C3"/>
    <w:rsid w:val="00E2245C"/>
    <w:rsid w:val="00E224CD"/>
    <w:rsid w:val="00E22595"/>
    <w:rsid w:val="00E22E13"/>
    <w:rsid w:val="00E23012"/>
    <w:rsid w:val="00E23029"/>
    <w:rsid w:val="00E2307F"/>
    <w:rsid w:val="00E232FA"/>
    <w:rsid w:val="00E23328"/>
    <w:rsid w:val="00E234A1"/>
    <w:rsid w:val="00E2387D"/>
    <w:rsid w:val="00E238D3"/>
    <w:rsid w:val="00E239A1"/>
    <w:rsid w:val="00E23B38"/>
    <w:rsid w:val="00E24047"/>
    <w:rsid w:val="00E24321"/>
    <w:rsid w:val="00E243E2"/>
    <w:rsid w:val="00E243F2"/>
    <w:rsid w:val="00E24466"/>
    <w:rsid w:val="00E244DF"/>
    <w:rsid w:val="00E245E1"/>
    <w:rsid w:val="00E24678"/>
    <w:rsid w:val="00E24A0B"/>
    <w:rsid w:val="00E24A8E"/>
    <w:rsid w:val="00E24C4E"/>
    <w:rsid w:val="00E24DC9"/>
    <w:rsid w:val="00E24DCC"/>
    <w:rsid w:val="00E24FC1"/>
    <w:rsid w:val="00E25093"/>
    <w:rsid w:val="00E250E6"/>
    <w:rsid w:val="00E25369"/>
    <w:rsid w:val="00E254E2"/>
    <w:rsid w:val="00E2561B"/>
    <w:rsid w:val="00E25692"/>
    <w:rsid w:val="00E2593F"/>
    <w:rsid w:val="00E259AA"/>
    <w:rsid w:val="00E25D90"/>
    <w:rsid w:val="00E2630E"/>
    <w:rsid w:val="00E26338"/>
    <w:rsid w:val="00E26431"/>
    <w:rsid w:val="00E26467"/>
    <w:rsid w:val="00E265C5"/>
    <w:rsid w:val="00E2692A"/>
    <w:rsid w:val="00E269A1"/>
    <w:rsid w:val="00E26AD3"/>
    <w:rsid w:val="00E26CC2"/>
    <w:rsid w:val="00E26E0D"/>
    <w:rsid w:val="00E26EA4"/>
    <w:rsid w:val="00E270F7"/>
    <w:rsid w:val="00E272CA"/>
    <w:rsid w:val="00E27CFC"/>
    <w:rsid w:val="00E300D5"/>
    <w:rsid w:val="00E300DC"/>
    <w:rsid w:val="00E3011F"/>
    <w:rsid w:val="00E3013D"/>
    <w:rsid w:val="00E302D0"/>
    <w:rsid w:val="00E30411"/>
    <w:rsid w:val="00E306C8"/>
    <w:rsid w:val="00E3076D"/>
    <w:rsid w:val="00E30790"/>
    <w:rsid w:val="00E307EB"/>
    <w:rsid w:val="00E308B9"/>
    <w:rsid w:val="00E308F4"/>
    <w:rsid w:val="00E309F2"/>
    <w:rsid w:val="00E30A59"/>
    <w:rsid w:val="00E30B0E"/>
    <w:rsid w:val="00E30D88"/>
    <w:rsid w:val="00E3118D"/>
    <w:rsid w:val="00E3119B"/>
    <w:rsid w:val="00E3143D"/>
    <w:rsid w:val="00E31440"/>
    <w:rsid w:val="00E3162B"/>
    <w:rsid w:val="00E31795"/>
    <w:rsid w:val="00E317E3"/>
    <w:rsid w:val="00E31887"/>
    <w:rsid w:val="00E318EF"/>
    <w:rsid w:val="00E31981"/>
    <w:rsid w:val="00E31B43"/>
    <w:rsid w:val="00E31C3E"/>
    <w:rsid w:val="00E31CAF"/>
    <w:rsid w:val="00E31E29"/>
    <w:rsid w:val="00E31EC5"/>
    <w:rsid w:val="00E31FC0"/>
    <w:rsid w:val="00E323F9"/>
    <w:rsid w:val="00E32441"/>
    <w:rsid w:val="00E32501"/>
    <w:rsid w:val="00E32554"/>
    <w:rsid w:val="00E32809"/>
    <w:rsid w:val="00E32ABC"/>
    <w:rsid w:val="00E32D07"/>
    <w:rsid w:val="00E32D08"/>
    <w:rsid w:val="00E32EAA"/>
    <w:rsid w:val="00E32EDD"/>
    <w:rsid w:val="00E32F94"/>
    <w:rsid w:val="00E32FAE"/>
    <w:rsid w:val="00E331AE"/>
    <w:rsid w:val="00E33321"/>
    <w:rsid w:val="00E333B0"/>
    <w:rsid w:val="00E334E6"/>
    <w:rsid w:val="00E334F5"/>
    <w:rsid w:val="00E335B2"/>
    <w:rsid w:val="00E33612"/>
    <w:rsid w:val="00E33759"/>
    <w:rsid w:val="00E33972"/>
    <w:rsid w:val="00E33B62"/>
    <w:rsid w:val="00E33B88"/>
    <w:rsid w:val="00E33BD4"/>
    <w:rsid w:val="00E33D15"/>
    <w:rsid w:val="00E33D1E"/>
    <w:rsid w:val="00E33D35"/>
    <w:rsid w:val="00E33DB5"/>
    <w:rsid w:val="00E33F5D"/>
    <w:rsid w:val="00E3411A"/>
    <w:rsid w:val="00E3462A"/>
    <w:rsid w:val="00E34673"/>
    <w:rsid w:val="00E34C1D"/>
    <w:rsid w:val="00E35238"/>
    <w:rsid w:val="00E35714"/>
    <w:rsid w:val="00E3597B"/>
    <w:rsid w:val="00E35A46"/>
    <w:rsid w:val="00E35ECB"/>
    <w:rsid w:val="00E361FF"/>
    <w:rsid w:val="00E36227"/>
    <w:rsid w:val="00E3634C"/>
    <w:rsid w:val="00E36E06"/>
    <w:rsid w:val="00E3705B"/>
    <w:rsid w:val="00E37361"/>
    <w:rsid w:val="00E37423"/>
    <w:rsid w:val="00E37437"/>
    <w:rsid w:val="00E375B2"/>
    <w:rsid w:val="00E376ED"/>
    <w:rsid w:val="00E37803"/>
    <w:rsid w:val="00E37B68"/>
    <w:rsid w:val="00E37C8D"/>
    <w:rsid w:val="00E37D42"/>
    <w:rsid w:val="00E37D72"/>
    <w:rsid w:val="00E402EB"/>
    <w:rsid w:val="00E4036C"/>
    <w:rsid w:val="00E405A5"/>
    <w:rsid w:val="00E40943"/>
    <w:rsid w:val="00E40BF7"/>
    <w:rsid w:val="00E40E2E"/>
    <w:rsid w:val="00E40E7D"/>
    <w:rsid w:val="00E40EB2"/>
    <w:rsid w:val="00E4104C"/>
    <w:rsid w:val="00E41058"/>
    <w:rsid w:val="00E41314"/>
    <w:rsid w:val="00E41600"/>
    <w:rsid w:val="00E41611"/>
    <w:rsid w:val="00E417FA"/>
    <w:rsid w:val="00E41BDF"/>
    <w:rsid w:val="00E41DD3"/>
    <w:rsid w:val="00E41E61"/>
    <w:rsid w:val="00E41EC4"/>
    <w:rsid w:val="00E4212F"/>
    <w:rsid w:val="00E424B1"/>
    <w:rsid w:val="00E425D4"/>
    <w:rsid w:val="00E42BF8"/>
    <w:rsid w:val="00E42E74"/>
    <w:rsid w:val="00E42ED9"/>
    <w:rsid w:val="00E4319C"/>
    <w:rsid w:val="00E4326D"/>
    <w:rsid w:val="00E43336"/>
    <w:rsid w:val="00E4337A"/>
    <w:rsid w:val="00E43628"/>
    <w:rsid w:val="00E43820"/>
    <w:rsid w:val="00E43996"/>
    <w:rsid w:val="00E43B47"/>
    <w:rsid w:val="00E43CA2"/>
    <w:rsid w:val="00E43E32"/>
    <w:rsid w:val="00E43FB7"/>
    <w:rsid w:val="00E43FF2"/>
    <w:rsid w:val="00E44091"/>
    <w:rsid w:val="00E44343"/>
    <w:rsid w:val="00E444A5"/>
    <w:rsid w:val="00E444BC"/>
    <w:rsid w:val="00E44589"/>
    <w:rsid w:val="00E448F6"/>
    <w:rsid w:val="00E44A3E"/>
    <w:rsid w:val="00E44C27"/>
    <w:rsid w:val="00E44CA4"/>
    <w:rsid w:val="00E44DB6"/>
    <w:rsid w:val="00E44EB8"/>
    <w:rsid w:val="00E44F60"/>
    <w:rsid w:val="00E44F80"/>
    <w:rsid w:val="00E450F0"/>
    <w:rsid w:val="00E451F5"/>
    <w:rsid w:val="00E454E1"/>
    <w:rsid w:val="00E4580D"/>
    <w:rsid w:val="00E45DB8"/>
    <w:rsid w:val="00E45F5C"/>
    <w:rsid w:val="00E467EC"/>
    <w:rsid w:val="00E468E7"/>
    <w:rsid w:val="00E46A15"/>
    <w:rsid w:val="00E46A52"/>
    <w:rsid w:val="00E46B86"/>
    <w:rsid w:val="00E46BE3"/>
    <w:rsid w:val="00E47078"/>
    <w:rsid w:val="00E4710F"/>
    <w:rsid w:val="00E471BD"/>
    <w:rsid w:val="00E47472"/>
    <w:rsid w:val="00E47A93"/>
    <w:rsid w:val="00E47AF2"/>
    <w:rsid w:val="00E47C05"/>
    <w:rsid w:val="00E47C49"/>
    <w:rsid w:val="00E47C76"/>
    <w:rsid w:val="00E47D66"/>
    <w:rsid w:val="00E47DC8"/>
    <w:rsid w:val="00E47E0B"/>
    <w:rsid w:val="00E47F94"/>
    <w:rsid w:val="00E47FE4"/>
    <w:rsid w:val="00E50049"/>
    <w:rsid w:val="00E5018A"/>
    <w:rsid w:val="00E50352"/>
    <w:rsid w:val="00E503D6"/>
    <w:rsid w:val="00E50941"/>
    <w:rsid w:val="00E5097B"/>
    <w:rsid w:val="00E50A7B"/>
    <w:rsid w:val="00E50C13"/>
    <w:rsid w:val="00E50D37"/>
    <w:rsid w:val="00E50D43"/>
    <w:rsid w:val="00E50EC5"/>
    <w:rsid w:val="00E51075"/>
    <w:rsid w:val="00E5164E"/>
    <w:rsid w:val="00E516DB"/>
    <w:rsid w:val="00E51759"/>
    <w:rsid w:val="00E51844"/>
    <w:rsid w:val="00E51A77"/>
    <w:rsid w:val="00E51AF0"/>
    <w:rsid w:val="00E51B94"/>
    <w:rsid w:val="00E51C17"/>
    <w:rsid w:val="00E51DF2"/>
    <w:rsid w:val="00E521F1"/>
    <w:rsid w:val="00E522FB"/>
    <w:rsid w:val="00E52371"/>
    <w:rsid w:val="00E525DB"/>
    <w:rsid w:val="00E526B5"/>
    <w:rsid w:val="00E529EC"/>
    <w:rsid w:val="00E52BD1"/>
    <w:rsid w:val="00E52BFE"/>
    <w:rsid w:val="00E52C07"/>
    <w:rsid w:val="00E52E1A"/>
    <w:rsid w:val="00E52E39"/>
    <w:rsid w:val="00E5320F"/>
    <w:rsid w:val="00E532B0"/>
    <w:rsid w:val="00E53405"/>
    <w:rsid w:val="00E5356D"/>
    <w:rsid w:val="00E53685"/>
    <w:rsid w:val="00E5378F"/>
    <w:rsid w:val="00E53BEA"/>
    <w:rsid w:val="00E53E5C"/>
    <w:rsid w:val="00E53E79"/>
    <w:rsid w:val="00E540D8"/>
    <w:rsid w:val="00E541A3"/>
    <w:rsid w:val="00E543F2"/>
    <w:rsid w:val="00E544D8"/>
    <w:rsid w:val="00E5468D"/>
    <w:rsid w:val="00E54698"/>
    <w:rsid w:val="00E5496B"/>
    <w:rsid w:val="00E54BCE"/>
    <w:rsid w:val="00E55648"/>
    <w:rsid w:val="00E55684"/>
    <w:rsid w:val="00E556EC"/>
    <w:rsid w:val="00E556F4"/>
    <w:rsid w:val="00E55991"/>
    <w:rsid w:val="00E55A2C"/>
    <w:rsid w:val="00E55B8D"/>
    <w:rsid w:val="00E55DFE"/>
    <w:rsid w:val="00E5604F"/>
    <w:rsid w:val="00E5608A"/>
    <w:rsid w:val="00E5619C"/>
    <w:rsid w:val="00E565E9"/>
    <w:rsid w:val="00E56616"/>
    <w:rsid w:val="00E5662C"/>
    <w:rsid w:val="00E56962"/>
    <w:rsid w:val="00E56BCB"/>
    <w:rsid w:val="00E56F0F"/>
    <w:rsid w:val="00E570AF"/>
    <w:rsid w:val="00E578F4"/>
    <w:rsid w:val="00E57AB1"/>
    <w:rsid w:val="00E57AEA"/>
    <w:rsid w:val="00E57B6C"/>
    <w:rsid w:val="00E57D11"/>
    <w:rsid w:val="00E57EC7"/>
    <w:rsid w:val="00E60133"/>
    <w:rsid w:val="00E605AE"/>
    <w:rsid w:val="00E60622"/>
    <w:rsid w:val="00E60A70"/>
    <w:rsid w:val="00E60CAB"/>
    <w:rsid w:val="00E60E3B"/>
    <w:rsid w:val="00E6129B"/>
    <w:rsid w:val="00E61649"/>
    <w:rsid w:val="00E61BEF"/>
    <w:rsid w:val="00E61C49"/>
    <w:rsid w:val="00E61DD3"/>
    <w:rsid w:val="00E61DF6"/>
    <w:rsid w:val="00E623CD"/>
    <w:rsid w:val="00E625B0"/>
    <w:rsid w:val="00E62BFF"/>
    <w:rsid w:val="00E62D1D"/>
    <w:rsid w:val="00E63149"/>
    <w:rsid w:val="00E6315B"/>
    <w:rsid w:val="00E63476"/>
    <w:rsid w:val="00E635E3"/>
    <w:rsid w:val="00E63848"/>
    <w:rsid w:val="00E63A59"/>
    <w:rsid w:val="00E63A72"/>
    <w:rsid w:val="00E63D3C"/>
    <w:rsid w:val="00E63D5A"/>
    <w:rsid w:val="00E63E44"/>
    <w:rsid w:val="00E640E1"/>
    <w:rsid w:val="00E64339"/>
    <w:rsid w:val="00E6434F"/>
    <w:rsid w:val="00E647DB"/>
    <w:rsid w:val="00E648DC"/>
    <w:rsid w:val="00E64A01"/>
    <w:rsid w:val="00E64F72"/>
    <w:rsid w:val="00E650BF"/>
    <w:rsid w:val="00E6537B"/>
    <w:rsid w:val="00E653CB"/>
    <w:rsid w:val="00E654B0"/>
    <w:rsid w:val="00E65AD2"/>
    <w:rsid w:val="00E65AE1"/>
    <w:rsid w:val="00E65B55"/>
    <w:rsid w:val="00E65C77"/>
    <w:rsid w:val="00E65D61"/>
    <w:rsid w:val="00E65E3B"/>
    <w:rsid w:val="00E65FAA"/>
    <w:rsid w:val="00E660FD"/>
    <w:rsid w:val="00E661DA"/>
    <w:rsid w:val="00E663FA"/>
    <w:rsid w:val="00E663FC"/>
    <w:rsid w:val="00E66552"/>
    <w:rsid w:val="00E666B1"/>
    <w:rsid w:val="00E66741"/>
    <w:rsid w:val="00E667CF"/>
    <w:rsid w:val="00E667EE"/>
    <w:rsid w:val="00E668F8"/>
    <w:rsid w:val="00E669E3"/>
    <w:rsid w:val="00E66B10"/>
    <w:rsid w:val="00E67249"/>
    <w:rsid w:val="00E67760"/>
    <w:rsid w:val="00E678AD"/>
    <w:rsid w:val="00E678FA"/>
    <w:rsid w:val="00E67965"/>
    <w:rsid w:val="00E67B92"/>
    <w:rsid w:val="00E67BE1"/>
    <w:rsid w:val="00E67C8C"/>
    <w:rsid w:val="00E67DB1"/>
    <w:rsid w:val="00E67F3E"/>
    <w:rsid w:val="00E67F66"/>
    <w:rsid w:val="00E70063"/>
    <w:rsid w:val="00E700E5"/>
    <w:rsid w:val="00E701A5"/>
    <w:rsid w:val="00E703BE"/>
    <w:rsid w:val="00E704E9"/>
    <w:rsid w:val="00E70CF9"/>
    <w:rsid w:val="00E70E95"/>
    <w:rsid w:val="00E70F8F"/>
    <w:rsid w:val="00E71087"/>
    <w:rsid w:val="00E710BA"/>
    <w:rsid w:val="00E712AD"/>
    <w:rsid w:val="00E71455"/>
    <w:rsid w:val="00E71465"/>
    <w:rsid w:val="00E71622"/>
    <w:rsid w:val="00E7176D"/>
    <w:rsid w:val="00E718A2"/>
    <w:rsid w:val="00E718AD"/>
    <w:rsid w:val="00E7196C"/>
    <w:rsid w:val="00E71B3F"/>
    <w:rsid w:val="00E71BE6"/>
    <w:rsid w:val="00E71BF8"/>
    <w:rsid w:val="00E71E50"/>
    <w:rsid w:val="00E71F70"/>
    <w:rsid w:val="00E71FB6"/>
    <w:rsid w:val="00E721CB"/>
    <w:rsid w:val="00E7234E"/>
    <w:rsid w:val="00E72593"/>
    <w:rsid w:val="00E72A12"/>
    <w:rsid w:val="00E72BFA"/>
    <w:rsid w:val="00E72C80"/>
    <w:rsid w:val="00E72E19"/>
    <w:rsid w:val="00E72E70"/>
    <w:rsid w:val="00E72E9F"/>
    <w:rsid w:val="00E730FE"/>
    <w:rsid w:val="00E732E7"/>
    <w:rsid w:val="00E73328"/>
    <w:rsid w:val="00E735EA"/>
    <w:rsid w:val="00E7367C"/>
    <w:rsid w:val="00E73D52"/>
    <w:rsid w:val="00E73E1E"/>
    <w:rsid w:val="00E74035"/>
    <w:rsid w:val="00E74253"/>
    <w:rsid w:val="00E742A5"/>
    <w:rsid w:val="00E74491"/>
    <w:rsid w:val="00E745CB"/>
    <w:rsid w:val="00E74853"/>
    <w:rsid w:val="00E7496A"/>
    <w:rsid w:val="00E749B0"/>
    <w:rsid w:val="00E749D8"/>
    <w:rsid w:val="00E74AC5"/>
    <w:rsid w:val="00E74B33"/>
    <w:rsid w:val="00E74C1B"/>
    <w:rsid w:val="00E74D2F"/>
    <w:rsid w:val="00E74ED4"/>
    <w:rsid w:val="00E752FD"/>
    <w:rsid w:val="00E75A43"/>
    <w:rsid w:val="00E75AF3"/>
    <w:rsid w:val="00E75FC1"/>
    <w:rsid w:val="00E76079"/>
    <w:rsid w:val="00E7630E"/>
    <w:rsid w:val="00E76566"/>
    <w:rsid w:val="00E76594"/>
    <w:rsid w:val="00E767A4"/>
    <w:rsid w:val="00E76DFE"/>
    <w:rsid w:val="00E76EA2"/>
    <w:rsid w:val="00E772A9"/>
    <w:rsid w:val="00E7730B"/>
    <w:rsid w:val="00E7730C"/>
    <w:rsid w:val="00E7743E"/>
    <w:rsid w:val="00E77506"/>
    <w:rsid w:val="00E776A2"/>
    <w:rsid w:val="00E776BE"/>
    <w:rsid w:val="00E77B34"/>
    <w:rsid w:val="00E77B62"/>
    <w:rsid w:val="00E77F31"/>
    <w:rsid w:val="00E77FCD"/>
    <w:rsid w:val="00E80058"/>
    <w:rsid w:val="00E8017B"/>
    <w:rsid w:val="00E804E2"/>
    <w:rsid w:val="00E80542"/>
    <w:rsid w:val="00E806AD"/>
    <w:rsid w:val="00E80CF9"/>
    <w:rsid w:val="00E80E9C"/>
    <w:rsid w:val="00E80F1B"/>
    <w:rsid w:val="00E80F6B"/>
    <w:rsid w:val="00E81028"/>
    <w:rsid w:val="00E8102A"/>
    <w:rsid w:val="00E81060"/>
    <w:rsid w:val="00E811F0"/>
    <w:rsid w:val="00E81281"/>
    <w:rsid w:val="00E8136F"/>
    <w:rsid w:val="00E8158E"/>
    <w:rsid w:val="00E815A9"/>
    <w:rsid w:val="00E8162A"/>
    <w:rsid w:val="00E818BB"/>
    <w:rsid w:val="00E819B9"/>
    <w:rsid w:val="00E81C12"/>
    <w:rsid w:val="00E81C63"/>
    <w:rsid w:val="00E81EF4"/>
    <w:rsid w:val="00E82071"/>
    <w:rsid w:val="00E82078"/>
    <w:rsid w:val="00E82085"/>
    <w:rsid w:val="00E820C6"/>
    <w:rsid w:val="00E821A9"/>
    <w:rsid w:val="00E828B0"/>
    <w:rsid w:val="00E82AAB"/>
    <w:rsid w:val="00E82B0E"/>
    <w:rsid w:val="00E82BDE"/>
    <w:rsid w:val="00E82E5C"/>
    <w:rsid w:val="00E830ED"/>
    <w:rsid w:val="00E8329D"/>
    <w:rsid w:val="00E834B6"/>
    <w:rsid w:val="00E835AD"/>
    <w:rsid w:val="00E83685"/>
    <w:rsid w:val="00E83B8F"/>
    <w:rsid w:val="00E83BFE"/>
    <w:rsid w:val="00E83C3D"/>
    <w:rsid w:val="00E83E14"/>
    <w:rsid w:val="00E8401C"/>
    <w:rsid w:val="00E843EB"/>
    <w:rsid w:val="00E844DC"/>
    <w:rsid w:val="00E844FF"/>
    <w:rsid w:val="00E8450A"/>
    <w:rsid w:val="00E84557"/>
    <w:rsid w:val="00E84657"/>
    <w:rsid w:val="00E8466E"/>
    <w:rsid w:val="00E8467F"/>
    <w:rsid w:val="00E84709"/>
    <w:rsid w:val="00E847C6"/>
    <w:rsid w:val="00E84835"/>
    <w:rsid w:val="00E84850"/>
    <w:rsid w:val="00E84950"/>
    <w:rsid w:val="00E84A01"/>
    <w:rsid w:val="00E84D44"/>
    <w:rsid w:val="00E84E9E"/>
    <w:rsid w:val="00E84F59"/>
    <w:rsid w:val="00E84FA2"/>
    <w:rsid w:val="00E85052"/>
    <w:rsid w:val="00E8510E"/>
    <w:rsid w:val="00E856BF"/>
    <w:rsid w:val="00E856DD"/>
    <w:rsid w:val="00E85720"/>
    <w:rsid w:val="00E8593E"/>
    <w:rsid w:val="00E8595D"/>
    <w:rsid w:val="00E859FF"/>
    <w:rsid w:val="00E85A4E"/>
    <w:rsid w:val="00E85B7D"/>
    <w:rsid w:val="00E85D23"/>
    <w:rsid w:val="00E85E46"/>
    <w:rsid w:val="00E85E8A"/>
    <w:rsid w:val="00E85FEF"/>
    <w:rsid w:val="00E860BA"/>
    <w:rsid w:val="00E860DE"/>
    <w:rsid w:val="00E8633F"/>
    <w:rsid w:val="00E86529"/>
    <w:rsid w:val="00E86B78"/>
    <w:rsid w:val="00E86E6C"/>
    <w:rsid w:val="00E86E72"/>
    <w:rsid w:val="00E870EE"/>
    <w:rsid w:val="00E872D7"/>
    <w:rsid w:val="00E874E3"/>
    <w:rsid w:val="00E87538"/>
    <w:rsid w:val="00E877B7"/>
    <w:rsid w:val="00E8792D"/>
    <w:rsid w:val="00E87CB0"/>
    <w:rsid w:val="00E87D7B"/>
    <w:rsid w:val="00E87EB4"/>
    <w:rsid w:val="00E9035C"/>
    <w:rsid w:val="00E903ED"/>
    <w:rsid w:val="00E90A5B"/>
    <w:rsid w:val="00E90C3A"/>
    <w:rsid w:val="00E90D18"/>
    <w:rsid w:val="00E90D2A"/>
    <w:rsid w:val="00E90D8F"/>
    <w:rsid w:val="00E910D2"/>
    <w:rsid w:val="00E911A4"/>
    <w:rsid w:val="00E911C9"/>
    <w:rsid w:val="00E91232"/>
    <w:rsid w:val="00E91249"/>
    <w:rsid w:val="00E9131E"/>
    <w:rsid w:val="00E9136F"/>
    <w:rsid w:val="00E913DC"/>
    <w:rsid w:val="00E91492"/>
    <w:rsid w:val="00E91885"/>
    <w:rsid w:val="00E91A54"/>
    <w:rsid w:val="00E91AED"/>
    <w:rsid w:val="00E91E12"/>
    <w:rsid w:val="00E91FE5"/>
    <w:rsid w:val="00E921B6"/>
    <w:rsid w:val="00E926E1"/>
    <w:rsid w:val="00E9291A"/>
    <w:rsid w:val="00E92C3F"/>
    <w:rsid w:val="00E92CDD"/>
    <w:rsid w:val="00E92F78"/>
    <w:rsid w:val="00E92F7E"/>
    <w:rsid w:val="00E930E1"/>
    <w:rsid w:val="00E931D4"/>
    <w:rsid w:val="00E932D4"/>
    <w:rsid w:val="00E9354E"/>
    <w:rsid w:val="00E93585"/>
    <w:rsid w:val="00E93601"/>
    <w:rsid w:val="00E94078"/>
    <w:rsid w:val="00E941C8"/>
    <w:rsid w:val="00E94251"/>
    <w:rsid w:val="00E942F6"/>
    <w:rsid w:val="00E9455E"/>
    <w:rsid w:val="00E94748"/>
    <w:rsid w:val="00E947E0"/>
    <w:rsid w:val="00E949D5"/>
    <w:rsid w:val="00E94B23"/>
    <w:rsid w:val="00E94D21"/>
    <w:rsid w:val="00E94E5A"/>
    <w:rsid w:val="00E94E89"/>
    <w:rsid w:val="00E950E6"/>
    <w:rsid w:val="00E95374"/>
    <w:rsid w:val="00E9539F"/>
    <w:rsid w:val="00E953A1"/>
    <w:rsid w:val="00E95637"/>
    <w:rsid w:val="00E95912"/>
    <w:rsid w:val="00E95941"/>
    <w:rsid w:val="00E95A6D"/>
    <w:rsid w:val="00E95E87"/>
    <w:rsid w:val="00E9612B"/>
    <w:rsid w:val="00E96214"/>
    <w:rsid w:val="00E962A2"/>
    <w:rsid w:val="00E9636A"/>
    <w:rsid w:val="00E963BF"/>
    <w:rsid w:val="00E96478"/>
    <w:rsid w:val="00E96561"/>
    <w:rsid w:val="00E965F9"/>
    <w:rsid w:val="00E96B3A"/>
    <w:rsid w:val="00E96DF1"/>
    <w:rsid w:val="00E96F23"/>
    <w:rsid w:val="00E974C6"/>
    <w:rsid w:val="00E975FB"/>
    <w:rsid w:val="00E976B5"/>
    <w:rsid w:val="00E976CE"/>
    <w:rsid w:val="00E9792A"/>
    <w:rsid w:val="00E97A59"/>
    <w:rsid w:val="00E97ADD"/>
    <w:rsid w:val="00E97CBF"/>
    <w:rsid w:val="00E97D47"/>
    <w:rsid w:val="00E97D5C"/>
    <w:rsid w:val="00E97D96"/>
    <w:rsid w:val="00E97E0C"/>
    <w:rsid w:val="00E97F29"/>
    <w:rsid w:val="00E97FCA"/>
    <w:rsid w:val="00EA033D"/>
    <w:rsid w:val="00EA042F"/>
    <w:rsid w:val="00EA0840"/>
    <w:rsid w:val="00EA09B8"/>
    <w:rsid w:val="00EA0B24"/>
    <w:rsid w:val="00EA0B4A"/>
    <w:rsid w:val="00EA0D06"/>
    <w:rsid w:val="00EA0D9F"/>
    <w:rsid w:val="00EA0DFD"/>
    <w:rsid w:val="00EA0F5F"/>
    <w:rsid w:val="00EA1189"/>
    <w:rsid w:val="00EA1364"/>
    <w:rsid w:val="00EA1393"/>
    <w:rsid w:val="00EA15A8"/>
    <w:rsid w:val="00EA1657"/>
    <w:rsid w:val="00EA176F"/>
    <w:rsid w:val="00EA1935"/>
    <w:rsid w:val="00EA1BB6"/>
    <w:rsid w:val="00EA1BB7"/>
    <w:rsid w:val="00EA1C17"/>
    <w:rsid w:val="00EA1C22"/>
    <w:rsid w:val="00EA1CB0"/>
    <w:rsid w:val="00EA1E6C"/>
    <w:rsid w:val="00EA1F82"/>
    <w:rsid w:val="00EA22EC"/>
    <w:rsid w:val="00EA24D8"/>
    <w:rsid w:val="00EA2671"/>
    <w:rsid w:val="00EA29B9"/>
    <w:rsid w:val="00EA2A29"/>
    <w:rsid w:val="00EA2AD2"/>
    <w:rsid w:val="00EA2DA7"/>
    <w:rsid w:val="00EA30DD"/>
    <w:rsid w:val="00EA32A5"/>
    <w:rsid w:val="00EA3523"/>
    <w:rsid w:val="00EA39CD"/>
    <w:rsid w:val="00EA3A90"/>
    <w:rsid w:val="00EA3DE3"/>
    <w:rsid w:val="00EA4063"/>
    <w:rsid w:val="00EA44A7"/>
    <w:rsid w:val="00EA45BD"/>
    <w:rsid w:val="00EA487B"/>
    <w:rsid w:val="00EA4910"/>
    <w:rsid w:val="00EA49F3"/>
    <w:rsid w:val="00EA4A8E"/>
    <w:rsid w:val="00EA4AAA"/>
    <w:rsid w:val="00EA4BCF"/>
    <w:rsid w:val="00EA4C53"/>
    <w:rsid w:val="00EA4D05"/>
    <w:rsid w:val="00EA4E60"/>
    <w:rsid w:val="00EA51A2"/>
    <w:rsid w:val="00EA523C"/>
    <w:rsid w:val="00EA5291"/>
    <w:rsid w:val="00EA5873"/>
    <w:rsid w:val="00EA588D"/>
    <w:rsid w:val="00EA58AA"/>
    <w:rsid w:val="00EA5946"/>
    <w:rsid w:val="00EA5A05"/>
    <w:rsid w:val="00EA5BBA"/>
    <w:rsid w:val="00EA5DC7"/>
    <w:rsid w:val="00EA5E3B"/>
    <w:rsid w:val="00EA6111"/>
    <w:rsid w:val="00EA670A"/>
    <w:rsid w:val="00EA6789"/>
    <w:rsid w:val="00EA6997"/>
    <w:rsid w:val="00EA701C"/>
    <w:rsid w:val="00EA7519"/>
    <w:rsid w:val="00EA785B"/>
    <w:rsid w:val="00EA7A9F"/>
    <w:rsid w:val="00EA7B39"/>
    <w:rsid w:val="00EA7B6B"/>
    <w:rsid w:val="00EB0078"/>
    <w:rsid w:val="00EB032A"/>
    <w:rsid w:val="00EB036E"/>
    <w:rsid w:val="00EB07D5"/>
    <w:rsid w:val="00EB0B36"/>
    <w:rsid w:val="00EB0BEC"/>
    <w:rsid w:val="00EB0C7F"/>
    <w:rsid w:val="00EB0D3A"/>
    <w:rsid w:val="00EB0DB7"/>
    <w:rsid w:val="00EB0DE5"/>
    <w:rsid w:val="00EB1184"/>
    <w:rsid w:val="00EB12DF"/>
    <w:rsid w:val="00EB14F8"/>
    <w:rsid w:val="00EB1554"/>
    <w:rsid w:val="00EB18B3"/>
    <w:rsid w:val="00EB19A2"/>
    <w:rsid w:val="00EB1A30"/>
    <w:rsid w:val="00EB1B6C"/>
    <w:rsid w:val="00EB1B88"/>
    <w:rsid w:val="00EB1D3F"/>
    <w:rsid w:val="00EB1EC6"/>
    <w:rsid w:val="00EB22D6"/>
    <w:rsid w:val="00EB2364"/>
    <w:rsid w:val="00EB2367"/>
    <w:rsid w:val="00EB249A"/>
    <w:rsid w:val="00EB251E"/>
    <w:rsid w:val="00EB25C3"/>
    <w:rsid w:val="00EB267E"/>
    <w:rsid w:val="00EB271F"/>
    <w:rsid w:val="00EB275B"/>
    <w:rsid w:val="00EB2829"/>
    <w:rsid w:val="00EB29D2"/>
    <w:rsid w:val="00EB2A65"/>
    <w:rsid w:val="00EB2AB5"/>
    <w:rsid w:val="00EB2B09"/>
    <w:rsid w:val="00EB31AE"/>
    <w:rsid w:val="00EB32EF"/>
    <w:rsid w:val="00EB34BE"/>
    <w:rsid w:val="00EB3865"/>
    <w:rsid w:val="00EB3873"/>
    <w:rsid w:val="00EB3969"/>
    <w:rsid w:val="00EB3BB8"/>
    <w:rsid w:val="00EB3C8C"/>
    <w:rsid w:val="00EB3CDE"/>
    <w:rsid w:val="00EB3D51"/>
    <w:rsid w:val="00EB3DD7"/>
    <w:rsid w:val="00EB3EC6"/>
    <w:rsid w:val="00EB4074"/>
    <w:rsid w:val="00EB42C0"/>
    <w:rsid w:val="00EB43F0"/>
    <w:rsid w:val="00EB46E5"/>
    <w:rsid w:val="00EB48DE"/>
    <w:rsid w:val="00EB49AD"/>
    <w:rsid w:val="00EB4F2B"/>
    <w:rsid w:val="00EB4F69"/>
    <w:rsid w:val="00EB52AF"/>
    <w:rsid w:val="00EB553C"/>
    <w:rsid w:val="00EB5574"/>
    <w:rsid w:val="00EB564C"/>
    <w:rsid w:val="00EB56ED"/>
    <w:rsid w:val="00EB575A"/>
    <w:rsid w:val="00EB57D1"/>
    <w:rsid w:val="00EB5D05"/>
    <w:rsid w:val="00EB5F03"/>
    <w:rsid w:val="00EB60A1"/>
    <w:rsid w:val="00EB61A8"/>
    <w:rsid w:val="00EB64AB"/>
    <w:rsid w:val="00EB661B"/>
    <w:rsid w:val="00EB6622"/>
    <w:rsid w:val="00EB66F9"/>
    <w:rsid w:val="00EB6D56"/>
    <w:rsid w:val="00EB6D5C"/>
    <w:rsid w:val="00EB6EFE"/>
    <w:rsid w:val="00EB7042"/>
    <w:rsid w:val="00EB77D2"/>
    <w:rsid w:val="00EB7962"/>
    <w:rsid w:val="00EB7B54"/>
    <w:rsid w:val="00EB7BAF"/>
    <w:rsid w:val="00EB7D57"/>
    <w:rsid w:val="00EB7DF9"/>
    <w:rsid w:val="00EB7E05"/>
    <w:rsid w:val="00EB7E30"/>
    <w:rsid w:val="00EB7EF2"/>
    <w:rsid w:val="00EB7F47"/>
    <w:rsid w:val="00EC0000"/>
    <w:rsid w:val="00EC00AB"/>
    <w:rsid w:val="00EC01C3"/>
    <w:rsid w:val="00EC0344"/>
    <w:rsid w:val="00EC037F"/>
    <w:rsid w:val="00EC047C"/>
    <w:rsid w:val="00EC0784"/>
    <w:rsid w:val="00EC115B"/>
    <w:rsid w:val="00EC11E5"/>
    <w:rsid w:val="00EC1226"/>
    <w:rsid w:val="00EC13B4"/>
    <w:rsid w:val="00EC13F5"/>
    <w:rsid w:val="00EC1445"/>
    <w:rsid w:val="00EC15A8"/>
    <w:rsid w:val="00EC1683"/>
    <w:rsid w:val="00EC17B9"/>
    <w:rsid w:val="00EC189C"/>
    <w:rsid w:val="00EC1A09"/>
    <w:rsid w:val="00EC1BCF"/>
    <w:rsid w:val="00EC1F5B"/>
    <w:rsid w:val="00EC21B1"/>
    <w:rsid w:val="00EC2207"/>
    <w:rsid w:val="00EC22D1"/>
    <w:rsid w:val="00EC2488"/>
    <w:rsid w:val="00EC2558"/>
    <w:rsid w:val="00EC2562"/>
    <w:rsid w:val="00EC2597"/>
    <w:rsid w:val="00EC260B"/>
    <w:rsid w:val="00EC2729"/>
    <w:rsid w:val="00EC2934"/>
    <w:rsid w:val="00EC2BAF"/>
    <w:rsid w:val="00EC2E38"/>
    <w:rsid w:val="00EC2F44"/>
    <w:rsid w:val="00EC2F7C"/>
    <w:rsid w:val="00EC2FFC"/>
    <w:rsid w:val="00EC317D"/>
    <w:rsid w:val="00EC3315"/>
    <w:rsid w:val="00EC34DF"/>
    <w:rsid w:val="00EC34F7"/>
    <w:rsid w:val="00EC350D"/>
    <w:rsid w:val="00EC35F4"/>
    <w:rsid w:val="00EC3BA9"/>
    <w:rsid w:val="00EC4162"/>
    <w:rsid w:val="00EC42C6"/>
    <w:rsid w:val="00EC42F8"/>
    <w:rsid w:val="00EC47C3"/>
    <w:rsid w:val="00EC493F"/>
    <w:rsid w:val="00EC4DB4"/>
    <w:rsid w:val="00EC4DEF"/>
    <w:rsid w:val="00EC4F1F"/>
    <w:rsid w:val="00EC5008"/>
    <w:rsid w:val="00EC5178"/>
    <w:rsid w:val="00EC536F"/>
    <w:rsid w:val="00EC54A9"/>
    <w:rsid w:val="00EC56ED"/>
    <w:rsid w:val="00EC5833"/>
    <w:rsid w:val="00EC594E"/>
    <w:rsid w:val="00EC5ADC"/>
    <w:rsid w:val="00EC5BA5"/>
    <w:rsid w:val="00EC5BE9"/>
    <w:rsid w:val="00EC5C90"/>
    <w:rsid w:val="00EC619F"/>
    <w:rsid w:val="00EC637E"/>
    <w:rsid w:val="00EC654B"/>
    <w:rsid w:val="00EC6B29"/>
    <w:rsid w:val="00EC6C20"/>
    <w:rsid w:val="00EC6C9C"/>
    <w:rsid w:val="00EC6CB1"/>
    <w:rsid w:val="00EC7022"/>
    <w:rsid w:val="00EC7251"/>
    <w:rsid w:val="00EC72A8"/>
    <w:rsid w:val="00EC72C7"/>
    <w:rsid w:val="00EC78B8"/>
    <w:rsid w:val="00EC795D"/>
    <w:rsid w:val="00EC7BC9"/>
    <w:rsid w:val="00EC7C88"/>
    <w:rsid w:val="00ED011E"/>
    <w:rsid w:val="00ED01F8"/>
    <w:rsid w:val="00ED0274"/>
    <w:rsid w:val="00ED027A"/>
    <w:rsid w:val="00ED03E0"/>
    <w:rsid w:val="00ED073E"/>
    <w:rsid w:val="00ED0850"/>
    <w:rsid w:val="00ED0855"/>
    <w:rsid w:val="00ED09C8"/>
    <w:rsid w:val="00ED09C9"/>
    <w:rsid w:val="00ED0B71"/>
    <w:rsid w:val="00ED0ED4"/>
    <w:rsid w:val="00ED0FC0"/>
    <w:rsid w:val="00ED1247"/>
    <w:rsid w:val="00ED145F"/>
    <w:rsid w:val="00ED14A2"/>
    <w:rsid w:val="00ED1679"/>
    <w:rsid w:val="00ED1767"/>
    <w:rsid w:val="00ED19B0"/>
    <w:rsid w:val="00ED1ADB"/>
    <w:rsid w:val="00ED1AF2"/>
    <w:rsid w:val="00ED1B27"/>
    <w:rsid w:val="00ED1CF2"/>
    <w:rsid w:val="00ED1DDE"/>
    <w:rsid w:val="00ED1EC8"/>
    <w:rsid w:val="00ED1F86"/>
    <w:rsid w:val="00ED1FF2"/>
    <w:rsid w:val="00ED203F"/>
    <w:rsid w:val="00ED20CB"/>
    <w:rsid w:val="00ED20F5"/>
    <w:rsid w:val="00ED2134"/>
    <w:rsid w:val="00ED22A3"/>
    <w:rsid w:val="00ED2489"/>
    <w:rsid w:val="00ED2602"/>
    <w:rsid w:val="00ED2639"/>
    <w:rsid w:val="00ED2728"/>
    <w:rsid w:val="00ED2859"/>
    <w:rsid w:val="00ED2C1D"/>
    <w:rsid w:val="00ED2C7F"/>
    <w:rsid w:val="00ED2F76"/>
    <w:rsid w:val="00ED2FA7"/>
    <w:rsid w:val="00ED3291"/>
    <w:rsid w:val="00ED3C06"/>
    <w:rsid w:val="00ED3CCC"/>
    <w:rsid w:val="00ED402E"/>
    <w:rsid w:val="00ED4212"/>
    <w:rsid w:val="00ED42FF"/>
    <w:rsid w:val="00ED43F3"/>
    <w:rsid w:val="00ED444A"/>
    <w:rsid w:val="00ED446D"/>
    <w:rsid w:val="00ED4567"/>
    <w:rsid w:val="00ED461A"/>
    <w:rsid w:val="00ED49CF"/>
    <w:rsid w:val="00ED4C69"/>
    <w:rsid w:val="00ED4C8A"/>
    <w:rsid w:val="00ED513A"/>
    <w:rsid w:val="00ED51AF"/>
    <w:rsid w:val="00ED544B"/>
    <w:rsid w:val="00ED5566"/>
    <w:rsid w:val="00ED557A"/>
    <w:rsid w:val="00ED56AB"/>
    <w:rsid w:val="00ED56DB"/>
    <w:rsid w:val="00ED5787"/>
    <w:rsid w:val="00ED5A8D"/>
    <w:rsid w:val="00ED6186"/>
    <w:rsid w:val="00ED61A4"/>
    <w:rsid w:val="00ED622B"/>
    <w:rsid w:val="00ED62C6"/>
    <w:rsid w:val="00ED6409"/>
    <w:rsid w:val="00ED650F"/>
    <w:rsid w:val="00ED67C7"/>
    <w:rsid w:val="00ED6A87"/>
    <w:rsid w:val="00ED6AE0"/>
    <w:rsid w:val="00ED6C25"/>
    <w:rsid w:val="00ED6DBE"/>
    <w:rsid w:val="00ED722C"/>
    <w:rsid w:val="00ED74B2"/>
    <w:rsid w:val="00ED7622"/>
    <w:rsid w:val="00ED7668"/>
    <w:rsid w:val="00ED7693"/>
    <w:rsid w:val="00ED769E"/>
    <w:rsid w:val="00ED77C6"/>
    <w:rsid w:val="00ED79BB"/>
    <w:rsid w:val="00EE01A8"/>
    <w:rsid w:val="00EE025A"/>
    <w:rsid w:val="00EE033B"/>
    <w:rsid w:val="00EE09B5"/>
    <w:rsid w:val="00EE0A87"/>
    <w:rsid w:val="00EE0B26"/>
    <w:rsid w:val="00EE0B39"/>
    <w:rsid w:val="00EE0B61"/>
    <w:rsid w:val="00EE0E23"/>
    <w:rsid w:val="00EE0F7B"/>
    <w:rsid w:val="00EE11ED"/>
    <w:rsid w:val="00EE1357"/>
    <w:rsid w:val="00EE13AF"/>
    <w:rsid w:val="00EE1436"/>
    <w:rsid w:val="00EE1774"/>
    <w:rsid w:val="00EE1779"/>
    <w:rsid w:val="00EE17D1"/>
    <w:rsid w:val="00EE1BCD"/>
    <w:rsid w:val="00EE1CA1"/>
    <w:rsid w:val="00EE1F57"/>
    <w:rsid w:val="00EE2233"/>
    <w:rsid w:val="00EE252E"/>
    <w:rsid w:val="00EE25C0"/>
    <w:rsid w:val="00EE2761"/>
    <w:rsid w:val="00EE288E"/>
    <w:rsid w:val="00EE290C"/>
    <w:rsid w:val="00EE298C"/>
    <w:rsid w:val="00EE2A8C"/>
    <w:rsid w:val="00EE2BBC"/>
    <w:rsid w:val="00EE2EB2"/>
    <w:rsid w:val="00EE2FEC"/>
    <w:rsid w:val="00EE3266"/>
    <w:rsid w:val="00EE3301"/>
    <w:rsid w:val="00EE335E"/>
    <w:rsid w:val="00EE37D7"/>
    <w:rsid w:val="00EE3AC6"/>
    <w:rsid w:val="00EE3BB1"/>
    <w:rsid w:val="00EE3C02"/>
    <w:rsid w:val="00EE3D1E"/>
    <w:rsid w:val="00EE4293"/>
    <w:rsid w:val="00EE4324"/>
    <w:rsid w:val="00EE43D3"/>
    <w:rsid w:val="00EE47F5"/>
    <w:rsid w:val="00EE4823"/>
    <w:rsid w:val="00EE494A"/>
    <w:rsid w:val="00EE4B58"/>
    <w:rsid w:val="00EE4B76"/>
    <w:rsid w:val="00EE4BEE"/>
    <w:rsid w:val="00EE4D87"/>
    <w:rsid w:val="00EE4E48"/>
    <w:rsid w:val="00EE4EF0"/>
    <w:rsid w:val="00EE4F3B"/>
    <w:rsid w:val="00EE4FD8"/>
    <w:rsid w:val="00EE5297"/>
    <w:rsid w:val="00EE537D"/>
    <w:rsid w:val="00EE54B7"/>
    <w:rsid w:val="00EE54DA"/>
    <w:rsid w:val="00EE5535"/>
    <w:rsid w:val="00EE5771"/>
    <w:rsid w:val="00EE581C"/>
    <w:rsid w:val="00EE5985"/>
    <w:rsid w:val="00EE5ADC"/>
    <w:rsid w:val="00EE5AF4"/>
    <w:rsid w:val="00EE5D09"/>
    <w:rsid w:val="00EE5E4E"/>
    <w:rsid w:val="00EE5FA3"/>
    <w:rsid w:val="00EE6007"/>
    <w:rsid w:val="00EE6009"/>
    <w:rsid w:val="00EE6110"/>
    <w:rsid w:val="00EE61AF"/>
    <w:rsid w:val="00EE61B5"/>
    <w:rsid w:val="00EE639C"/>
    <w:rsid w:val="00EE66FD"/>
    <w:rsid w:val="00EE6717"/>
    <w:rsid w:val="00EE67D0"/>
    <w:rsid w:val="00EE6809"/>
    <w:rsid w:val="00EE6BD9"/>
    <w:rsid w:val="00EE6E6F"/>
    <w:rsid w:val="00EE6E8B"/>
    <w:rsid w:val="00EE6EDE"/>
    <w:rsid w:val="00EE70C3"/>
    <w:rsid w:val="00EE75E3"/>
    <w:rsid w:val="00EE772E"/>
    <w:rsid w:val="00EE77EA"/>
    <w:rsid w:val="00EE78C2"/>
    <w:rsid w:val="00EE7973"/>
    <w:rsid w:val="00EE7EA8"/>
    <w:rsid w:val="00EE7F7D"/>
    <w:rsid w:val="00EE7FB1"/>
    <w:rsid w:val="00EF0298"/>
    <w:rsid w:val="00EF039F"/>
    <w:rsid w:val="00EF0590"/>
    <w:rsid w:val="00EF065D"/>
    <w:rsid w:val="00EF06B2"/>
    <w:rsid w:val="00EF06F6"/>
    <w:rsid w:val="00EF0D99"/>
    <w:rsid w:val="00EF0FFB"/>
    <w:rsid w:val="00EF1038"/>
    <w:rsid w:val="00EF11FF"/>
    <w:rsid w:val="00EF14CD"/>
    <w:rsid w:val="00EF1635"/>
    <w:rsid w:val="00EF165D"/>
    <w:rsid w:val="00EF195B"/>
    <w:rsid w:val="00EF1BF9"/>
    <w:rsid w:val="00EF1E17"/>
    <w:rsid w:val="00EF1FFF"/>
    <w:rsid w:val="00EF218A"/>
    <w:rsid w:val="00EF21FE"/>
    <w:rsid w:val="00EF23C4"/>
    <w:rsid w:val="00EF25D4"/>
    <w:rsid w:val="00EF26D8"/>
    <w:rsid w:val="00EF27D9"/>
    <w:rsid w:val="00EF2AFC"/>
    <w:rsid w:val="00EF2BEC"/>
    <w:rsid w:val="00EF2D5A"/>
    <w:rsid w:val="00EF335D"/>
    <w:rsid w:val="00EF3455"/>
    <w:rsid w:val="00EF373C"/>
    <w:rsid w:val="00EF38D9"/>
    <w:rsid w:val="00EF3954"/>
    <w:rsid w:val="00EF3B20"/>
    <w:rsid w:val="00EF3D44"/>
    <w:rsid w:val="00EF3DDE"/>
    <w:rsid w:val="00EF407D"/>
    <w:rsid w:val="00EF408C"/>
    <w:rsid w:val="00EF4179"/>
    <w:rsid w:val="00EF4253"/>
    <w:rsid w:val="00EF427B"/>
    <w:rsid w:val="00EF4723"/>
    <w:rsid w:val="00EF4A4B"/>
    <w:rsid w:val="00EF4AEB"/>
    <w:rsid w:val="00EF4AF5"/>
    <w:rsid w:val="00EF4C58"/>
    <w:rsid w:val="00EF5039"/>
    <w:rsid w:val="00EF50BB"/>
    <w:rsid w:val="00EF5113"/>
    <w:rsid w:val="00EF5163"/>
    <w:rsid w:val="00EF52D7"/>
    <w:rsid w:val="00EF53B9"/>
    <w:rsid w:val="00EF5454"/>
    <w:rsid w:val="00EF57B9"/>
    <w:rsid w:val="00EF587B"/>
    <w:rsid w:val="00EF5A15"/>
    <w:rsid w:val="00EF5BB1"/>
    <w:rsid w:val="00EF5DB7"/>
    <w:rsid w:val="00EF60F5"/>
    <w:rsid w:val="00EF63F5"/>
    <w:rsid w:val="00EF6767"/>
    <w:rsid w:val="00EF6772"/>
    <w:rsid w:val="00EF6CCD"/>
    <w:rsid w:val="00EF6FD3"/>
    <w:rsid w:val="00EF6FFA"/>
    <w:rsid w:val="00EF736A"/>
    <w:rsid w:val="00EF73FC"/>
    <w:rsid w:val="00EF74AF"/>
    <w:rsid w:val="00EF74B4"/>
    <w:rsid w:val="00EF7518"/>
    <w:rsid w:val="00EF7876"/>
    <w:rsid w:val="00EF7894"/>
    <w:rsid w:val="00EF7A0D"/>
    <w:rsid w:val="00EF7AE1"/>
    <w:rsid w:val="00EF7BC2"/>
    <w:rsid w:val="00EF7BD1"/>
    <w:rsid w:val="00EF7C73"/>
    <w:rsid w:val="00EF7CB5"/>
    <w:rsid w:val="00EF7FDD"/>
    <w:rsid w:val="00F00033"/>
    <w:rsid w:val="00F001A2"/>
    <w:rsid w:val="00F001C2"/>
    <w:rsid w:val="00F0026E"/>
    <w:rsid w:val="00F002CB"/>
    <w:rsid w:val="00F00320"/>
    <w:rsid w:val="00F00472"/>
    <w:rsid w:val="00F00650"/>
    <w:rsid w:val="00F00761"/>
    <w:rsid w:val="00F0076A"/>
    <w:rsid w:val="00F0087A"/>
    <w:rsid w:val="00F00AE8"/>
    <w:rsid w:val="00F00B71"/>
    <w:rsid w:val="00F00D05"/>
    <w:rsid w:val="00F00D19"/>
    <w:rsid w:val="00F0118C"/>
    <w:rsid w:val="00F011A5"/>
    <w:rsid w:val="00F012B4"/>
    <w:rsid w:val="00F013E4"/>
    <w:rsid w:val="00F014E7"/>
    <w:rsid w:val="00F01504"/>
    <w:rsid w:val="00F0172F"/>
    <w:rsid w:val="00F01859"/>
    <w:rsid w:val="00F0195F"/>
    <w:rsid w:val="00F01A5F"/>
    <w:rsid w:val="00F01C92"/>
    <w:rsid w:val="00F01E18"/>
    <w:rsid w:val="00F01E69"/>
    <w:rsid w:val="00F01ECE"/>
    <w:rsid w:val="00F01F0F"/>
    <w:rsid w:val="00F01FCE"/>
    <w:rsid w:val="00F02109"/>
    <w:rsid w:val="00F023AE"/>
    <w:rsid w:val="00F0246F"/>
    <w:rsid w:val="00F02756"/>
    <w:rsid w:val="00F0275B"/>
    <w:rsid w:val="00F029A8"/>
    <w:rsid w:val="00F02C9E"/>
    <w:rsid w:val="00F031F6"/>
    <w:rsid w:val="00F0321C"/>
    <w:rsid w:val="00F032D8"/>
    <w:rsid w:val="00F03359"/>
    <w:rsid w:val="00F034A8"/>
    <w:rsid w:val="00F036ED"/>
    <w:rsid w:val="00F03789"/>
    <w:rsid w:val="00F037FE"/>
    <w:rsid w:val="00F03925"/>
    <w:rsid w:val="00F03A34"/>
    <w:rsid w:val="00F03A6E"/>
    <w:rsid w:val="00F03CC9"/>
    <w:rsid w:val="00F03DC9"/>
    <w:rsid w:val="00F03EAA"/>
    <w:rsid w:val="00F03F88"/>
    <w:rsid w:val="00F0403A"/>
    <w:rsid w:val="00F04089"/>
    <w:rsid w:val="00F042D6"/>
    <w:rsid w:val="00F043AB"/>
    <w:rsid w:val="00F0457F"/>
    <w:rsid w:val="00F04614"/>
    <w:rsid w:val="00F046CF"/>
    <w:rsid w:val="00F04ACC"/>
    <w:rsid w:val="00F04AE2"/>
    <w:rsid w:val="00F04BF1"/>
    <w:rsid w:val="00F04BF9"/>
    <w:rsid w:val="00F04E4E"/>
    <w:rsid w:val="00F0502F"/>
    <w:rsid w:val="00F0547A"/>
    <w:rsid w:val="00F057F4"/>
    <w:rsid w:val="00F05859"/>
    <w:rsid w:val="00F059D7"/>
    <w:rsid w:val="00F05B42"/>
    <w:rsid w:val="00F05D8E"/>
    <w:rsid w:val="00F05FEB"/>
    <w:rsid w:val="00F06364"/>
    <w:rsid w:val="00F0645D"/>
    <w:rsid w:val="00F065B9"/>
    <w:rsid w:val="00F0670F"/>
    <w:rsid w:val="00F06734"/>
    <w:rsid w:val="00F06756"/>
    <w:rsid w:val="00F069B4"/>
    <w:rsid w:val="00F069C6"/>
    <w:rsid w:val="00F069D0"/>
    <w:rsid w:val="00F06AD5"/>
    <w:rsid w:val="00F06B3B"/>
    <w:rsid w:val="00F06E84"/>
    <w:rsid w:val="00F06F4F"/>
    <w:rsid w:val="00F07093"/>
    <w:rsid w:val="00F07130"/>
    <w:rsid w:val="00F07243"/>
    <w:rsid w:val="00F07261"/>
    <w:rsid w:val="00F072EA"/>
    <w:rsid w:val="00F074BD"/>
    <w:rsid w:val="00F07837"/>
    <w:rsid w:val="00F07D42"/>
    <w:rsid w:val="00F07E55"/>
    <w:rsid w:val="00F07E65"/>
    <w:rsid w:val="00F101A1"/>
    <w:rsid w:val="00F10500"/>
    <w:rsid w:val="00F10703"/>
    <w:rsid w:val="00F107CC"/>
    <w:rsid w:val="00F10AD0"/>
    <w:rsid w:val="00F10BD5"/>
    <w:rsid w:val="00F10EA8"/>
    <w:rsid w:val="00F10FB7"/>
    <w:rsid w:val="00F110A2"/>
    <w:rsid w:val="00F1115A"/>
    <w:rsid w:val="00F111B4"/>
    <w:rsid w:val="00F113A4"/>
    <w:rsid w:val="00F113EA"/>
    <w:rsid w:val="00F11408"/>
    <w:rsid w:val="00F11580"/>
    <w:rsid w:val="00F11BA8"/>
    <w:rsid w:val="00F11C15"/>
    <w:rsid w:val="00F11C33"/>
    <w:rsid w:val="00F11C8C"/>
    <w:rsid w:val="00F11E60"/>
    <w:rsid w:val="00F120FB"/>
    <w:rsid w:val="00F12221"/>
    <w:rsid w:val="00F12662"/>
    <w:rsid w:val="00F126EB"/>
    <w:rsid w:val="00F1284E"/>
    <w:rsid w:val="00F128C2"/>
    <w:rsid w:val="00F1305F"/>
    <w:rsid w:val="00F1328B"/>
    <w:rsid w:val="00F1345E"/>
    <w:rsid w:val="00F136BA"/>
    <w:rsid w:val="00F138C7"/>
    <w:rsid w:val="00F13ABF"/>
    <w:rsid w:val="00F13DF1"/>
    <w:rsid w:val="00F140F7"/>
    <w:rsid w:val="00F1422B"/>
    <w:rsid w:val="00F142E7"/>
    <w:rsid w:val="00F14457"/>
    <w:rsid w:val="00F1487E"/>
    <w:rsid w:val="00F14B00"/>
    <w:rsid w:val="00F14B0B"/>
    <w:rsid w:val="00F14BA0"/>
    <w:rsid w:val="00F14D2F"/>
    <w:rsid w:val="00F14D58"/>
    <w:rsid w:val="00F14E4A"/>
    <w:rsid w:val="00F14EC3"/>
    <w:rsid w:val="00F14F8C"/>
    <w:rsid w:val="00F15029"/>
    <w:rsid w:val="00F151A8"/>
    <w:rsid w:val="00F15448"/>
    <w:rsid w:val="00F1561E"/>
    <w:rsid w:val="00F15669"/>
    <w:rsid w:val="00F159D5"/>
    <w:rsid w:val="00F15AF9"/>
    <w:rsid w:val="00F15CCF"/>
    <w:rsid w:val="00F15D42"/>
    <w:rsid w:val="00F15E2F"/>
    <w:rsid w:val="00F16034"/>
    <w:rsid w:val="00F1653E"/>
    <w:rsid w:val="00F168B6"/>
    <w:rsid w:val="00F169E0"/>
    <w:rsid w:val="00F16B91"/>
    <w:rsid w:val="00F16CB4"/>
    <w:rsid w:val="00F16D26"/>
    <w:rsid w:val="00F16D27"/>
    <w:rsid w:val="00F16E16"/>
    <w:rsid w:val="00F16E92"/>
    <w:rsid w:val="00F16EA8"/>
    <w:rsid w:val="00F172BA"/>
    <w:rsid w:val="00F174B7"/>
    <w:rsid w:val="00F174CC"/>
    <w:rsid w:val="00F174F1"/>
    <w:rsid w:val="00F176FF"/>
    <w:rsid w:val="00F1796F"/>
    <w:rsid w:val="00F17B53"/>
    <w:rsid w:val="00F17E40"/>
    <w:rsid w:val="00F17F26"/>
    <w:rsid w:val="00F17FAB"/>
    <w:rsid w:val="00F2013F"/>
    <w:rsid w:val="00F20248"/>
    <w:rsid w:val="00F20304"/>
    <w:rsid w:val="00F2063E"/>
    <w:rsid w:val="00F20734"/>
    <w:rsid w:val="00F2085A"/>
    <w:rsid w:val="00F20945"/>
    <w:rsid w:val="00F20C18"/>
    <w:rsid w:val="00F20F66"/>
    <w:rsid w:val="00F20F90"/>
    <w:rsid w:val="00F2107F"/>
    <w:rsid w:val="00F2149C"/>
    <w:rsid w:val="00F21B63"/>
    <w:rsid w:val="00F21CF9"/>
    <w:rsid w:val="00F22371"/>
    <w:rsid w:val="00F2259A"/>
    <w:rsid w:val="00F2262B"/>
    <w:rsid w:val="00F2268C"/>
    <w:rsid w:val="00F22713"/>
    <w:rsid w:val="00F228A0"/>
    <w:rsid w:val="00F22964"/>
    <w:rsid w:val="00F229DF"/>
    <w:rsid w:val="00F22DBF"/>
    <w:rsid w:val="00F22E4E"/>
    <w:rsid w:val="00F22FE5"/>
    <w:rsid w:val="00F23208"/>
    <w:rsid w:val="00F232FB"/>
    <w:rsid w:val="00F23936"/>
    <w:rsid w:val="00F239E2"/>
    <w:rsid w:val="00F23C3B"/>
    <w:rsid w:val="00F23C87"/>
    <w:rsid w:val="00F2418D"/>
    <w:rsid w:val="00F241E8"/>
    <w:rsid w:val="00F24224"/>
    <w:rsid w:val="00F242FC"/>
    <w:rsid w:val="00F24350"/>
    <w:rsid w:val="00F24525"/>
    <w:rsid w:val="00F2458B"/>
    <w:rsid w:val="00F248F7"/>
    <w:rsid w:val="00F24DCD"/>
    <w:rsid w:val="00F24DD8"/>
    <w:rsid w:val="00F250FD"/>
    <w:rsid w:val="00F2526D"/>
    <w:rsid w:val="00F252AC"/>
    <w:rsid w:val="00F253B0"/>
    <w:rsid w:val="00F25E1D"/>
    <w:rsid w:val="00F25EBD"/>
    <w:rsid w:val="00F25FE7"/>
    <w:rsid w:val="00F2608F"/>
    <w:rsid w:val="00F26092"/>
    <w:rsid w:val="00F26A78"/>
    <w:rsid w:val="00F26BFD"/>
    <w:rsid w:val="00F26EBC"/>
    <w:rsid w:val="00F270FD"/>
    <w:rsid w:val="00F272C5"/>
    <w:rsid w:val="00F27547"/>
    <w:rsid w:val="00F275A3"/>
    <w:rsid w:val="00F27604"/>
    <w:rsid w:val="00F276F0"/>
    <w:rsid w:val="00F2775B"/>
    <w:rsid w:val="00F277CB"/>
    <w:rsid w:val="00F27908"/>
    <w:rsid w:val="00F2790F"/>
    <w:rsid w:val="00F27917"/>
    <w:rsid w:val="00F279DD"/>
    <w:rsid w:val="00F27B67"/>
    <w:rsid w:val="00F27B74"/>
    <w:rsid w:val="00F27B98"/>
    <w:rsid w:val="00F27BF4"/>
    <w:rsid w:val="00F27C80"/>
    <w:rsid w:val="00F27CDC"/>
    <w:rsid w:val="00F27E61"/>
    <w:rsid w:val="00F27EA3"/>
    <w:rsid w:val="00F3024C"/>
    <w:rsid w:val="00F30376"/>
    <w:rsid w:val="00F303F0"/>
    <w:rsid w:val="00F303F7"/>
    <w:rsid w:val="00F304AB"/>
    <w:rsid w:val="00F304EB"/>
    <w:rsid w:val="00F3052C"/>
    <w:rsid w:val="00F305B0"/>
    <w:rsid w:val="00F308A0"/>
    <w:rsid w:val="00F308AD"/>
    <w:rsid w:val="00F3093A"/>
    <w:rsid w:val="00F30A80"/>
    <w:rsid w:val="00F30EA6"/>
    <w:rsid w:val="00F30F48"/>
    <w:rsid w:val="00F310B3"/>
    <w:rsid w:val="00F311D2"/>
    <w:rsid w:val="00F3133C"/>
    <w:rsid w:val="00F314F7"/>
    <w:rsid w:val="00F315EE"/>
    <w:rsid w:val="00F31AC6"/>
    <w:rsid w:val="00F31AD1"/>
    <w:rsid w:val="00F31DAE"/>
    <w:rsid w:val="00F31F3B"/>
    <w:rsid w:val="00F32060"/>
    <w:rsid w:val="00F320ED"/>
    <w:rsid w:val="00F32144"/>
    <w:rsid w:val="00F321F8"/>
    <w:rsid w:val="00F32442"/>
    <w:rsid w:val="00F3249F"/>
    <w:rsid w:val="00F324F1"/>
    <w:rsid w:val="00F32506"/>
    <w:rsid w:val="00F329CB"/>
    <w:rsid w:val="00F32A56"/>
    <w:rsid w:val="00F32A6B"/>
    <w:rsid w:val="00F32B10"/>
    <w:rsid w:val="00F32BD5"/>
    <w:rsid w:val="00F32C44"/>
    <w:rsid w:val="00F32C9B"/>
    <w:rsid w:val="00F32D81"/>
    <w:rsid w:val="00F32DC4"/>
    <w:rsid w:val="00F32F9D"/>
    <w:rsid w:val="00F32FFC"/>
    <w:rsid w:val="00F332E8"/>
    <w:rsid w:val="00F33337"/>
    <w:rsid w:val="00F3345B"/>
    <w:rsid w:val="00F33523"/>
    <w:rsid w:val="00F33531"/>
    <w:rsid w:val="00F336EE"/>
    <w:rsid w:val="00F33886"/>
    <w:rsid w:val="00F33900"/>
    <w:rsid w:val="00F33C36"/>
    <w:rsid w:val="00F34219"/>
    <w:rsid w:val="00F342B0"/>
    <w:rsid w:val="00F342BF"/>
    <w:rsid w:val="00F343FF"/>
    <w:rsid w:val="00F3440D"/>
    <w:rsid w:val="00F3460F"/>
    <w:rsid w:val="00F34757"/>
    <w:rsid w:val="00F34776"/>
    <w:rsid w:val="00F3477C"/>
    <w:rsid w:val="00F3480C"/>
    <w:rsid w:val="00F348B4"/>
    <w:rsid w:val="00F34B29"/>
    <w:rsid w:val="00F34CAF"/>
    <w:rsid w:val="00F3511C"/>
    <w:rsid w:val="00F351BD"/>
    <w:rsid w:val="00F352EC"/>
    <w:rsid w:val="00F35334"/>
    <w:rsid w:val="00F355DB"/>
    <w:rsid w:val="00F35649"/>
    <w:rsid w:val="00F35669"/>
    <w:rsid w:val="00F356F7"/>
    <w:rsid w:val="00F35714"/>
    <w:rsid w:val="00F3594F"/>
    <w:rsid w:val="00F35A60"/>
    <w:rsid w:val="00F35AD2"/>
    <w:rsid w:val="00F35ADC"/>
    <w:rsid w:val="00F35C04"/>
    <w:rsid w:val="00F35C7B"/>
    <w:rsid w:val="00F35CB2"/>
    <w:rsid w:val="00F35F7F"/>
    <w:rsid w:val="00F36148"/>
    <w:rsid w:val="00F362F9"/>
    <w:rsid w:val="00F36630"/>
    <w:rsid w:val="00F36777"/>
    <w:rsid w:val="00F367DE"/>
    <w:rsid w:val="00F368FA"/>
    <w:rsid w:val="00F36A4F"/>
    <w:rsid w:val="00F36A5D"/>
    <w:rsid w:val="00F36F4D"/>
    <w:rsid w:val="00F36FED"/>
    <w:rsid w:val="00F3737F"/>
    <w:rsid w:val="00F37423"/>
    <w:rsid w:val="00F375E9"/>
    <w:rsid w:val="00F376AA"/>
    <w:rsid w:val="00F3785D"/>
    <w:rsid w:val="00F40004"/>
    <w:rsid w:val="00F404E7"/>
    <w:rsid w:val="00F40502"/>
    <w:rsid w:val="00F406AC"/>
    <w:rsid w:val="00F4076A"/>
    <w:rsid w:val="00F40ACD"/>
    <w:rsid w:val="00F40D90"/>
    <w:rsid w:val="00F40FB1"/>
    <w:rsid w:val="00F41146"/>
    <w:rsid w:val="00F41279"/>
    <w:rsid w:val="00F41569"/>
    <w:rsid w:val="00F41BDC"/>
    <w:rsid w:val="00F41C65"/>
    <w:rsid w:val="00F41EAF"/>
    <w:rsid w:val="00F42174"/>
    <w:rsid w:val="00F42219"/>
    <w:rsid w:val="00F42407"/>
    <w:rsid w:val="00F42416"/>
    <w:rsid w:val="00F425FB"/>
    <w:rsid w:val="00F4286C"/>
    <w:rsid w:val="00F4288D"/>
    <w:rsid w:val="00F42A3E"/>
    <w:rsid w:val="00F42E7D"/>
    <w:rsid w:val="00F4322C"/>
    <w:rsid w:val="00F43411"/>
    <w:rsid w:val="00F4374B"/>
    <w:rsid w:val="00F4380B"/>
    <w:rsid w:val="00F43B69"/>
    <w:rsid w:val="00F43C8F"/>
    <w:rsid w:val="00F43FD7"/>
    <w:rsid w:val="00F441ED"/>
    <w:rsid w:val="00F446AC"/>
    <w:rsid w:val="00F44774"/>
    <w:rsid w:val="00F4479A"/>
    <w:rsid w:val="00F44A9F"/>
    <w:rsid w:val="00F44AAB"/>
    <w:rsid w:val="00F44C14"/>
    <w:rsid w:val="00F44D58"/>
    <w:rsid w:val="00F44EC2"/>
    <w:rsid w:val="00F4502F"/>
    <w:rsid w:val="00F4521D"/>
    <w:rsid w:val="00F45327"/>
    <w:rsid w:val="00F456A4"/>
    <w:rsid w:val="00F45837"/>
    <w:rsid w:val="00F458A8"/>
    <w:rsid w:val="00F458B5"/>
    <w:rsid w:val="00F458FD"/>
    <w:rsid w:val="00F459BB"/>
    <w:rsid w:val="00F459C5"/>
    <w:rsid w:val="00F45A40"/>
    <w:rsid w:val="00F45D83"/>
    <w:rsid w:val="00F45EED"/>
    <w:rsid w:val="00F45F39"/>
    <w:rsid w:val="00F45FFD"/>
    <w:rsid w:val="00F4627F"/>
    <w:rsid w:val="00F462C3"/>
    <w:rsid w:val="00F462D6"/>
    <w:rsid w:val="00F46525"/>
    <w:rsid w:val="00F467A3"/>
    <w:rsid w:val="00F4690B"/>
    <w:rsid w:val="00F46A64"/>
    <w:rsid w:val="00F46A79"/>
    <w:rsid w:val="00F46BFE"/>
    <w:rsid w:val="00F46C20"/>
    <w:rsid w:val="00F46D25"/>
    <w:rsid w:val="00F46F74"/>
    <w:rsid w:val="00F4708C"/>
    <w:rsid w:val="00F470B2"/>
    <w:rsid w:val="00F470BE"/>
    <w:rsid w:val="00F473BB"/>
    <w:rsid w:val="00F474E7"/>
    <w:rsid w:val="00F4773C"/>
    <w:rsid w:val="00F478F9"/>
    <w:rsid w:val="00F47B27"/>
    <w:rsid w:val="00F47B58"/>
    <w:rsid w:val="00F47E9C"/>
    <w:rsid w:val="00F501FF"/>
    <w:rsid w:val="00F50353"/>
    <w:rsid w:val="00F504F6"/>
    <w:rsid w:val="00F506EC"/>
    <w:rsid w:val="00F50AB6"/>
    <w:rsid w:val="00F50AEF"/>
    <w:rsid w:val="00F50BC3"/>
    <w:rsid w:val="00F50BED"/>
    <w:rsid w:val="00F50C94"/>
    <w:rsid w:val="00F50CE3"/>
    <w:rsid w:val="00F50DAC"/>
    <w:rsid w:val="00F50F3E"/>
    <w:rsid w:val="00F50F4F"/>
    <w:rsid w:val="00F5142A"/>
    <w:rsid w:val="00F514B9"/>
    <w:rsid w:val="00F515BE"/>
    <w:rsid w:val="00F517C2"/>
    <w:rsid w:val="00F51956"/>
    <w:rsid w:val="00F51CB3"/>
    <w:rsid w:val="00F51CC1"/>
    <w:rsid w:val="00F51ED8"/>
    <w:rsid w:val="00F51F1E"/>
    <w:rsid w:val="00F51F85"/>
    <w:rsid w:val="00F51FC8"/>
    <w:rsid w:val="00F52254"/>
    <w:rsid w:val="00F522DF"/>
    <w:rsid w:val="00F52560"/>
    <w:rsid w:val="00F5261E"/>
    <w:rsid w:val="00F52642"/>
    <w:rsid w:val="00F5269C"/>
    <w:rsid w:val="00F5269F"/>
    <w:rsid w:val="00F52747"/>
    <w:rsid w:val="00F52758"/>
    <w:rsid w:val="00F529CB"/>
    <w:rsid w:val="00F529E7"/>
    <w:rsid w:val="00F52A42"/>
    <w:rsid w:val="00F52A82"/>
    <w:rsid w:val="00F52AE0"/>
    <w:rsid w:val="00F52B1E"/>
    <w:rsid w:val="00F52CB9"/>
    <w:rsid w:val="00F52D1B"/>
    <w:rsid w:val="00F52E88"/>
    <w:rsid w:val="00F52F08"/>
    <w:rsid w:val="00F52F69"/>
    <w:rsid w:val="00F53010"/>
    <w:rsid w:val="00F530B1"/>
    <w:rsid w:val="00F534B9"/>
    <w:rsid w:val="00F5358E"/>
    <w:rsid w:val="00F53646"/>
    <w:rsid w:val="00F536A0"/>
    <w:rsid w:val="00F53938"/>
    <w:rsid w:val="00F53F10"/>
    <w:rsid w:val="00F53F76"/>
    <w:rsid w:val="00F54475"/>
    <w:rsid w:val="00F544F4"/>
    <w:rsid w:val="00F54760"/>
    <w:rsid w:val="00F548D1"/>
    <w:rsid w:val="00F54951"/>
    <w:rsid w:val="00F54C12"/>
    <w:rsid w:val="00F54D8C"/>
    <w:rsid w:val="00F552DB"/>
    <w:rsid w:val="00F5541E"/>
    <w:rsid w:val="00F5543D"/>
    <w:rsid w:val="00F558C6"/>
    <w:rsid w:val="00F55CD1"/>
    <w:rsid w:val="00F55E5E"/>
    <w:rsid w:val="00F55EA1"/>
    <w:rsid w:val="00F56062"/>
    <w:rsid w:val="00F5634D"/>
    <w:rsid w:val="00F56371"/>
    <w:rsid w:val="00F5642A"/>
    <w:rsid w:val="00F569C2"/>
    <w:rsid w:val="00F56A0E"/>
    <w:rsid w:val="00F56AFF"/>
    <w:rsid w:val="00F56C16"/>
    <w:rsid w:val="00F56FD9"/>
    <w:rsid w:val="00F570A7"/>
    <w:rsid w:val="00F5715A"/>
    <w:rsid w:val="00F5716D"/>
    <w:rsid w:val="00F574D5"/>
    <w:rsid w:val="00F57612"/>
    <w:rsid w:val="00F576D3"/>
    <w:rsid w:val="00F57943"/>
    <w:rsid w:val="00F57A87"/>
    <w:rsid w:val="00F57B7F"/>
    <w:rsid w:val="00F57C8C"/>
    <w:rsid w:val="00F57F95"/>
    <w:rsid w:val="00F6027C"/>
    <w:rsid w:val="00F60445"/>
    <w:rsid w:val="00F6048C"/>
    <w:rsid w:val="00F606F0"/>
    <w:rsid w:val="00F607A5"/>
    <w:rsid w:val="00F608B0"/>
    <w:rsid w:val="00F608BC"/>
    <w:rsid w:val="00F60CF5"/>
    <w:rsid w:val="00F60F09"/>
    <w:rsid w:val="00F60FE4"/>
    <w:rsid w:val="00F615B9"/>
    <w:rsid w:val="00F61818"/>
    <w:rsid w:val="00F61B36"/>
    <w:rsid w:val="00F61E40"/>
    <w:rsid w:val="00F61F11"/>
    <w:rsid w:val="00F62395"/>
    <w:rsid w:val="00F62478"/>
    <w:rsid w:val="00F624E6"/>
    <w:rsid w:val="00F62625"/>
    <w:rsid w:val="00F629A6"/>
    <w:rsid w:val="00F62A02"/>
    <w:rsid w:val="00F62A88"/>
    <w:rsid w:val="00F62AAE"/>
    <w:rsid w:val="00F62D11"/>
    <w:rsid w:val="00F62ED9"/>
    <w:rsid w:val="00F62F52"/>
    <w:rsid w:val="00F62F7F"/>
    <w:rsid w:val="00F62FA2"/>
    <w:rsid w:val="00F62FB6"/>
    <w:rsid w:val="00F6302A"/>
    <w:rsid w:val="00F634D3"/>
    <w:rsid w:val="00F63E24"/>
    <w:rsid w:val="00F63E27"/>
    <w:rsid w:val="00F63E51"/>
    <w:rsid w:val="00F63EA5"/>
    <w:rsid w:val="00F63EA7"/>
    <w:rsid w:val="00F643CB"/>
    <w:rsid w:val="00F64572"/>
    <w:rsid w:val="00F64598"/>
    <w:rsid w:val="00F645FC"/>
    <w:rsid w:val="00F64628"/>
    <w:rsid w:val="00F6479A"/>
    <w:rsid w:val="00F647EB"/>
    <w:rsid w:val="00F6483A"/>
    <w:rsid w:val="00F64C21"/>
    <w:rsid w:val="00F64E5C"/>
    <w:rsid w:val="00F650A1"/>
    <w:rsid w:val="00F65166"/>
    <w:rsid w:val="00F6550B"/>
    <w:rsid w:val="00F655B8"/>
    <w:rsid w:val="00F6564B"/>
    <w:rsid w:val="00F65751"/>
    <w:rsid w:val="00F65AFF"/>
    <w:rsid w:val="00F65BCF"/>
    <w:rsid w:val="00F65D13"/>
    <w:rsid w:val="00F65DD4"/>
    <w:rsid w:val="00F65E0E"/>
    <w:rsid w:val="00F65FA8"/>
    <w:rsid w:val="00F65FC6"/>
    <w:rsid w:val="00F66129"/>
    <w:rsid w:val="00F6651C"/>
    <w:rsid w:val="00F66815"/>
    <w:rsid w:val="00F6684E"/>
    <w:rsid w:val="00F66AEF"/>
    <w:rsid w:val="00F66B4C"/>
    <w:rsid w:val="00F66D20"/>
    <w:rsid w:val="00F66EFF"/>
    <w:rsid w:val="00F66FB0"/>
    <w:rsid w:val="00F67187"/>
    <w:rsid w:val="00F67267"/>
    <w:rsid w:val="00F6728B"/>
    <w:rsid w:val="00F6748E"/>
    <w:rsid w:val="00F674D1"/>
    <w:rsid w:val="00F675C3"/>
    <w:rsid w:val="00F67711"/>
    <w:rsid w:val="00F67927"/>
    <w:rsid w:val="00F67AE6"/>
    <w:rsid w:val="00F67D45"/>
    <w:rsid w:val="00F67E12"/>
    <w:rsid w:val="00F67E99"/>
    <w:rsid w:val="00F67F57"/>
    <w:rsid w:val="00F70249"/>
    <w:rsid w:val="00F70A0C"/>
    <w:rsid w:val="00F70A92"/>
    <w:rsid w:val="00F70AD7"/>
    <w:rsid w:val="00F70B9A"/>
    <w:rsid w:val="00F70C4F"/>
    <w:rsid w:val="00F70CAC"/>
    <w:rsid w:val="00F712C1"/>
    <w:rsid w:val="00F712FC"/>
    <w:rsid w:val="00F7142B"/>
    <w:rsid w:val="00F71495"/>
    <w:rsid w:val="00F71794"/>
    <w:rsid w:val="00F71796"/>
    <w:rsid w:val="00F717B6"/>
    <w:rsid w:val="00F71981"/>
    <w:rsid w:val="00F71AF2"/>
    <w:rsid w:val="00F71BDD"/>
    <w:rsid w:val="00F71C2F"/>
    <w:rsid w:val="00F71C64"/>
    <w:rsid w:val="00F71C7A"/>
    <w:rsid w:val="00F71D99"/>
    <w:rsid w:val="00F71E7B"/>
    <w:rsid w:val="00F7205E"/>
    <w:rsid w:val="00F7238E"/>
    <w:rsid w:val="00F724FF"/>
    <w:rsid w:val="00F7256D"/>
    <w:rsid w:val="00F72892"/>
    <w:rsid w:val="00F729A3"/>
    <w:rsid w:val="00F72B32"/>
    <w:rsid w:val="00F72BA2"/>
    <w:rsid w:val="00F72C28"/>
    <w:rsid w:val="00F72C70"/>
    <w:rsid w:val="00F7312F"/>
    <w:rsid w:val="00F732FA"/>
    <w:rsid w:val="00F7350A"/>
    <w:rsid w:val="00F7373A"/>
    <w:rsid w:val="00F739FE"/>
    <w:rsid w:val="00F73A80"/>
    <w:rsid w:val="00F73CF9"/>
    <w:rsid w:val="00F73EEA"/>
    <w:rsid w:val="00F73F27"/>
    <w:rsid w:val="00F74053"/>
    <w:rsid w:val="00F74276"/>
    <w:rsid w:val="00F74291"/>
    <w:rsid w:val="00F742CB"/>
    <w:rsid w:val="00F7435F"/>
    <w:rsid w:val="00F74460"/>
    <w:rsid w:val="00F7458B"/>
    <w:rsid w:val="00F7466B"/>
    <w:rsid w:val="00F74765"/>
    <w:rsid w:val="00F748C1"/>
    <w:rsid w:val="00F74BBB"/>
    <w:rsid w:val="00F750C7"/>
    <w:rsid w:val="00F75162"/>
    <w:rsid w:val="00F75306"/>
    <w:rsid w:val="00F75382"/>
    <w:rsid w:val="00F753B4"/>
    <w:rsid w:val="00F7542A"/>
    <w:rsid w:val="00F75464"/>
    <w:rsid w:val="00F754A0"/>
    <w:rsid w:val="00F75B6F"/>
    <w:rsid w:val="00F75BBE"/>
    <w:rsid w:val="00F75D58"/>
    <w:rsid w:val="00F76204"/>
    <w:rsid w:val="00F7623F"/>
    <w:rsid w:val="00F76297"/>
    <w:rsid w:val="00F76372"/>
    <w:rsid w:val="00F7638E"/>
    <w:rsid w:val="00F763CD"/>
    <w:rsid w:val="00F765A7"/>
    <w:rsid w:val="00F7692D"/>
    <w:rsid w:val="00F76C0F"/>
    <w:rsid w:val="00F76D4F"/>
    <w:rsid w:val="00F7731E"/>
    <w:rsid w:val="00F77414"/>
    <w:rsid w:val="00F775A5"/>
    <w:rsid w:val="00F775E6"/>
    <w:rsid w:val="00F775FA"/>
    <w:rsid w:val="00F776D7"/>
    <w:rsid w:val="00F77A01"/>
    <w:rsid w:val="00F77B8D"/>
    <w:rsid w:val="00F77D93"/>
    <w:rsid w:val="00F77DA2"/>
    <w:rsid w:val="00F77F75"/>
    <w:rsid w:val="00F77FCB"/>
    <w:rsid w:val="00F8019B"/>
    <w:rsid w:val="00F801D5"/>
    <w:rsid w:val="00F803B4"/>
    <w:rsid w:val="00F803C5"/>
    <w:rsid w:val="00F805B8"/>
    <w:rsid w:val="00F80E79"/>
    <w:rsid w:val="00F81397"/>
    <w:rsid w:val="00F8150C"/>
    <w:rsid w:val="00F81558"/>
    <w:rsid w:val="00F816E0"/>
    <w:rsid w:val="00F8171E"/>
    <w:rsid w:val="00F81AE8"/>
    <w:rsid w:val="00F81DC6"/>
    <w:rsid w:val="00F82402"/>
    <w:rsid w:val="00F824D3"/>
    <w:rsid w:val="00F825DB"/>
    <w:rsid w:val="00F829F0"/>
    <w:rsid w:val="00F82AF6"/>
    <w:rsid w:val="00F82B40"/>
    <w:rsid w:val="00F82BE5"/>
    <w:rsid w:val="00F82C37"/>
    <w:rsid w:val="00F82CB1"/>
    <w:rsid w:val="00F82CDA"/>
    <w:rsid w:val="00F82D1C"/>
    <w:rsid w:val="00F82E21"/>
    <w:rsid w:val="00F830DF"/>
    <w:rsid w:val="00F831F1"/>
    <w:rsid w:val="00F83406"/>
    <w:rsid w:val="00F8382C"/>
    <w:rsid w:val="00F83867"/>
    <w:rsid w:val="00F838CC"/>
    <w:rsid w:val="00F83972"/>
    <w:rsid w:val="00F83992"/>
    <w:rsid w:val="00F83998"/>
    <w:rsid w:val="00F83BFC"/>
    <w:rsid w:val="00F83D93"/>
    <w:rsid w:val="00F83F28"/>
    <w:rsid w:val="00F8417E"/>
    <w:rsid w:val="00F841E5"/>
    <w:rsid w:val="00F84305"/>
    <w:rsid w:val="00F8445D"/>
    <w:rsid w:val="00F84589"/>
    <w:rsid w:val="00F8487D"/>
    <w:rsid w:val="00F848C2"/>
    <w:rsid w:val="00F84C6A"/>
    <w:rsid w:val="00F84CBC"/>
    <w:rsid w:val="00F84E2C"/>
    <w:rsid w:val="00F84FB8"/>
    <w:rsid w:val="00F85047"/>
    <w:rsid w:val="00F852D3"/>
    <w:rsid w:val="00F85306"/>
    <w:rsid w:val="00F85562"/>
    <w:rsid w:val="00F8566A"/>
    <w:rsid w:val="00F85711"/>
    <w:rsid w:val="00F8572B"/>
    <w:rsid w:val="00F85730"/>
    <w:rsid w:val="00F858B2"/>
    <w:rsid w:val="00F8596D"/>
    <w:rsid w:val="00F85A44"/>
    <w:rsid w:val="00F85CA1"/>
    <w:rsid w:val="00F85E27"/>
    <w:rsid w:val="00F85EE5"/>
    <w:rsid w:val="00F86254"/>
    <w:rsid w:val="00F864EA"/>
    <w:rsid w:val="00F86532"/>
    <w:rsid w:val="00F8656F"/>
    <w:rsid w:val="00F869B8"/>
    <w:rsid w:val="00F86D5D"/>
    <w:rsid w:val="00F86ECD"/>
    <w:rsid w:val="00F872B5"/>
    <w:rsid w:val="00F873F4"/>
    <w:rsid w:val="00F87733"/>
    <w:rsid w:val="00F87831"/>
    <w:rsid w:val="00F87978"/>
    <w:rsid w:val="00F87C9F"/>
    <w:rsid w:val="00F87D5A"/>
    <w:rsid w:val="00F87E53"/>
    <w:rsid w:val="00F87F3F"/>
    <w:rsid w:val="00F90114"/>
    <w:rsid w:val="00F901A2"/>
    <w:rsid w:val="00F902F5"/>
    <w:rsid w:val="00F903D5"/>
    <w:rsid w:val="00F905A6"/>
    <w:rsid w:val="00F90AFD"/>
    <w:rsid w:val="00F90E8E"/>
    <w:rsid w:val="00F9109E"/>
    <w:rsid w:val="00F9111F"/>
    <w:rsid w:val="00F912CC"/>
    <w:rsid w:val="00F91450"/>
    <w:rsid w:val="00F9148B"/>
    <w:rsid w:val="00F91649"/>
    <w:rsid w:val="00F917C5"/>
    <w:rsid w:val="00F919B8"/>
    <w:rsid w:val="00F919F0"/>
    <w:rsid w:val="00F91EB0"/>
    <w:rsid w:val="00F91FDF"/>
    <w:rsid w:val="00F920A7"/>
    <w:rsid w:val="00F92231"/>
    <w:rsid w:val="00F9230C"/>
    <w:rsid w:val="00F924D9"/>
    <w:rsid w:val="00F92540"/>
    <w:rsid w:val="00F92543"/>
    <w:rsid w:val="00F925CA"/>
    <w:rsid w:val="00F92712"/>
    <w:rsid w:val="00F92753"/>
    <w:rsid w:val="00F92790"/>
    <w:rsid w:val="00F92A4A"/>
    <w:rsid w:val="00F92D64"/>
    <w:rsid w:val="00F93051"/>
    <w:rsid w:val="00F931CA"/>
    <w:rsid w:val="00F93241"/>
    <w:rsid w:val="00F93549"/>
    <w:rsid w:val="00F9378F"/>
    <w:rsid w:val="00F937C3"/>
    <w:rsid w:val="00F937CD"/>
    <w:rsid w:val="00F937CF"/>
    <w:rsid w:val="00F93AE7"/>
    <w:rsid w:val="00F93CF6"/>
    <w:rsid w:val="00F93F0C"/>
    <w:rsid w:val="00F94039"/>
    <w:rsid w:val="00F94173"/>
    <w:rsid w:val="00F9423C"/>
    <w:rsid w:val="00F94268"/>
    <w:rsid w:val="00F942B4"/>
    <w:rsid w:val="00F94334"/>
    <w:rsid w:val="00F943D9"/>
    <w:rsid w:val="00F94616"/>
    <w:rsid w:val="00F94691"/>
    <w:rsid w:val="00F94716"/>
    <w:rsid w:val="00F94734"/>
    <w:rsid w:val="00F9479D"/>
    <w:rsid w:val="00F9491D"/>
    <w:rsid w:val="00F94A59"/>
    <w:rsid w:val="00F94B9C"/>
    <w:rsid w:val="00F94D79"/>
    <w:rsid w:val="00F94E74"/>
    <w:rsid w:val="00F95061"/>
    <w:rsid w:val="00F95109"/>
    <w:rsid w:val="00F95227"/>
    <w:rsid w:val="00F954AA"/>
    <w:rsid w:val="00F9566D"/>
    <w:rsid w:val="00F956BB"/>
    <w:rsid w:val="00F9588F"/>
    <w:rsid w:val="00F9589C"/>
    <w:rsid w:val="00F95980"/>
    <w:rsid w:val="00F95BB4"/>
    <w:rsid w:val="00F95C1D"/>
    <w:rsid w:val="00F95C49"/>
    <w:rsid w:val="00F95F8F"/>
    <w:rsid w:val="00F961E4"/>
    <w:rsid w:val="00F96443"/>
    <w:rsid w:val="00F96451"/>
    <w:rsid w:val="00F9650D"/>
    <w:rsid w:val="00F96900"/>
    <w:rsid w:val="00F96A02"/>
    <w:rsid w:val="00F96A2F"/>
    <w:rsid w:val="00F96A73"/>
    <w:rsid w:val="00F96B4C"/>
    <w:rsid w:val="00F96B79"/>
    <w:rsid w:val="00F96B7A"/>
    <w:rsid w:val="00F96F4E"/>
    <w:rsid w:val="00F97051"/>
    <w:rsid w:val="00F97863"/>
    <w:rsid w:val="00F97951"/>
    <w:rsid w:val="00F9795E"/>
    <w:rsid w:val="00F97B56"/>
    <w:rsid w:val="00F97CEB"/>
    <w:rsid w:val="00F97D24"/>
    <w:rsid w:val="00F97D31"/>
    <w:rsid w:val="00FA009C"/>
    <w:rsid w:val="00FA012F"/>
    <w:rsid w:val="00FA0490"/>
    <w:rsid w:val="00FA0497"/>
    <w:rsid w:val="00FA06DA"/>
    <w:rsid w:val="00FA08FF"/>
    <w:rsid w:val="00FA097F"/>
    <w:rsid w:val="00FA09F1"/>
    <w:rsid w:val="00FA0C96"/>
    <w:rsid w:val="00FA0C9B"/>
    <w:rsid w:val="00FA1058"/>
    <w:rsid w:val="00FA1086"/>
    <w:rsid w:val="00FA1233"/>
    <w:rsid w:val="00FA14AC"/>
    <w:rsid w:val="00FA196C"/>
    <w:rsid w:val="00FA1A25"/>
    <w:rsid w:val="00FA1BB2"/>
    <w:rsid w:val="00FA1E43"/>
    <w:rsid w:val="00FA20D2"/>
    <w:rsid w:val="00FA219B"/>
    <w:rsid w:val="00FA24D4"/>
    <w:rsid w:val="00FA2583"/>
    <w:rsid w:val="00FA2804"/>
    <w:rsid w:val="00FA2D56"/>
    <w:rsid w:val="00FA2DA2"/>
    <w:rsid w:val="00FA2FFF"/>
    <w:rsid w:val="00FA31E9"/>
    <w:rsid w:val="00FA3429"/>
    <w:rsid w:val="00FA35BE"/>
    <w:rsid w:val="00FA36DD"/>
    <w:rsid w:val="00FA376E"/>
    <w:rsid w:val="00FA37CC"/>
    <w:rsid w:val="00FA3895"/>
    <w:rsid w:val="00FA39F9"/>
    <w:rsid w:val="00FA3A00"/>
    <w:rsid w:val="00FA3AC9"/>
    <w:rsid w:val="00FA3CEA"/>
    <w:rsid w:val="00FA3E32"/>
    <w:rsid w:val="00FA3EC7"/>
    <w:rsid w:val="00FA3F9A"/>
    <w:rsid w:val="00FA4005"/>
    <w:rsid w:val="00FA43F8"/>
    <w:rsid w:val="00FA4641"/>
    <w:rsid w:val="00FA4664"/>
    <w:rsid w:val="00FA4879"/>
    <w:rsid w:val="00FA49A0"/>
    <w:rsid w:val="00FA4ABD"/>
    <w:rsid w:val="00FA54D2"/>
    <w:rsid w:val="00FA5A68"/>
    <w:rsid w:val="00FA5AF3"/>
    <w:rsid w:val="00FA5C94"/>
    <w:rsid w:val="00FA5E0B"/>
    <w:rsid w:val="00FA5EA0"/>
    <w:rsid w:val="00FA6282"/>
    <w:rsid w:val="00FA659C"/>
    <w:rsid w:val="00FA67B5"/>
    <w:rsid w:val="00FA6A35"/>
    <w:rsid w:val="00FA6BC2"/>
    <w:rsid w:val="00FA6FAE"/>
    <w:rsid w:val="00FA6FF7"/>
    <w:rsid w:val="00FA7150"/>
    <w:rsid w:val="00FA7199"/>
    <w:rsid w:val="00FA7486"/>
    <w:rsid w:val="00FA778D"/>
    <w:rsid w:val="00FA78DC"/>
    <w:rsid w:val="00FA7AA0"/>
    <w:rsid w:val="00FA7C8F"/>
    <w:rsid w:val="00FB0132"/>
    <w:rsid w:val="00FB04B6"/>
    <w:rsid w:val="00FB0521"/>
    <w:rsid w:val="00FB062A"/>
    <w:rsid w:val="00FB07C1"/>
    <w:rsid w:val="00FB097E"/>
    <w:rsid w:val="00FB09A4"/>
    <w:rsid w:val="00FB0B01"/>
    <w:rsid w:val="00FB0D82"/>
    <w:rsid w:val="00FB0D9E"/>
    <w:rsid w:val="00FB0DC6"/>
    <w:rsid w:val="00FB0E90"/>
    <w:rsid w:val="00FB0FC6"/>
    <w:rsid w:val="00FB187B"/>
    <w:rsid w:val="00FB19A6"/>
    <w:rsid w:val="00FB1C2D"/>
    <w:rsid w:val="00FB1D19"/>
    <w:rsid w:val="00FB1D8A"/>
    <w:rsid w:val="00FB20C0"/>
    <w:rsid w:val="00FB2198"/>
    <w:rsid w:val="00FB2270"/>
    <w:rsid w:val="00FB22B5"/>
    <w:rsid w:val="00FB2593"/>
    <w:rsid w:val="00FB27AA"/>
    <w:rsid w:val="00FB2CF7"/>
    <w:rsid w:val="00FB2DE7"/>
    <w:rsid w:val="00FB2E59"/>
    <w:rsid w:val="00FB2F8E"/>
    <w:rsid w:val="00FB2FD8"/>
    <w:rsid w:val="00FB31B0"/>
    <w:rsid w:val="00FB31DD"/>
    <w:rsid w:val="00FB3236"/>
    <w:rsid w:val="00FB3334"/>
    <w:rsid w:val="00FB34FF"/>
    <w:rsid w:val="00FB3622"/>
    <w:rsid w:val="00FB38B8"/>
    <w:rsid w:val="00FB3E83"/>
    <w:rsid w:val="00FB3F64"/>
    <w:rsid w:val="00FB4107"/>
    <w:rsid w:val="00FB42C5"/>
    <w:rsid w:val="00FB4316"/>
    <w:rsid w:val="00FB43D4"/>
    <w:rsid w:val="00FB4463"/>
    <w:rsid w:val="00FB47A1"/>
    <w:rsid w:val="00FB48CC"/>
    <w:rsid w:val="00FB48F4"/>
    <w:rsid w:val="00FB4B52"/>
    <w:rsid w:val="00FB4E07"/>
    <w:rsid w:val="00FB4E18"/>
    <w:rsid w:val="00FB4F92"/>
    <w:rsid w:val="00FB520D"/>
    <w:rsid w:val="00FB5353"/>
    <w:rsid w:val="00FB559D"/>
    <w:rsid w:val="00FB5663"/>
    <w:rsid w:val="00FB57B5"/>
    <w:rsid w:val="00FB5844"/>
    <w:rsid w:val="00FB58DA"/>
    <w:rsid w:val="00FB58FA"/>
    <w:rsid w:val="00FB5CF0"/>
    <w:rsid w:val="00FB5DC0"/>
    <w:rsid w:val="00FB5DED"/>
    <w:rsid w:val="00FB5E47"/>
    <w:rsid w:val="00FB5FBE"/>
    <w:rsid w:val="00FB5FCD"/>
    <w:rsid w:val="00FB6234"/>
    <w:rsid w:val="00FB6303"/>
    <w:rsid w:val="00FB6322"/>
    <w:rsid w:val="00FB63CB"/>
    <w:rsid w:val="00FB651E"/>
    <w:rsid w:val="00FB6596"/>
    <w:rsid w:val="00FB6678"/>
    <w:rsid w:val="00FB67F3"/>
    <w:rsid w:val="00FB69E9"/>
    <w:rsid w:val="00FB69FE"/>
    <w:rsid w:val="00FB6AC2"/>
    <w:rsid w:val="00FB6B16"/>
    <w:rsid w:val="00FB6B91"/>
    <w:rsid w:val="00FB6D89"/>
    <w:rsid w:val="00FB6F4F"/>
    <w:rsid w:val="00FB7021"/>
    <w:rsid w:val="00FB70CB"/>
    <w:rsid w:val="00FB739E"/>
    <w:rsid w:val="00FB73D3"/>
    <w:rsid w:val="00FB754A"/>
    <w:rsid w:val="00FB7611"/>
    <w:rsid w:val="00FB76F0"/>
    <w:rsid w:val="00FB7971"/>
    <w:rsid w:val="00FB7BED"/>
    <w:rsid w:val="00FB7BFC"/>
    <w:rsid w:val="00FB7CB3"/>
    <w:rsid w:val="00FC07DD"/>
    <w:rsid w:val="00FC07E2"/>
    <w:rsid w:val="00FC089D"/>
    <w:rsid w:val="00FC094A"/>
    <w:rsid w:val="00FC0B59"/>
    <w:rsid w:val="00FC0E00"/>
    <w:rsid w:val="00FC0F47"/>
    <w:rsid w:val="00FC0FDF"/>
    <w:rsid w:val="00FC0FE2"/>
    <w:rsid w:val="00FC1256"/>
    <w:rsid w:val="00FC13F5"/>
    <w:rsid w:val="00FC1427"/>
    <w:rsid w:val="00FC15A1"/>
    <w:rsid w:val="00FC15B8"/>
    <w:rsid w:val="00FC1680"/>
    <w:rsid w:val="00FC175C"/>
    <w:rsid w:val="00FC1796"/>
    <w:rsid w:val="00FC18BB"/>
    <w:rsid w:val="00FC1A9F"/>
    <w:rsid w:val="00FC1BCB"/>
    <w:rsid w:val="00FC1C80"/>
    <w:rsid w:val="00FC204D"/>
    <w:rsid w:val="00FC20D8"/>
    <w:rsid w:val="00FC21FC"/>
    <w:rsid w:val="00FC2374"/>
    <w:rsid w:val="00FC23E1"/>
    <w:rsid w:val="00FC24FB"/>
    <w:rsid w:val="00FC257D"/>
    <w:rsid w:val="00FC25ED"/>
    <w:rsid w:val="00FC2670"/>
    <w:rsid w:val="00FC28AA"/>
    <w:rsid w:val="00FC29F0"/>
    <w:rsid w:val="00FC2A59"/>
    <w:rsid w:val="00FC2C49"/>
    <w:rsid w:val="00FC2DC2"/>
    <w:rsid w:val="00FC2E2E"/>
    <w:rsid w:val="00FC3038"/>
    <w:rsid w:val="00FC35D3"/>
    <w:rsid w:val="00FC3931"/>
    <w:rsid w:val="00FC3B52"/>
    <w:rsid w:val="00FC3DE6"/>
    <w:rsid w:val="00FC3E68"/>
    <w:rsid w:val="00FC3F48"/>
    <w:rsid w:val="00FC3F53"/>
    <w:rsid w:val="00FC42E7"/>
    <w:rsid w:val="00FC42FE"/>
    <w:rsid w:val="00FC4377"/>
    <w:rsid w:val="00FC4593"/>
    <w:rsid w:val="00FC4ED5"/>
    <w:rsid w:val="00FC4F33"/>
    <w:rsid w:val="00FC4F75"/>
    <w:rsid w:val="00FC55FE"/>
    <w:rsid w:val="00FC58E8"/>
    <w:rsid w:val="00FC59E8"/>
    <w:rsid w:val="00FC6619"/>
    <w:rsid w:val="00FC69A2"/>
    <w:rsid w:val="00FC7352"/>
    <w:rsid w:val="00FC74EC"/>
    <w:rsid w:val="00FC7736"/>
    <w:rsid w:val="00FC7D3C"/>
    <w:rsid w:val="00FC7DDE"/>
    <w:rsid w:val="00FD06F4"/>
    <w:rsid w:val="00FD0706"/>
    <w:rsid w:val="00FD079E"/>
    <w:rsid w:val="00FD0C5B"/>
    <w:rsid w:val="00FD0EDF"/>
    <w:rsid w:val="00FD1133"/>
    <w:rsid w:val="00FD1163"/>
    <w:rsid w:val="00FD1781"/>
    <w:rsid w:val="00FD1E97"/>
    <w:rsid w:val="00FD20E8"/>
    <w:rsid w:val="00FD20F4"/>
    <w:rsid w:val="00FD2289"/>
    <w:rsid w:val="00FD24F4"/>
    <w:rsid w:val="00FD25D8"/>
    <w:rsid w:val="00FD28A2"/>
    <w:rsid w:val="00FD2905"/>
    <w:rsid w:val="00FD2A16"/>
    <w:rsid w:val="00FD2C79"/>
    <w:rsid w:val="00FD2E5D"/>
    <w:rsid w:val="00FD3021"/>
    <w:rsid w:val="00FD309A"/>
    <w:rsid w:val="00FD30D9"/>
    <w:rsid w:val="00FD31BF"/>
    <w:rsid w:val="00FD32DA"/>
    <w:rsid w:val="00FD331C"/>
    <w:rsid w:val="00FD334D"/>
    <w:rsid w:val="00FD3437"/>
    <w:rsid w:val="00FD34D7"/>
    <w:rsid w:val="00FD3775"/>
    <w:rsid w:val="00FD378D"/>
    <w:rsid w:val="00FD39F8"/>
    <w:rsid w:val="00FD3A51"/>
    <w:rsid w:val="00FD3ADC"/>
    <w:rsid w:val="00FD3AFD"/>
    <w:rsid w:val="00FD3B8E"/>
    <w:rsid w:val="00FD3CDF"/>
    <w:rsid w:val="00FD4088"/>
    <w:rsid w:val="00FD4160"/>
    <w:rsid w:val="00FD4186"/>
    <w:rsid w:val="00FD41D7"/>
    <w:rsid w:val="00FD4314"/>
    <w:rsid w:val="00FD43ED"/>
    <w:rsid w:val="00FD441B"/>
    <w:rsid w:val="00FD4450"/>
    <w:rsid w:val="00FD4486"/>
    <w:rsid w:val="00FD45EA"/>
    <w:rsid w:val="00FD4F3F"/>
    <w:rsid w:val="00FD5105"/>
    <w:rsid w:val="00FD5214"/>
    <w:rsid w:val="00FD5372"/>
    <w:rsid w:val="00FD53AF"/>
    <w:rsid w:val="00FD542D"/>
    <w:rsid w:val="00FD55A0"/>
    <w:rsid w:val="00FD5662"/>
    <w:rsid w:val="00FD5756"/>
    <w:rsid w:val="00FD57A6"/>
    <w:rsid w:val="00FD5AD1"/>
    <w:rsid w:val="00FD5C01"/>
    <w:rsid w:val="00FD5C57"/>
    <w:rsid w:val="00FD5C69"/>
    <w:rsid w:val="00FD5E94"/>
    <w:rsid w:val="00FD5FD6"/>
    <w:rsid w:val="00FD61EF"/>
    <w:rsid w:val="00FD6365"/>
    <w:rsid w:val="00FD6593"/>
    <w:rsid w:val="00FD6713"/>
    <w:rsid w:val="00FD673A"/>
    <w:rsid w:val="00FD6766"/>
    <w:rsid w:val="00FD6B00"/>
    <w:rsid w:val="00FD6D55"/>
    <w:rsid w:val="00FD6DD6"/>
    <w:rsid w:val="00FD7069"/>
    <w:rsid w:val="00FD732C"/>
    <w:rsid w:val="00FD75DC"/>
    <w:rsid w:val="00FD75FE"/>
    <w:rsid w:val="00FD76AE"/>
    <w:rsid w:val="00FD7A9A"/>
    <w:rsid w:val="00FD7BAD"/>
    <w:rsid w:val="00FD7D12"/>
    <w:rsid w:val="00FD7E52"/>
    <w:rsid w:val="00FD7F5C"/>
    <w:rsid w:val="00FE02D0"/>
    <w:rsid w:val="00FE02E3"/>
    <w:rsid w:val="00FE0315"/>
    <w:rsid w:val="00FE0367"/>
    <w:rsid w:val="00FE0400"/>
    <w:rsid w:val="00FE0553"/>
    <w:rsid w:val="00FE066F"/>
    <w:rsid w:val="00FE06AE"/>
    <w:rsid w:val="00FE0889"/>
    <w:rsid w:val="00FE09B5"/>
    <w:rsid w:val="00FE0AD2"/>
    <w:rsid w:val="00FE0B2A"/>
    <w:rsid w:val="00FE0B5F"/>
    <w:rsid w:val="00FE0C03"/>
    <w:rsid w:val="00FE10D7"/>
    <w:rsid w:val="00FE123B"/>
    <w:rsid w:val="00FE1546"/>
    <w:rsid w:val="00FE177F"/>
    <w:rsid w:val="00FE1B37"/>
    <w:rsid w:val="00FE1DC3"/>
    <w:rsid w:val="00FE1F38"/>
    <w:rsid w:val="00FE2121"/>
    <w:rsid w:val="00FE2292"/>
    <w:rsid w:val="00FE22EF"/>
    <w:rsid w:val="00FE2404"/>
    <w:rsid w:val="00FE2428"/>
    <w:rsid w:val="00FE2457"/>
    <w:rsid w:val="00FE257D"/>
    <w:rsid w:val="00FE2614"/>
    <w:rsid w:val="00FE28CF"/>
    <w:rsid w:val="00FE2937"/>
    <w:rsid w:val="00FE2FEE"/>
    <w:rsid w:val="00FE3052"/>
    <w:rsid w:val="00FE312C"/>
    <w:rsid w:val="00FE3165"/>
    <w:rsid w:val="00FE32C0"/>
    <w:rsid w:val="00FE3378"/>
    <w:rsid w:val="00FE341F"/>
    <w:rsid w:val="00FE3905"/>
    <w:rsid w:val="00FE3A85"/>
    <w:rsid w:val="00FE3AD9"/>
    <w:rsid w:val="00FE3B68"/>
    <w:rsid w:val="00FE3D1C"/>
    <w:rsid w:val="00FE4017"/>
    <w:rsid w:val="00FE4037"/>
    <w:rsid w:val="00FE403D"/>
    <w:rsid w:val="00FE42E3"/>
    <w:rsid w:val="00FE43B7"/>
    <w:rsid w:val="00FE43FB"/>
    <w:rsid w:val="00FE448E"/>
    <w:rsid w:val="00FE4673"/>
    <w:rsid w:val="00FE4810"/>
    <w:rsid w:val="00FE4866"/>
    <w:rsid w:val="00FE4A16"/>
    <w:rsid w:val="00FE4CA0"/>
    <w:rsid w:val="00FE5093"/>
    <w:rsid w:val="00FE5167"/>
    <w:rsid w:val="00FE54FE"/>
    <w:rsid w:val="00FE5543"/>
    <w:rsid w:val="00FE55AA"/>
    <w:rsid w:val="00FE5669"/>
    <w:rsid w:val="00FE56A7"/>
    <w:rsid w:val="00FE5C27"/>
    <w:rsid w:val="00FE5E86"/>
    <w:rsid w:val="00FE5F17"/>
    <w:rsid w:val="00FE6220"/>
    <w:rsid w:val="00FE623D"/>
    <w:rsid w:val="00FE6258"/>
    <w:rsid w:val="00FE6337"/>
    <w:rsid w:val="00FE65FE"/>
    <w:rsid w:val="00FE666C"/>
    <w:rsid w:val="00FE68B7"/>
    <w:rsid w:val="00FE698D"/>
    <w:rsid w:val="00FE6EC2"/>
    <w:rsid w:val="00FE744A"/>
    <w:rsid w:val="00FE7450"/>
    <w:rsid w:val="00FE747C"/>
    <w:rsid w:val="00FE7482"/>
    <w:rsid w:val="00FE751B"/>
    <w:rsid w:val="00FE7596"/>
    <w:rsid w:val="00FE77E1"/>
    <w:rsid w:val="00FE78EA"/>
    <w:rsid w:val="00FE7AFD"/>
    <w:rsid w:val="00FE7F85"/>
    <w:rsid w:val="00FF016D"/>
    <w:rsid w:val="00FF0606"/>
    <w:rsid w:val="00FF089E"/>
    <w:rsid w:val="00FF08F9"/>
    <w:rsid w:val="00FF0934"/>
    <w:rsid w:val="00FF12FC"/>
    <w:rsid w:val="00FF1543"/>
    <w:rsid w:val="00FF1759"/>
    <w:rsid w:val="00FF17C3"/>
    <w:rsid w:val="00FF1909"/>
    <w:rsid w:val="00FF1A1E"/>
    <w:rsid w:val="00FF1BBB"/>
    <w:rsid w:val="00FF1EB4"/>
    <w:rsid w:val="00FF25BC"/>
    <w:rsid w:val="00FF273E"/>
    <w:rsid w:val="00FF2AF5"/>
    <w:rsid w:val="00FF2C68"/>
    <w:rsid w:val="00FF2F11"/>
    <w:rsid w:val="00FF3254"/>
    <w:rsid w:val="00FF3290"/>
    <w:rsid w:val="00FF32AE"/>
    <w:rsid w:val="00FF3646"/>
    <w:rsid w:val="00FF3C02"/>
    <w:rsid w:val="00FF3C43"/>
    <w:rsid w:val="00FF3CB8"/>
    <w:rsid w:val="00FF3FD7"/>
    <w:rsid w:val="00FF4560"/>
    <w:rsid w:val="00FF45CB"/>
    <w:rsid w:val="00FF472B"/>
    <w:rsid w:val="00FF4B45"/>
    <w:rsid w:val="00FF4DD6"/>
    <w:rsid w:val="00FF4E1F"/>
    <w:rsid w:val="00FF5210"/>
    <w:rsid w:val="00FF534F"/>
    <w:rsid w:val="00FF53C4"/>
    <w:rsid w:val="00FF54E9"/>
    <w:rsid w:val="00FF5539"/>
    <w:rsid w:val="00FF55AD"/>
    <w:rsid w:val="00FF57FB"/>
    <w:rsid w:val="00FF58B9"/>
    <w:rsid w:val="00FF5960"/>
    <w:rsid w:val="00FF5B4E"/>
    <w:rsid w:val="00FF5DE0"/>
    <w:rsid w:val="00FF5E32"/>
    <w:rsid w:val="00FF5F08"/>
    <w:rsid w:val="00FF6237"/>
    <w:rsid w:val="00FF635F"/>
    <w:rsid w:val="00FF66F9"/>
    <w:rsid w:val="00FF6709"/>
    <w:rsid w:val="00FF67C4"/>
    <w:rsid w:val="00FF680B"/>
    <w:rsid w:val="00FF68BA"/>
    <w:rsid w:val="00FF6A37"/>
    <w:rsid w:val="00FF6B00"/>
    <w:rsid w:val="00FF6CDC"/>
    <w:rsid w:val="00FF70C2"/>
    <w:rsid w:val="00FF716A"/>
    <w:rsid w:val="00FF7216"/>
    <w:rsid w:val="00FF762B"/>
    <w:rsid w:val="00FF764A"/>
    <w:rsid w:val="00FF7888"/>
    <w:rsid w:val="00FF788F"/>
    <w:rsid w:val="00FF78C2"/>
    <w:rsid w:val="00FF792B"/>
    <w:rsid w:val="00FF7C51"/>
    <w:rsid w:val="00FF7E50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91E866"/>
  <w15:chartTrackingRefBased/>
  <w15:docId w15:val="{C9B8063E-DE29-48D4-A88A-62A45F116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9" w:qFormat="1"/>
    <w:lsdException w:name="heading 3" w:locked="1" w:uiPriority="9" w:qFormat="1"/>
    <w:lsdException w:name="heading 4" w:locked="1" w:uiPriority="9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99"/>
    <w:lsdException w:name="toc 2" w:locked="1" w:uiPriority="9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 w:uiPriority="99"/>
    <w:lsdException w:name="annotation text" w:locked="1" w:uiPriority="99"/>
    <w:lsdException w:name="header" w:locked="1" w:uiPriority="99"/>
    <w:lsdException w:name="footer" w:locked="1" w:uiPriority="99"/>
    <w:lsdException w:name="index heading" w:locked="1"/>
    <w:lsdException w:name="caption" w:locked="1" w:uiPriority="99" w:qFormat="1"/>
    <w:lsdException w:name="table of figures" w:locked="1"/>
    <w:lsdException w:name="envelope address" w:locked="1"/>
    <w:lsdException w:name="envelope return" w:locked="1"/>
    <w:lsdException w:name="footnote reference" w:locked="1" w:uiPriority="99"/>
    <w:lsdException w:name="annotation reference" w:locked="1" w:uiPriority="99"/>
    <w:lsdException w:name="line number" w:locked="1"/>
    <w:lsdException w:name="page number" w:locked="1" w:uiPriority="99"/>
    <w:lsdException w:name="endnote reference" w:locked="1" w:uiPriority="99"/>
    <w:lsdException w:name="endnote text" w:locked="1" w:uiPriority="99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 w:uiPriority="99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 w:uiPriority="99"/>
    <w:lsdException w:name="Body Text 3" w:locked="1" w:uiPriority="99"/>
    <w:lsdException w:name="Body Text Indent 2" w:locked="1" w:uiPriority="99"/>
    <w:lsdException w:name="Body Text Indent 3" w:locked="1" w:uiPriority="99"/>
    <w:lsdException w:name="Block Text" w:locked="1"/>
    <w:lsdException w:name="Hyperlink" w:locked="1"/>
    <w:lsdException w:name="FollowedHyperlink" w:locked="1" w:uiPriority="99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 w:uiPriority="99"/>
    <w:lsdException w:name="E-mail Signature" w:locked="1"/>
    <w:lsdException w:name="HTML Top of Form" w:locked="1" w:uiPriority="99"/>
    <w:lsdException w:name="HTML Bottom of Form" w:locked="1" w:uiPriority="99"/>
    <w:lsdException w:name="Normal (Web)" w:locked="1" w:uiPriority="99"/>
    <w:lsdException w:name="HTML Acronym" w:locked="1"/>
    <w:lsdException w:name="HTML Address" w:locked="1"/>
    <w:lsdException w:name="HTML Cite" w:locked="1" w:uiPriority="99"/>
    <w:lsdException w:name="HTML Code" w:lock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/>
    <w:lsdException w:name="HTML Typewriter" w:locked="1"/>
    <w:lsdException w:name="HTML Variable" w:locked="1" w:semiHidden="1" w:uiPriority="99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7523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82AC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6233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B5E4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C8472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8472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5D182A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E0B1C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9E0B1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1D516A"/>
    <w:pPr>
      <w:keepNext/>
      <w:keepLines/>
      <w:spacing w:before="20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77C7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uiPriority w:val="99"/>
    <w:semiHidden/>
    <w:locked/>
    <w:rsid w:val="00B77C72"/>
    <w:rPr>
      <w:rFonts w:ascii="Cambria" w:hAnsi="Cambria"/>
      <w:b/>
      <w:i/>
      <w:sz w:val="28"/>
    </w:rPr>
  </w:style>
  <w:style w:type="character" w:customStyle="1" w:styleId="Heading3Char">
    <w:name w:val="Heading 3 Char"/>
    <w:uiPriority w:val="99"/>
    <w:semiHidden/>
    <w:locked/>
    <w:rsid w:val="00B77C72"/>
    <w:rPr>
      <w:rFonts w:ascii="Cambria" w:hAnsi="Cambria"/>
      <w:b/>
      <w:sz w:val="26"/>
    </w:rPr>
  </w:style>
  <w:style w:type="character" w:customStyle="1" w:styleId="Heading4Char">
    <w:name w:val="Heading 4 Char"/>
    <w:uiPriority w:val="99"/>
    <w:semiHidden/>
    <w:locked/>
    <w:rsid w:val="00B77C72"/>
    <w:rPr>
      <w:rFonts w:ascii="Calibri" w:hAnsi="Calibri"/>
      <w:b/>
      <w:sz w:val="28"/>
    </w:rPr>
  </w:style>
  <w:style w:type="character" w:customStyle="1" w:styleId="Heading5Char">
    <w:name w:val="Heading 5 Char"/>
    <w:uiPriority w:val="99"/>
    <w:semiHidden/>
    <w:locked/>
    <w:rsid w:val="00B77C72"/>
    <w:rPr>
      <w:rFonts w:ascii="Calibri" w:hAnsi="Calibri"/>
      <w:b/>
      <w:i/>
      <w:sz w:val="26"/>
    </w:rPr>
  </w:style>
  <w:style w:type="character" w:customStyle="1" w:styleId="Heading6Char">
    <w:name w:val="Heading 6 Char"/>
    <w:uiPriority w:val="99"/>
    <w:semiHidden/>
    <w:locked/>
    <w:rsid w:val="00B77C72"/>
    <w:rPr>
      <w:rFonts w:ascii="Calibri" w:hAnsi="Calibri"/>
      <w:b/>
    </w:rPr>
  </w:style>
  <w:style w:type="character" w:customStyle="1" w:styleId="Heading7Char">
    <w:name w:val="Heading 7 Char"/>
    <w:uiPriority w:val="99"/>
    <w:semiHidden/>
    <w:locked/>
    <w:rsid w:val="00B77C72"/>
    <w:rPr>
      <w:rFonts w:ascii="Calibri" w:hAnsi="Calibri"/>
      <w:sz w:val="24"/>
    </w:rPr>
  </w:style>
  <w:style w:type="character" w:customStyle="1" w:styleId="Heading8Char">
    <w:name w:val="Heading 8 Char"/>
    <w:uiPriority w:val="99"/>
    <w:semiHidden/>
    <w:locked/>
    <w:rsid w:val="00B77C72"/>
    <w:rPr>
      <w:rFonts w:ascii="Calibri" w:hAnsi="Calibri"/>
      <w:i/>
      <w:sz w:val="24"/>
    </w:rPr>
  </w:style>
  <w:style w:type="character" w:customStyle="1" w:styleId="Nadpis1Char">
    <w:name w:val="Nadpis 1 Char"/>
    <w:link w:val="Nadpis1"/>
    <w:uiPriority w:val="9"/>
    <w:locked/>
    <w:rsid w:val="007D15C6"/>
    <w:rPr>
      <w:b/>
      <w:sz w:val="22"/>
      <w:lang w:val="cs-CZ" w:eastAsia="cs-CZ"/>
    </w:rPr>
  </w:style>
  <w:style w:type="character" w:customStyle="1" w:styleId="Nadpis2Char">
    <w:name w:val="Nadpis 2 Char"/>
    <w:link w:val="Nadpis2"/>
    <w:uiPriority w:val="99"/>
    <w:locked/>
    <w:rsid w:val="00CF13A0"/>
    <w:rPr>
      <w:rFonts w:ascii="Arial" w:hAnsi="Arial"/>
      <w:b/>
      <w:i/>
      <w:sz w:val="28"/>
    </w:rPr>
  </w:style>
  <w:style w:type="character" w:customStyle="1" w:styleId="Nadpis3Char">
    <w:name w:val="Nadpis 3 Char"/>
    <w:link w:val="Nadpis3"/>
    <w:uiPriority w:val="9"/>
    <w:locked/>
    <w:rsid w:val="0000499B"/>
    <w:rPr>
      <w:rFonts w:ascii="Arial" w:hAnsi="Arial"/>
      <w:b/>
      <w:sz w:val="26"/>
      <w:lang w:val="cs-CZ" w:eastAsia="cs-CZ"/>
    </w:rPr>
  </w:style>
  <w:style w:type="character" w:customStyle="1" w:styleId="Nadpis4Char">
    <w:name w:val="Nadpis 4 Char"/>
    <w:link w:val="Nadpis4"/>
    <w:uiPriority w:val="9"/>
    <w:locked/>
    <w:rsid w:val="00261428"/>
    <w:rPr>
      <w:b/>
      <w:sz w:val="28"/>
    </w:rPr>
  </w:style>
  <w:style w:type="character" w:customStyle="1" w:styleId="Nadpis5Char">
    <w:name w:val="Nadpis 5 Char"/>
    <w:link w:val="Nadpis5"/>
    <w:uiPriority w:val="99"/>
    <w:locked/>
    <w:rsid w:val="007D15C6"/>
    <w:rPr>
      <w:b/>
      <w:i/>
      <w:sz w:val="26"/>
      <w:lang w:val="cs-CZ" w:eastAsia="cs-CZ"/>
    </w:rPr>
  </w:style>
  <w:style w:type="character" w:customStyle="1" w:styleId="Nadpis6Char">
    <w:name w:val="Nadpis 6 Char"/>
    <w:link w:val="Nadpis6"/>
    <w:uiPriority w:val="99"/>
    <w:locked/>
    <w:rsid w:val="00C80FDB"/>
    <w:rPr>
      <w:b/>
      <w:sz w:val="22"/>
    </w:rPr>
  </w:style>
  <w:style w:type="character" w:customStyle="1" w:styleId="Nadpis7Char">
    <w:name w:val="Nadpis 7 Char"/>
    <w:link w:val="Nadpis7"/>
    <w:uiPriority w:val="99"/>
    <w:locked/>
    <w:rsid w:val="00C80FDB"/>
    <w:rPr>
      <w:sz w:val="24"/>
    </w:rPr>
  </w:style>
  <w:style w:type="character" w:customStyle="1" w:styleId="Nadpis8Char">
    <w:name w:val="Nadpis 8 Char"/>
    <w:link w:val="Nadpis8"/>
    <w:uiPriority w:val="99"/>
    <w:locked/>
    <w:rsid w:val="00C80FDB"/>
    <w:rPr>
      <w:i/>
      <w:sz w:val="24"/>
    </w:rPr>
  </w:style>
  <w:style w:type="paragraph" w:customStyle="1" w:styleId="CharChar8CharCharCharCharCharChar">
    <w:name w:val="Char Char8 Char Char Char Char Char Char"/>
    <w:basedOn w:val="Normln"/>
    <w:uiPriority w:val="99"/>
    <w:rsid w:val="00250BF3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styleId="Hypertextovodkaz">
    <w:name w:val="Hyperlink"/>
    <w:rsid w:val="001454A3"/>
    <w:rPr>
      <w:color w:val="0000FF"/>
      <w:u w:val="single"/>
    </w:rPr>
  </w:style>
  <w:style w:type="paragraph" w:customStyle="1" w:styleId="BodyText23">
    <w:name w:val="Body Text 23"/>
    <w:basedOn w:val="Normln"/>
    <w:uiPriority w:val="99"/>
    <w:rsid w:val="001454A3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A-Text">
    <w:name w:val="A-Text"/>
    <w:basedOn w:val="Normln"/>
    <w:uiPriority w:val="99"/>
    <w:rsid w:val="00FB5E47"/>
    <w:pPr>
      <w:widowControl w:val="0"/>
      <w:overflowPunct w:val="0"/>
      <w:autoSpaceDE w:val="0"/>
      <w:autoSpaceDN w:val="0"/>
      <w:adjustRightInd w:val="0"/>
      <w:spacing w:after="60"/>
      <w:jc w:val="both"/>
      <w:textAlignment w:val="baseline"/>
    </w:pPr>
  </w:style>
  <w:style w:type="paragraph" w:customStyle="1" w:styleId="StylNadpis3nenTun">
    <w:name w:val="Styl Nadpis 3 + není Tučné"/>
    <w:basedOn w:val="Nadpis3"/>
    <w:autoRedefine/>
    <w:uiPriority w:val="99"/>
    <w:rsid w:val="00FB5E47"/>
    <w:pPr>
      <w:tabs>
        <w:tab w:val="left" w:pos="360"/>
      </w:tabs>
      <w:spacing w:after="120"/>
      <w:jc w:val="both"/>
    </w:pPr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B5E47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sid w:val="00B77C72"/>
    <w:rPr>
      <w:sz w:val="24"/>
    </w:rPr>
  </w:style>
  <w:style w:type="character" w:customStyle="1" w:styleId="ZpatChar">
    <w:name w:val="Zápatí Char"/>
    <w:link w:val="Zpat"/>
    <w:uiPriority w:val="99"/>
    <w:locked/>
    <w:rsid w:val="00A64A06"/>
    <w:rPr>
      <w:sz w:val="24"/>
      <w:lang w:val="cs-CZ" w:eastAsia="cs-CZ"/>
    </w:rPr>
  </w:style>
  <w:style w:type="paragraph" w:customStyle="1" w:styleId="Odvodnnobsah">
    <w:name w:val="Odůvodnění obsah"/>
    <w:basedOn w:val="Normln"/>
    <w:link w:val="OdvodnnobsahChar"/>
    <w:uiPriority w:val="99"/>
    <w:rsid w:val="006E03A6"/>
    <w:pPr>
      <w:ind w:left="284" w:right="284" w:firstLine="284"/>
      <w:jc w:val="both"/>
    </w:pPr>
    <w:rPr>
      <w:i/>
      <w:iCs/>
      <w:color w:val="000000"/>
    </w:rPr>
  </w:style>
  <w:style w:type="character" w:customStyle="1" w:styleId="OdvodnnobsahChar">
    <w:name w:val="Odůvodnění obsah Char"/>
    <w:link w:val="Odvodnnobsah"/>
    <w:uiPriority w:val="99"/>
    <w:locked/>
    <w:rsid w:val="006E03A6"/>
    <w:rPr>
      <w:i/>
      <w:color w:val="000000"/>
      <w:sz w:val="24"/>
      <w:lang w:val="cs-CZ" w:eastAsia="cs-CZ"/>
    </w:rPr>
  </w:style>
  <w:style w:type="paragraph" w:customStyle="1" w:styleId="Textodstavce">
    <w:name w:val="Text odstavce"/>
    <w:basedOn w:val="Normln"/>
    <w:uiPriority w:val="99"/>
    <w:rsid w:val="006E03A6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uiPriority w:val="99"/>
    <w:rsid w:val="006E03A6"/>
    <w:pPr>
      <w:numPr>
        <w:ilvl w:val="2"/>
        <w:numId w:val="1"/>
      </w:numPr>
      <w:jc w:val="both"/>
      <w:outlineLvl w:val="8"/>
    </w:pPr>
  </w:style>
  <w:style w:type="paragraph" w:customStyle="1" w:styleId="Textpsmene">
    <w:name w:val="Text písmene"/>
    <w:basedOn w:val="Normln"/>
    <w:uiPriority w:val="99"/>
    <w:rsid w:val="006E03A6"/>
    <w:pPr>
      <w:numPr>
        <w:ilvl w:val="1"/>
        <w:numId w:val="1"/>
      </w:numPr>
      <w:jc w:val="both"/>
      <w:outlineLvl w:val="7"/>
    </w:pPr>
  </w:style>
  <w:style w:type="paragraph" w:customStyle="1" w:styleId="Nadpislnku">
    <w:name w:val="Nadpis článku"/>
    <w:basedOn w:val="Normln"/>
    <w:next w:val="Textodstavce"/>
    <w:uiPriority w:val="99"/>
    <w:rsid w:val="006E03A6"/>
    <w:pPr>
      <w:keepNext/>
      <w:keepLines/>
      <w:spacing w:before="240"/>
      <w:jc w:val="center"/>
      <w:outlineLvl w:val="5"/>
    </w:pPr>
    <w:rPr>
      <w:b/>
      <w:bCs/>
    </w:rPr>
  </w:style>
  <w:style w:type="paragraph" w:customStyle="1" w:styleId="Odvodnnnzev">
    <w:name w:val="Odůvodnění název"/>
    <w:basedOn w:val="Normln"/>
    <w:next w:val="Odvodnnobsah"/>
    <w:link w:val="OdvodnnnzevChar"/>
    <w:uiPriority w:val="99"/>
    <w:rsid w:val="006E03A6"/>
    <w:pPr>
      <w:keepNext/>
      <w:spacing w:before="240" w:after="60"/>
    </w:pPr>
    <w:rPr>
      <w:b/>
      <w:bCs/>
      <w:i/>
      <w:iCs/>
      <w:color w:val="000000"/>
    </w:rPr>
  </w:style>
  <w:style w:type="character" w:customStyle="1" w:styleId="OdvodnnnzevChar">
    <w:name w:val="Odůvodnění název Char"/>
    <w:link w:val="Odvodnnnzev"/>
    <w:uiPriority w:val="99"/>
    <w:locked/>
    <w:rsid w:val="006E03A6"/>
    <w:rPr>
      <w:b/>
      <w:i/>
      <w:color w:val="000000"/>
      <w:sz w:val="24"/>
      <w:lang w:val="cs-CZ" w:eastAsia="cs-CZ"/>
    </w:rPr>
  </w:style>
  <w:style w:type="paragraph" w:customStyle="1" w:styleId="Normln3Char">
    <w:name w:val="Normální 3 Char"/>
    <w:basedOn w:val="Normln"/>
    <w:link w:val="Normln3CharChar"/>
    <w:uiPriority w:val="99"/>
    <w:rsid w:val="006E03A6"/>
    <w:pPr>
      <w:spacing w:before="60" w:after="120"/>
      <w:jc w:val="both"/>
    </w:pPr>
  </w:style>
  <w:style w:type="character" w:customStyle="1" w:styleId="Normln3CharChar">
    <w:name w:val="Normální 3 Char Char"/>
    <w:link w:val="Normln3Char"/>
    <w:uiPriority w:val="99"/>
    <w:locked/>
    <w:rsid w:val="006E03A6"/>
    <w:rPr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82ACD"/>
    <w:pPr>
      <w:jc w:val="both"/>
    </w:pPr>
    <w:rPr>
      <w:sz w:val="22"/>
      <w:szCs w:val="22"/>
    </w:rPr>
  </w:style>
  <w:style w:type="character" w:customStyle="1" w:styleId="BodyText2Char">
    <w:name w:val="Body Text 2 Char"/>
    <w:uiPriority w:val="99"/>
    <w:semiHidden/>
    <w:locked/>
    <w:rsid w:val="00B77C72"/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C80FDB"/>
    <w:rPr>
      <w:sz w:val="22"/>
    </w:rPr>
  </w:style>
  <w:style w:type="paragraph" w:styleId="Nzev">
    <w:name w:val="Title"/>
    <w:basedOn w:val="Normln"/>
    <w:link w:val="NzevChar"/>
    <w:qFormat/>
    <w:rsid w:val="00C82ACD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2"/>
    </w:rPr>
  </w:style>
  <w:style w:type="character" w:customStyle="1" w:styleId="TitleChar">
    <w:name w:val="Title Char"/>
    <w:uiPriority w:val="99"/>
    <w:locked/>
    <w:rsid w:val="00B77C72"/>
    <w:rPr>
      <w:rFonts w:ascii="Cambria" w:hAnsi="Cambria"/>
      <w:b/>
      <w:kern w:val="28"/>
      <w:sz w:val="32"/>
    </w:rPr>
  </w:style>
  <w:style w:type="character" w:customStyle="1" w:styleId="NzevChar">
    <w:name w:val="Název Char"/>
    <w:link w:val="Nzev"/>
    <w:locked/>
    <w:rsid w:val="005E3E17"/>
    <w:rPr>
      <w:b/>
      <w:sz w:val="2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C82AC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BodyTextChar">
    <w:name w:val="Body Text Char"/>
    <w:uiPriority w:val="99"/>
    <w:semiHidden/>
    <w:locked/>
    <w:rsid w:val="00B77C72"/>
    <w:rPr>
      <w:sz w:val="24"/>
    </w:rPr>
  </w:style>
  <w:style w:type="character" w:customStyle="1" w:styleId="ZkladntextChar">
    <w:name w:val="Základní text Char"/>
    <w:link w:val="Zkladntext"/>
    <w:uiPriority w:val="99"/>
    <w:locked/>
    <w:rsid w:val="003D3B47"/>
    <w:rPr>
      <w:lang w:val="cs-CZ" w:eastAsia="cs-CZ"/>
    </w:rPr>
  </w:style>
  <w:style w:type="paragraph" w:customStyle="1" w:styleId="Normln2">
    <w:name w:val="Normální 2"/>
    <w:basedOn w:val="Normln"/>
    <w:uiPriority w:val="99"/>
    <w:rsid w:val="00826970"/>
    <w:pPr>
      <w:spacing w:after="120"/>
      <w:jc w:val="center"/>
    </w:pPr>
    <w:rPr>
      <w:b/>
      <w:bCs/>
      <w:sz w:val="20"/>
      <w:szCs w:val="20"/>
    </w:rPr>
  </w:style>
  <w:style w:type="paragraph" w:customStyle="1" w:styleId="StylD">
    <w:name w:val="StylD"/>
    <w:basedOn w:val="Normln"/>
    <w:uiPriority w:val="99"/>
    <w:rsid w:val="00BF404A"/>
    <w:pPr>
      <w:spacing w:line="360" w:lineRule="auto"/>
      <w:jc w:val="both"/>
    </w:pPr>
    <w:rPr>
      <w:rFonts w:ascii="Arial" w:hAnsi="Arial" w:cs="Arial"/>
    </w:rPr>
  </w:style>
  <w:style w:type="paragraph" w:customStyle="1" w:styleId="ZKON">
    <w:name w:val="ZÁKON"/>
    <w:basedOn w:val="Normln"/>
    <w:next w:val="Normln"/>
    <w:uiPriority w:val="99"/>
    <w:rsid w:val="00BF404A"/>
    <w:pPr>
      <w:keepNext/>
      <w:keepLines/>
      <w:tabs>
        <w:tab w:val="num" w:pos="850"/>
      </w:tabs>
      <w:jc w:val="center"/>
      <w:outlineLvl w:val="0"/>
    </w:pPr>
    <w:rPr>
      <w:b/>
      <w:bCs/>
      <w:caps/>
    </w:rPr>
  </w:style>
  <w:style w:type="paragraph" w:customStyle="1" w:styleId="a-text0">
    <w:name w:val="a-text"/>
    <w:basedOn w:val="Normln"/>
    <w:uiPriority w:val="99"/>
    <w:rsid w:val="00BF404A"/>
    <w:pPr>
      <w:spacing w:before="100" w:beforeAutospacing="1" w:after="100" w:afterAutospacing="1"/>
    </w:pPr>
  </w:style>
  <w:style w:type="paragraph" w:customStyle="1" w:styleId="Paragraf">
    <w:name w:val="Paragraf"/>
    <w:basedOn w:val="Normln"/>
    <w:next w:val="Normln"/>
    <w:rsid w:val="0097329D"/>
    <w:pPr>
      <w:keepNext/>
      <w:keepLines/>
      <w:spacing w:before="240"/>
      <w:jc w:val="center"/>
      <w:outlineLvl w:val="5"/>
    </w:pPr>
  </w:style>
  <w:style w:type="character" w:styleId="slostrnky">
    <w:name w:val="page number"/>
    <w:uiPriority w:val="99"/>
    <w:rsid w:val="00DA4A26"/>
    <w:rPr>
      <w:rFonts w:cs="Times New Roman"/>
    </w:rPr>
  </w:style>
  <w:style w:type="paragraph" w:customStyle="1" w:styleId="Parlament">
    <w:name w:val="Parlament"/>
    <w:basedOn w:val="Normln"/>
    <w:next w:val="Normln"/>
    <w:uiPriority w:val="99"/>
    <w:rsid w:val="001A75CF"/>
    <w:pPr>
      <w:keepNext/>
      <w:keepLines/>
      <w:spacing w:before="360" w:after="240"/>
      <w:jc w:val="both"/>
    </w:p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uiPriority w:val="99"/>
    <w:rsid w:val="001A75CF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Text poznámky pod čiarou 007 Char,Footnote Char"/>
    <w:semiHidden/>
    <w:locked/>
    <w:rsid w:val="00B77C72"/>
    <w:rPr>
      <w:sz w:val="20"/>
    </w:rPr>
  </w:style>
  <w:style w:type="character" w:customStyle="1" w:styleId="TextpoznpodarouChar">
    <w:name w:val="Text pozn. pod čarou Char"/>
    <w:aliases w:val="Schriftart: 9 pt Char1,Schriftart: 10 pt Char1,Schriftart: 8 pt Char1,Text poznámky pod čiarou 007 Char1,Footnote Char1"/>
    <w:link w:val="Textpoznpodarou"/>
    <w:uiPriority w:val="99"/>
    <w:locked/>
    <w:rsid w:val="007D15C6"/>
    <w:rPr>
      <w:lang w:val="cs-CZ" w:eastAsia="cs-CZ"/>
    </w:rPr>
  </w:style>
  <w:style w:type="character" w:styleId="Znakapoznpodarou">
    <w:name w:val="footnote reference"/>
    <w:uiPriority w:val="99"/>
    <w:rsid w:val="001A75CF"/>
    <w:rPr>
      <w:vertAlign w:val="superscript"/>
    </w:rPr>
  </w:style>
  <w:style w:type="paragraph" w:customStyle="1" w:styleId="Textparagrafu">
    <w:name w:val="Text paragrafu"/>
    <w:basedOn w:val="Normln"/>
    <w:uiPriority w:val="99"/>
    <w:rsid w:val="001A75CF"/>
    <w:pPr>
      <w:spacing w:before="240"/>
      <w:ind w:firstLine="425"/>
      <w:jc w:val="both"/>
      <w:outlineLvl w:val="5"/>
    </w:pPr>
  </w:style>
  <w:style w:type="paragraph" w:customStyle="1" w:styleId="Nvrh">
    <w:name w:val="Návrh"/>
    <w:basedOn w:val="Normln"/>
    <w:next w:val="ZKON"/>
    <w:rsid w:val="001A75CF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Nadpisparagrafu">
    <w:name w:val="Nadpis paragrafu"/>
    <w:basedOn w:val="Paragraf"/>
    <w:next w:val="Normln"/>
    <w:uiPriority w:val="99"/>
    <w:rsid w:val="001A75CF"/>
    <w:rPr>
      <w:b/>
      <w:bCs/>
    </w:rPr>
  </w:style>
  <w:style w:type="paragraph" w:styleId="Zkladntext3">
    <w:name w:val="Body Text 3"/>
    <w:basedOn w:val="Normln"/>
    <w:link w:val="Zkladntext3Char"/>
    <w:uiPriority w:val="99"/>
    <w:rsid w:val="003163FC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locked/>
    <w:rsid w:val="00B77C72"/>
    <w:rPr>
      <w:sz w:val="16"/>
    </w:rPr>
  </w:style>
  <w:style w:type="character" w:customStyle="1" w:styleId="Zkladntext3Char">
    <w:name w:val="Základní text 3 Char"/>
    <w:link w:val="Zkladntext3"/>
    <w:uiPriority w:val="99"/>
    <w:locked/>
    <w:rsid w:val="00C80FDB"/>
    <w:rPr>
      <w:sz w:val="16"/>
    </w:rPr>
  </w:style>
  <w:style w:type="paragraph" w:customStyle="1" w:styleId="Normln1">
    <w:name w:val="Normální 1"/>
    <w:basedOn w:val="Normln"/>
    <w:link w:val="Normln1Char"/>
    <w:uiPriority w:val="99"/>
    <w:rsid w:val="002E4914"/>
    <w:pPr>
      <w:tabs>
        <w:tab w:val="left" w:pos="284"/>
      </w:tabs>
      <w:spacing w:before="240"/>
      <w:ind w:left="284" w:hanging="284"/>
      <w:jc w:val="center"/>
    </w:pPr>
  </w:style>
  <w:style w:type="character" w:customStyle="1" w:styleId="Normln1Char">
    <w:name w:val="Normální 1 Char"/>
    <w:link w:val="Normln1"/>
    <w:uiPriority w:val="99"/>
    <w:locked/>
    <w:rsid w:val="002E4914"/>
    <w:rPr>
      <w:sz w:val="24"/>
      <w:lang w:val="cs-CZ" w:eastAsia="cs-CZ"/>
    </w:rPr>
  </w:style>
  <w:style w:type="paragraph" w:styleId="Normlnweb">
    <w:name w:val="Normal (Web)"/>
    <w:basedOn w:val="Normln"/>
    <w:uiPriority w:val="99"/>
    <w:rsid w:val="00222BBE"/>
    <w:pPr>
      <w:spacing w:before="100" w:beforeAutospacing="1" w:after="100" w:afterAutospacing="1"/>
    </w:pPr>
    <w:rPr>
      <w:color w:val="000000"/>
    </w:rPr>
  </w:style>
  <w:style w:type="character" w:customStyle="1" w:styleId="Zvraznn">
    <w:name w:val="Zvýraznění"/>
    <w:uiPriority w:val="20"/>
    <w:qFormat/>
    <w:rsid w:val="002C7824"/>
    <w:rPr>
      <w:i/>
    </w:rPr>
  </w:style>
  <w:style w:type="paragraph" w:styleId="Zkladntextodsazen2">
    <w:name w:val="Body Text Indent 2"/>
    <w:basedOn w:val="Normln"/>
    <w:link w:val="Zkladntextodsazen2Char"/>
    <w:uiPriority w:val="99"/>
    <w:rsid w:val="00C8472E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B77C72"/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7D15C6"/>
    <w:rPr>
      <w:sz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C8472E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uiPriority w:val="99"/>
    <w:semiHidden/>
    <w:locked/>
    <w:rsid w:val="00B77C72"/>
    <w:rPr>
      <w:sz w:val="24"/>
    </w:rPr>
  </w:style>
  <w:style w:type="character" w:customStyle="1" w:styleId="ZhlavChar">
    <w:name w:val="Záhlaví Char"/>
    <w:link w:val="Zhlav"/>
    <w:uiPriority w:val="99"/>
    <w:locked/>
    <w:rsid w:val="005D182A"/>
    <w:rPr>
      <w:sz w:val="24"/>
      <w:lang w:val="cs-CZ" w:eastAsia="cs-CZ"/>
    </w:rPr>
  </w:style>
  <w:style w:type="paragraph" w:customStyle="1" w:styleId="Prosttext1">
    <w:name w:val="Prostý text1"/>
    <w:basedOn w:val="Normln"/>
    <w:uiPriority w:val="99"/>
    <w:rsid w:val="005E3E17"/>
    <w:rPr>
      <w:rFonts w:ascii="Courier New" w:hAnsi="Courier New" w:cs="Courier New"/>
      <w:spacing w:val="-3"/>
      <w:sz w:val="20"/>
      <w:szCs w:val="20"/>
    </w:rPr>
  </w:style>
  <w:style w:type="paragraph" w:customStyle="1" w:styleId="Nadpishlavy">
    <w:name w:val="Nadpis hlavy"/>
    <w:basedOn w:val="Normln"/>
    <w:next w:val="Normln"/>
    <w:uiPriority w:val="99"/>
    <w:rsid w:val="00283AD5"/>
    <w:pPr>
      <w:keepNext/>
      <w:keepLines/>
      <w:jc w:val="center"/>
      <w:outlineLvl w:val="2"/>
    </w:pPr>
    <w:rPr>
      <w:b/>
      <w:bCs/>
    </w:rPr>
  </w:style>
  <w:style w:type="paragraph" w:customStyle="1" w:styleId="nadpiszkona">
    <w:name w:val="nadpis zákona"/>
    <w:basedOn w:val="Normln"/>
    <w:next w:val="Normln"/>
    <w:rsid w:val="00283AD5"/>
    <w:pPr>
      <w:keepNext/>
      <w:keepLines/>
      <w:spacing w:before="120"/>
      <w:jc w:val="center"/>
      <w:outlineLvl w:val="0"/>
    </w:pPr>
    <w:rPr>
      <w:b/>
      <w:bCs/>
    </w:rPr>
  </w:style>
  <w:style w:type="paragraph" w:customStyle="1" w:styleId="Textlnku">
    <w:name w:val="Text článku"/>
    <w:basedOn w:val="Normln"/>
    <w:uiPriority w:val="99"/>
    <w:rsid w:val="00283AD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uiPriority w:val="99"/>
    <w:rsid w:val="00283AD5"/>
    <w:pPr>
      <w:keepNext/>
      <w:keepLines/>
      <w:spacing w:before="240"/>
      <w:jc w:val="center"/>
      <w:outlineLvl w:val="5"/>
    </w:pPr>
  </w:style>
  <w:style w:type="paragraph" w:customStyle="1" w:styleId="funkce">
    <w:name w:val="funkce"/>
    <w:basedOn w:val="Normln"/>
    <w:uiPriority w:val="99"/>
    <w:rsid w:val="00283AD5"/>
    <w:pPr>
      <w:keepLines/>
      <w:jc w:val="center"/>
    </w:pPr>
  </w:style>
  <w:style w:type="paragraph" w:customStyle="1" w:styleId="Psmenkov">
    <w:name w:val="Písmenkový"/>
    <w:link w:val="PsmenkovChar"/>
    <w:uiPriority w:val="99"/>
    <w:rsid w:val="00283AD5"/>
    <w:pPr>
      <w:widowControl w:val="0"/>
      <w:autoSpaceDE w:val="0"/>
      <w:autoSpaceDN w:val="0"/>
      <w:spacing w:after="120"/>
      <w:ind w:left="568" w:hanging="284"/>
      <w:jc w:val="both"/>
    </w:pPr>
    <w:rPr>
      <w:color w:val="000000"/>
      <w:sz w:val="24"/>
      <w:szCs w:val="24"/>
    </w:rPr>
  </w:style>
  <w:style w:type="character" w:customStyle="1" w:styleId="PsmenkovChar">
    <w:name w:val="Písmenkový Char"/>
    <w:link w:val="Psmenkov"/>
    <w:uiPriority w:val="99"/>
    <w:locked/>
    <w:rsid w:val="00283AD5"/>
    <w:rPr>
      <w:color w:val="000000"/>
      <w:sz w:val="24"/>
      <w:lang w:val="cs-CZ" w:eastAsia="cs-CZ"/>
    </w:rPr>
  </w:style>
  <w:style w:type="paragraph" w:customStyle="1" w:styleId="beznytext">
    <w:name w:val="bezny_text"/>
    <w:basedOn w:val="Normln"/>
    <w:uiPriority w:val="99"/>
    <w:rsid w:val="00283AD5"/>
    <w:pPr>
      <w:spacing w:before="100" w:after="100"/>
    </w:pPr>
  </w:style>
  <w:style w:type="paragraph" w:customStyle="1" w:styleId="Zkladntext21">
    <w:name w:val="Základní text 21"/>
    <w:basedOn w:val="Normln"/>
    <w:rsid w:val="00283AD5"/>
    <w:pPr>
      <w:ind w:firstLine="708"/>
      <w:jc w:val="both"/>
    </w:pPr>
  </w:style>
  <w:style w:type="paragraph" w:customStyle="1" w:styleId="Normln4">
    <w:name w:val="Normální 4"/>
    <w:basedOn w:val="Normln"/>
    <w:uiPriority w:val="99"/>
    <w:rsid w:val="00283AD5"/>
    <w:pPr>
      <w:spacing w:after="120"/>
      <w:ind w:firstLine="284"/>
      <w:jc w:val="both"/>
    </w:pPr>
    <w:rPr>
      <w:rFonts w:ascii="Garamond" w:hAnsi="Garamond" w:cs="Garamond"/>
      <w:i/>
      <w:i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4D09BB"/>
    <w:pPr>
      <w:spacing w:after="120"/>
      <w:ind w:left="283"/>
      <w:jc w:val="both"/>
    </w:pPr>
  </w:style>
  <w:style w:type="character" w:customStyle="1" w:styleId="BodyTextIndentChar">
    <w:name w:val="Body Text Indent Char"/>
    <w:uiPriority w:val="99"/>
    <w:semiHidden/>
    <w:locked/>
    <w:rsid w:val="00B77C72"/>
    <w:rPr>
      <w:sz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9E080F"/>
    <w:rPr>
      <w:sz w:val="24"/>
    </w:rPr>
  </w:style>
  <w:style w:type="paragraph" w:styleId="FormtovanvHTML">
    <w:name w:val="HTML Preformatted"/>
    <w:basedOn w:val="Normln"/>
    <w:link w:val="FormtovanvHTMLChar"/>
    <w:uiPriority w:val="99"/>
    <w:rsid w:val="00636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B77C72"/>
    <w:rPr>
      <w:rFonts w:ascii="Courier New" w:hAnsi="Courier New"/>
      <w:sz w:val="20"/>
    </w:rPr>
  </w:style>
  <w:style w:type="character" w:customStyle="1" w:styleId="FormtovanvHTMLChar">
    <w:name w:val="Formátovaný v HTML Char"/>
    <w:link w:val="FormtovanvHTML"/>
    <w:uiPriority w:val="99"/>
    <w:locked/>
    <w:rsid w:val="00CF13A0"/>
    <w:rPr>
      <w:rFonts w:ascii="Courier New" w:hAnsi="Courier New"/>
    </w:rPr>
  </w:style>
  <w:style w:type="paragraph" w:customStyle="1" w:styleId="Zkladntext211">
    <w:name w:val="Základní text 211"/>
    <w:basedOn w:val="Normln"/>
    <w:uiPriority w:val="99"/>
    <w:rsid w:val="007775AF"/>
    <w:pPr>
      <w:suppressAutoHyphens/>
      <w:jc w:val="both"/>
    </w:pPr>
    <w:rPr>
      <w:b/>
      <w:bCs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rsid w:val="0000499B"/>
    <w:pPr>
      <w:spacing w:after="120"/>
      <w:ind w:left="283"/>
      <w:jc w:val="both"/>
    </w:pPr>
    <w:rPr>
      <w:sz w:val="16"/>
      <w:szCs w:val="16"/>
    </w:rPr>
  </w:style>
  <w:style w:type="character" w:customStyle="1" w:styleId="BodyTextIndent3Char">
    <w:name w:val="Body Text Indent 3 Char"/>
    <w:uiPriority w:val="99"/>
    <w:semiHidden/>
    <w:locked/>
    <w:rsid w:val="00B77C72"/>
    <w:rPr>
      <w:sz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C80FDB"/>
    <w:rPr>
      <w:sz w:val="16"/>
    </w:rPr>
  </w:style>
  <w:style w:type="paragraph" w:customStyle="1" w:styleId="Normln3">
    <w:name w:val="Normální 3"/>
    <w:basedOn w:val="Normln"/>
    <w:uiPriority w:val="99"/>
    <w:rsid w:val="00141BC0"/>
    <w:pPr>
      <w:spacing w:before="60" w:after="120"/>
      <w:jc w:val="both"/>
    </w:pPr>
  </w:style>
  <w:style w:type="paragraph" w:customStyle="1" w:styleId="Oddl">
    <w:name w:val="Oddíl"/>
    <w:basedOn w:val="Normln"/>
    <w:next w:val="Nadpisoddlu"/>
    <w:uiPriority w:val="99"/>
    <w:rsid w:val="005D182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uiPriority w:val="99"/>
    <w:rsid w:val="005D182A"/>
    <w:pPr>
      <w:keepNext/>
      <w:keepLines/>
      <w:jc w:val="center"/>
      <w:outlineLvl w:val="4"/>
    </w:pPr>
    <w:rPr>
      <w:b/>
      <w:bCs/>
    </w:rPr>
  </w:style>
  <w:style w:type="paragraph" w:customStyle="1" w:styleId="Dl">
    <w:name w:val="Díl"/>
    <w:basedOn w:val="Normln"/>
    <w:next w:val="Nadpisdlu"/>
    <w:uiPriority w:val="99"/>
    <w:rsid w:val="005D182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uiPriority w:val="99"/>
    <w:rsid w:val="005D182A"/>
    <w:pPr>
      <w:keepNext/>
      <w:keepLines/>
      <w:jc w:val="center"/>
      <w:outlineLvl w:val="3"/>
    </w:pPr>
    <w:rPr>
      <w:b/>
      <w:bCs/>
    </w:rPr>
  </w:style>
  <w:style w:type="paragraph" w:customStyle="1" w:styleId="Hlava">
    <w:name w:val="Hlava"/>
    <w:basedOn w:val="Normln"/>
    <w:next w:val="Nadpishlavy"/>
    <w:uiPriority w:val="99"/>
    <w:rsid w:val="005D182A"/>
    <w:pPr>
      <w:keepNext/>
      <w:keepLines/>
      <w:spacing w:before="240"/>
      <w:jc w:val="center"/>
      <w:outlineLvl w:val="2"/>
    </w:pPr>
  </w:style>
  <w:style w:type="paragraph" w:customStyle="1" w:styleId="ST">
    <w:name w:val="ČÁST"/>
    <w:basedOn w:val="Normln"/>
    <w:next w:val="NADPISSTI"/>
    <w:uiPriority w:val="99"/>
    <w:rsid w:val="005D182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uiPriority w:val="99"/>
    <w:rsid w:val="005D182A"/>
    <w:pPr>
      <w:keepNext/>
      <w:keepLines/>
      <w:jc w:val="center"/>
      <w:outlineLvl w:val="1"/>
    </w:pPr>
    <w:rPr>
      <w:b/>
      <w:bCs/>
    </w:rPr>
  </w:style>
  <w:style w:type="paragraph" w:customStyle="1" w:styleId="CELEX">
    <w:name w:val="CELEX"/>
    <w:basedOn w:val="Normln"/>
    <w:next w:val="Normln"/>
    <w:uiPriority w:val="99"/>
    <w:rsid w:val="005D182A"/>
    <w:pPr>
      <w:spacing w:before="60"/>
      <w:jc w:val="both"/>
    </w:pPr>
    <w:rPr>
      <w:i/>
      <w:iCs/>
      <w:sz w:val="20"/>
      <w:szCs w:val="20"/>
    </w:rPr>
  </w:style>
  <w:style w:type="paragraph" w:customStyle="1" w:styleId="Psmeno">
    <w:name w:val="&quot;Písmeno&quot;"/>
    <w:basedOn w:val="Normln"/>
    <w:next w:val="Normln"/>
    <w:uiPriority w:val="99"/>
    <w:rsid w:val="005D182A"/>
    <w:pPr>
      <w:keepNext/>
      <w:keepLines/>
      <w:ind w:left="425" w:hanging="425"/>
      <w:jc w:val="both"/>
    </w:pPr>
  </w:style>
  <w:style w:type="paragraph" w:customStyle="1" w:styleId="Oznaenpozmn">
    <w:name w:val="Označení pozm.n."/>
    <w:basedOn w:val="Normln"/>
    <w:next w:val="Normln"/>
    <w:uiPriority w:val="99"/>
    <w:rsid w:val="005D182A"/>
    <w:pPr>
      <w:numPr>
        <w:numId w:val="3"/>
      </w:numPr>
      <w:spacing w:after="120"/>
      <w:jc w:val="both"/>
    </w:pPr>
    <w:rPr>
      <w:b/>
      <w:bCs/>
    </w:rPr>
  </w:style>
  <w:style w:type="paragraph" w:customStyle="1" w:styleId="Textpozmn">
    <w:name w:val="Text pozm.n."/>
    <w:basedOn w:val="Normln"/>
    <w:next w:val="Normln"/>
    <w:uiPriority w:val="99"/>
    <w:rsid w:val="005D182A"/>
    <w:pPr>
      <w:numPr>
        <w:numId w:val="4"/>
      </w:numPr>
      <w:tabs>
        <w:tab w:val="left" w:pos="851"/>
      </w:tabs>
      <w:spacing w:after="120"/>
      <w:ind w:left="850"/>
      <w:jc w:val="both"/>
    </w:pPr>
  </w:style>
  <w:style w:type="paragraph" w:customStyle="1" w:styleId="Novelizanbod">
    <w:name w:val="Novelizační bod"/>
    <w:basedOn w:val="Normln"/>
    <w:next w:val="Normln"/>
    <w:uiPriority w:val="99"/>
    <w:rsid w:val="005D182A"/>
    <w:pPr>
      <w:keepNext/>
      <w:keepLines/>
      <w:numPr>
        <w:numId w:val="5"/>
      </w:numPr>
      <w:tabs>
        <w:tab w:val="left" w:pos="851"/>
      </w:tabs>
      <w:spacing w:before="480" w:after="120"/>
      <w:jc w:val="both"/>
    </w:pPr>
  </w:style>
  <w:style w:type="paragraph" w:customStyle="1" w:styleId="Novelizanbodvpozmn">
    <w:name w:val="Novelizační bod v pozm.n."/>
    <w:basedOn w:val="Normln"/>
    <w:next w:val="Normln"/>
    <w:uiPriority w:val="99"/>
    <w:rsid w:val="005D182A"/>
    <w:pPr>
      <w:keepNext/>
      <w:keepLines/>
      <w:numPr>
        <w:numId w:val="2"/>
      </w:numPr>
      <w:tabs>
        <w:tab w:val="left" w:pos="1418"/>
      </w:tabs>
      <w:spacing w:before="240"/>
      <w:ind w:left="1418" w:hanging="567"/>
      <w:jc w:val="both"/>
    </w:pPr>
  </w:style>
  <w:style w:type="paragraph" w:customStyle="1" w:styleId="Nadpispozmn">
    <w:name w:val="Nadpis pozm.n."/>
    <w:basedOn w:val="Normln"/>
    <w:next w:val="Normln"/>
    <w:uiPriority w:val="99"/>
    <w:rsid w:val="005D182A"/>
    <w:pPr>
      <w:keepNext/>
      <w:keepLines/>
      <w:spacing w:after="120"/>
      <w:jc w:val="center"/>
    </w:pPr>
    <w:rPr>
      <w:b/>
      <w:bCs/>
      <w:sz w:val="32"/>
      <w:szCs w:val="32"/>
    </w:rPr>
  </w:style>
  <w:style w:type="character" w:customStyle="1" w:styleId="Odkaznapoznpodarou">
    <w:name w:val="Odkaz na pozn. pod čarou"/>
    <w:uiPriority w:val="99"/>
    <w:rsid w:val="005D182A"/>
    <w:rPr>
      <w:vertAlign w:val="superscript"/>
    </w:rPr>
  </w:style>
  <w:style w:type="character" w:customStyle="1" w:styleId="TextboduChar">
    <w:name w:val="Text bodu Char"/>
    <w:uiPriority w:val="99"/>
    <w:rsid w:val="005D182A"/>
    <w:rPr>
      <w:sz w:val="24"/>
      <w:lang w:val="cs-CZ" w:eastAsia="cs-CZ"/>
    </w:rPr>
  </w:style>
  <w:style w:type="paragraph" w:customStyle="1" w:styleId="Textbodunovely">
    <w:name w:val="Text bodu novely"/>
    <w:basedOn w:val="Normln"/>
    <w:next w:val="Normln"/>
    <w:uiPriority w:val="99"/>
    <w:rsid w:val="005D182A"/>
    <w:pPr>
      <w:ind w:left="567" w:hanging="567"/>
      <w:jc w:val="both"/>
    </w:pPr>
  </w:style>
  <w:style w:type="paragraph" w:styleId="Titulek">
    <w:name w:val="caption"/>
    <w:basedOn w:val="Normln"/>
    <w:next w:val="Normln"/>
    <w:uiPriority w:val="99"/>
    <w:qFormat/>
    <w:rsid w:val="005D182A"/>
    <w:pPr>
      <w:spacing w:before="120" w:after="120"/>
      <w:jc w:val="both"/>
    </w:pPr>
    <w:rPr>
      <w:b/>
      <w:bCs/>
    </w:rPr>
  </w:style>
  <w:style w:type="paragraph" w:customStyle="1" w:styleId="Podpis">
    <w:name w:val="Podpis_"/>
    <w:basedOn w:val="Normln"/>
    <w:next w:val="funkce"/>
    <w:uiPriority w:val="99"/>
    <w:rsid w:val="005D182A"/>
    <w:pPr>
      <w:keepNext/>
      <w:keepLines/>
      <w:spacing w:before="720"/>
      <w:jc w:val="center"/>
    </w:pPr>
  </w:style>
  <w:style w:type="character" w:customStyle="1" w:styleId="TextpsmeneChar">
    <w:name w:val="Text písmene Char"/>
    <w:uiPriority w:val="99"/>
    <w:rsid w:val="005D182A"/>
    <w:rPr>
      <w:sz w:val="24"/>
      <w:lang w:val="cs-CZ" w:eastAsia="cs-CZ"/>
    </w:rPr>
  </w:style>
  <w:style w:type="paragraph" w:customStyle="1" w:styleId="VARIANTA">
    <w:name w:val="VARIANTA"/>
    <w:basedOn w:val="Normln"/>
    <w:next w:val="Normln"/>
    <w:uiPriority w:val="99"/>
    <w:rsid w:val="005D182A"/>
    <w:pPr>
      <w:keepNext/>
      <w:spacing w:before="120" w:after="120"/>
      <w:jc w:val="both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5D182A"/>
    <w:pPr>
      <w:jc w:val="both"/>
    </w:pPr>
    <w:rPr>
      <w:caps/>
      <w:spacing w:val="60"/>
    </w:rPr>
  </w:style>
  <w:style w:type="paragraph" w:customStyle="1" w:styleId="Body">
    <w:name w:val="Body"/>
    <w:basedOn w:val="Normln"/>
    <w:uiPriority w:val="99"/>
    <w:rsid w:val="005D182A"/>
    <w:pPr>
      <w:suppressAutoHyphens/>
      <w:overflowPunct w:val="0"/>
      <w:autoSpaceDE w:val="0"/>
      <w:spacing w:after="130" w:line="260" w:lineRule="exact"/>
      <w:jc w:val="both"/>
      <w:textAlignment w:val="baseline"/>
    </w:pPr>
    <w:rPr>
      <w:color w:val="000000"/>
      <w:sz w:val="22"/>
      <w:szCs w:val="22"/>
      <w:lang w:eastAsia="ar-SA"/>
    </w:rPr>
  </w:style>
  <w:style w:type="paragraph" w:customStyle="1" w:styleId="Kolonka">
    <w:name w:val="Kolonka"/>
    <w:basedOn w:val="Normln"/>
    <w:autoRedefine/>
    <w:uiPriority w:val="99"/>
    <w:rsid w:val="005D182A"/>
    <w:pPr>
      <w:keepNext/>
      <w:jc w:val="both"/>
    </w:pPr>
  </w:style>
  <w:style w:type="character" w:customStyle="1" w:styleId="NovelizanbodChar">
    <w:name w:val="Novelizační bod Char"/>
    <w:uiPriority w:val="99"/>
    <w:rsid w:val="005D182A"/>
    <w:rPr>
      <w:sz w:val="24"/>
      <w:lang w:val="cs-CZ" w:eastAsia="cs-CZ"/>
    </w:rPr>
  </w:style>
  <w:style w:type="character" w:styleId="Sledovanodkaz">
    <w:name w:val="FollowedHyperlink"/>
    <w:uiPriority w:val="99"/>
    <w:rsid w:val="005D182A"/>
    <w:rPr>
      <w:color w:val="800080"/>
      <w:u w:val="single"/>
    </w:rPr>
  </w:style>
  <w:style w:type="paragraph" w:customStyle="1" w:styleId="Default">
    <w:name w:val="Default"/>
    <w:rsid w:val="005D182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kaznakoment">
    <w:name w:val="annotation reference"/>
    <w:uiPriority w:val="99"/>
    <w:semiHidden/>
    <w:rsid w:val="005D182A"/>
    <w:rPr>
      <w:rFonts w:cs="Times New Roman"/>
    </w:rPr>
  </w:style>
  <w:style w:type="paragraph" w:customStyle="1" w:styleId="st0">
    <w:name w:val="Část"/>
    <w:basedOn w:val="Normln"/>
    <w:uiPriority w:val="99"/>
    <w:rsid w:val="005D182A"/>
    <w:pPr>
      <w:tabs>
        <w:tab w:val="center" w:pos="4513"/>
      </w:tabs>
      <w:suppressAutoHyphens/>
      <w:spacing w:after="120" w:line="288" w:lineRule="auto"/>
      <w:ind w:firstLine="284"/>
      <w:jc w:val="center"/>
    </w:pPr>
    <w:rPr>
      <w:rFonts w:ascii="CG Times" w:hAnsi="CG Times" w:cs="CG Times"/>
      <w:b/>
      <w:bCs/>
      <w:caps/>
      <w:spacing w:val="-3"/>
      <w:sz w:val="20"/>
      <w:szCs w:val="20"/>
      <w:lang w:val="en-US"/>
    </w:rPr>
  </w:style>
  <w:style w:type="character" w:customStyle="1" w:styleId="CommentSubjectChar">
    <w:name w:val="Comment Subject Char"/>
    <w:locked/>
    <w:rsid w:val="005D182A"/>
    <w:rPr>
      <w:rFonts w:ascii="Arial" w:hAnsi="Arial"/>
      <w:b/>
      <w:sz w:val="26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rsid w:val="00226D0B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CommentTextChar">
    <w:name w:val="Comment Text Char"/>
    <w:uiPriority w:val="99"/>
    <w:semiHidden/>
    <w:locked/>
    <w:rsid w:val="00B77C72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226D0B"/>
    <w:rPr>
      <w:rFonts w:ascii="Calibri" w:hAnsi="Calibri"/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26D0B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B77C72"/>
    <w:rPr>
      <w:rFonts w:ascii="Calibri" w:hAnsi="Calibri"/>
      <w:b/>
      <w:sz w:val="20"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332E8"/>
    <w:rPr>
      <w:rFonts w:ascii="Calibri" w:hAnsi="Calibri"/>
      <w:b/>
      <w:sz w:val="20"/>
      <w:lang w:val="cs-CZ" w:eastAsia="en-US"/>
    </w:rPr>
  </w:style>
  <w:style w:type="character" w:customStyle="1" w:styleId="CharChar1">
    <w:name w:val="Char Char1"/>
    <w:uiPriority w:val="99"/>
    <w:rsid w:val="005D182A"/>
    <w:rPr>
      <w:sz w:val="24"/>
      <w:lang w:val="cs-CZ" w:eastAsia="cs-CZ"/>
    </w:rPr>
  </w:style>
  <w:style w:type="character" w:customStyle="1" w:styleId="DZTextChar">
    <w:name w:val="DZ Text Char"/>
    <w:link w:val="DZText"/>
    <w:uiPriority w:val="99"/>
    <w:locked/>
    <w:rsid w:val="006D7347"/>
    <w:rPr>
      <w:sz w:val="24"/>
    </w:rPr>
  </w:style>
  <w:style w:type="paragraph" w:customStyle="1" w:styleId="DZText">
    <w:name w:val="DZ Text"/>
    <w:basedOn w:val="Normln"/>
    <w:link w:val="DZTextChar"/>
    <w:uiPriority w:val="99"/>
    <w:rsid w:val="006D7347"/>
    <w:pPr>
      <w:spacing w:after="240"/>
      <w:jc w:val="both"/>
    </w:pPr>
  </w:style>
  <w:style w:type="paragraph" w:customStyle="1" w:styleId="Odstavecseseznamem1">
    <w:name w:val="Odstavec se seznamem1"/>
    <w:basedOn w:val="Normln"/>
    <w:rsid w:val="009E0B1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Poznmkapodarou">
    <w:name w:val="Poznámka pod čarou_"/>
    <w:link w:val="Poznmkapodarou0"/>
    <w:locked/>
    <w:rsid w:val="003D3B47"/>
    <w:rPr>
      <w:rFonts w:ascii="Arial" w:hAnsi="Arial"/>
      <w:spacing w:val="4"/>
      <w:sz w:val="21"/>
    </w:rPr>
  </w:style>
  <w:style w:type="paragraph" w:customStyle="1" w:styleId="Poznmkapodarou0">
    <w:name w:val="Poznámka pod čarou"/>
    <w:basedOn w:val="Normln"/>
    <w:link w:val="Poznmkapodarou"/>
    <w:rsid w:val="003D3B47"/>
    <w:pPr>
      <w:widowControl w:val="0"/>
      <w:shd w:val="clear" w:color="auto" w:fill="FFFFFF"/>
      <w:spacing w:line="274" w:lineRule="exact"/>
      <w:ind w:hanging="360"/>
      <w:jc w:val="both"/>
    </w:pPr>
    <w:rPr>
      <w:rFonts w:ascii="Arial" w:hAnsi="Arial"/>
      <w:spacing w:val="4"/>
      <w:sz w:val="21"/>
      <w:szCs w:val="21"/>
    </w:rPr>
  </w:style>
  <w:style w:type="character" w:customStyle="1" w:styleId="ZhlavneboZpat">
    <w:name w:val="Záhlaví nebo Zápatí_"/>
    <w:link w:val="ZhlavneboZpat0"/>
    <w:locked/>
    <w:rsid w:val="003D3B47"/>
    <w:rPr>
      <w:rFonts w:ascii="Arial" w:hAnsi="Arial"/>
      <w:spacing w:val="10"/>
      <w:sz w:val="21"/>
    </w:rPr>
  </w:style>
  <w:style w:type="paragraph" w:customStyle="1" w:styleId="ZhlavneboZpat0">
    <w:name w:val="Záhlaví nebo Zápatí"/>
    <w:basedOn w:val="Normln"/>
    <w:link w:val="ZhlavneboZpat"/>
    <w:rsid w:val="003D3B47"/>
    <w:pPr>
      <w:widowControl w:val="0"/>
      <w:shd w:val="clear" w:color="auto" w:fill="FFFFFF"/>
      <w:spacing w:line="240" w:lineRule="atLeast"/>
    </w:pPr>
    <w:rPr>
      <w:rFonts w:ascii="Arial" w:hAnsi="Arial"/>
      <w:spacing w:val="10"/>
      <w:sz w:val="21"/>
      <w:szCs w:val="21"/>
    </w:rPr>
  </w:style>
  <w:style w:type="character" w:customStyle="1" w:styleId="Zkladntext20">
    <w:name w:val="Základní text (2)_"/>
    <w:link w:val="Zkladntext22"/>
    <w:locked/>
    <w:rsid w:val="00ED0274"/>
    <w:rPr>
      <w:rFonts w:ascii="Arial Unicode MS" w:eastAsia="Arial Unicode MS"/>
      <w:sz w:val="32"/>
    </w:rPr>
  </w:style>
  <w:style w:type="paragraph" w:customStyle="1" w:styleId="Zkladntext22">
    <w:name w:val="Základní text (2)"/>
    <w:basedOn w:val="Normln"/>
    <w:link w:val="Zkladntext20"/>
    <w:rsid w:val="00ED0274"/>
    <w:pPr>
      <w:widowControl w:val="0"/>
      <w:shd w:val="clear" w:color="auto" w:fill="FFFFFF"/>
      <w:spacing w:after="120" w:line="240" w:lineRule="atLeast"/>
      <w:jc w:val="center"/>
    </w:pPr>
    <w:rPr>
      <w:rFonts w:ascii="Arial Unicode MS" w:eastAsia="Arial Unicode MS"/>
      <w:sz w:val="32"/>
      <w:szCs w:val="32"/>
    </w:rPr>
  </w:style>
  <w:style w:type="character" w:customStyle="1" w:styleId="Nadpis20">
    <w:name w:val="Nadpis #2_"/>
    <w:link w:val="Nadpis21"/>
    <w:uiPriority w:val="99"/>
    <w:locked/>
    <w:rsid w:val="00ED0274"/>
    <w:rPr>
      <w:rFonts w:ascii="Arial Unicode MS" w:eastAsia="Arial Unicode MS"/>
      <w:sz w:val="28"/>
    </w:rPr>
  </w:style>
  <w:style w:type="paragraph" w:customStyle="1" w:styleId="Nadpis21">
    <w:name w:val="Nadpis #2"/>
    <w:basedOn w:val="Normln"/>
    <w:link w:val="Nadpis20"/>
    <w:uiPriority w:val="99"/>
    <w:rsid w:val="00ED0274"/>
    <w:pPr>
      <w:widowControl w:val="0"/>
      <w:shd w:val="clear" w:color="auto" w:fill="FFFFFF"/>
      <w:spacing w:line="422" w:lineRule="exact"/>
      <w:jc w:val="center"/>
      <w:outlineLvl w:val="1"/>
    </w:pPr>
    <w:rPr>
      <w:rFonts w:ascii="Arial Unicode MS" w:eastAsia="Arial Unicode MS"/>
      <w:sz w:val="28"/>
      <w:szCs w:val="28"/>
    </w:rPr>
  </w:style>
  <w:style w:type="character" w:customStyle="1" w:styleId="Obsah1Char">
    <w:name w:val="Obsah 1 Char"/>
    <w:link w:val="Obsah1"/>
    <w:uiPriority w:val="99"/>
    <w:locked/>
    <w:rsid w:val="00ED0274"/>
    <w:rPr>
      <w:rFonts w:ascii="Arial Unicode MS" w:eastAsia="Arial Unicode MS"/>
      <w:spacing w:val="2"/>
      <w:sz w:val="21"/>
    </w:rPr>
  </w:style>
  <w:style w:type="paragraph" w:styleId="Obsah1">
    <w:name w:val="toc 1"/>
    <w:basedOn w:val="Normln"/>
    <w:next w:val="Normln"/>
    <w:link w:val="Obsah1Char"/>
    <w:autoRedefine/>
    <w:uiPriority w:val="99"/>
    <w:semiHidden/>
    <w:rsid w:val="00ED0274"/>
    <w:pPr>
      <w:widowControl w:val="0"/>
      <w:shd w:val="clear" w:color="auto" w:fill="FFFFFF"/>
      <w:spacing w:line="422" w:lineRule="exact"/>
    </w:pPr>
    <w:rPr>
      <w:rFonts w:ascii="Arial Unicode MS" w:eastAsia="Arial Unicode MS"/>
      <w:spacing w:val="2"/>
      <w:sz w:val="21"/>
      <w:szCs w:val="21"/>
    </w:rPr>
  </w:style>
  <w:style w:type="character" w:customStyle="1" w:styleId="Nadpis10">
    <w:name w:val="Nadpis #1_"/>
    <w:link w:val="Nadpis11"/>
    <w:uiPriority w:val="99"/>
    <w:locked/>
    <w:rsid w:val="00ED0274"/>
    <w:rPr>
      <w:rFonts w:ascii="Arial Unicode MS" w:eastAsia="Arial Unicode MS"/>
      <w:sz w:val="32"/>
    </w:rPr>
  </w:style>
  <w:style w:type="paragraph" w:customStyle="1" w:styleId="Nadpis11">
    <w:name w:val="Nadpis #1"/>
    <w:basedOn w:val="Normln"/>
    <w:link w:val="Nadpis10"/>
    <w:uiPriority w:val="99"/>
    <w:rsid w:val="00ED0274"/>
    <w:pPr>
      <w:widowControl w:val="0"/>
      <w:shd w:val="clear" w:color="auto" w:fill="FFFFFF"/>
      <w:spacing w:line="518" w:lineRule="exact"/>
      <w:ind w:hanging="2820"/>
      <w:jc w:val="center"/>
      <w:outlineLvl w:val="0"/>
    </w:pPr>
    <w:rPr>
      <w:rFonts w:ascii="Arial Unicode MS" w:eastAsia="Arial Unicode MS"/>
      <w:sz w:val="32"/>
      <w:szCs w:val="32"/>
    </w:rPr>
  </w:style>
  <w:style w:type="character" w:customStyle="1" w:styleId="Zkladntext14">
    <w:name w:val="Základní text + 14"/>
    <w:aliases w:val="5 pt,Řádkování 0 pt"/>
    <w:uiPriority w:val="99"/>
    <w:rsid w:val="00ED0274"/>
    <w:rPr>
      <w:rFonts w:ascii="Arial Unicode MS" w:eastAsia="Arial Unicode MS"/>
      <w:spacing w:val="0"/>
      <w:sz w:val="29"/>
      <w:lang w:val="cs-CZ" w:eastAsia="cs-CZ"/>
    </w:rPr>
  </w:style>
  <w:style w:type="character" w:customStyle="1" w:styleId="Poznmkapodarou2">
    <w:name w:val="Poznámka pod čarou2"/>
    <w:uiPriority w:val="99"/>
    <w:rsid w:val="00ED0274"/>
    <w:rPr>
      <w:rFonts w:ascii="Arial Unicode MS" w:eastAsia="Arial Unicode MS" w:hAnsi="Arial"/>
      <w:noProof/>
      <w:spacing w:val="2"/>
      <w:sz w:val="21"/>
    </w:rPr>
  </w:style>
  <w:style w:type="character" w:customStyle="1" w:styleId="ZkladntextArial">
    <w:name w:val="Základní text + Arial"/>
    <w:aliases w:val="Kurzíva,Řádkování 0 pt4"/>
    <w:uiPriority w:val="99"/>
    <w:rsid w:val="00ED0274"/>
    <w:rPr>
      <w:rFonts w:ascii="Arial" w:eastAsia="Arial Unicode MS" w:hAnsi="Arial"/>
      <w:i/>
      <w:spacing w:val="1"/>
      <w:sz w:val="21"/>
      <w:u w:val="single"/>
      <w:lang w:val="cs-CZ" w:eastAsia="cs-CZ"/>
    </w:rPr>
  </w:style>
  <w:style w:type="character" w:customStyle="1" w:styleId="ZkladntextArial2">
    <w:name w:val="Základní text + Arial2"/>
    <w:aliases w:val="Kurzíva2,Řádkování 0 pt3"/>
    <w:uiPriority w:val="99"/>
    <w:rsid w:val="00ED0274"/>
    <w:rPr>
      <w:rFonts w:ascii="Arial" w:eastAsia="Arial Unicode MS" w:hAnsi="Arial"/>
      <w:i/>
      <w:spacing w:val="1"/>
      <w:sz w:val="21"/>
      <w:lang w:val="cs-CZ" w:eastAsia="cs-CZ"/>
    </w:rPr>
  </w:style>
  <w:style w:type="character" w:customStyle="1" w:styleId="Zkladntext30">
    <w:name w:val="Základní text (3)_"/>
    <w:link w:val="Zkladntext31"/>
    <w:uiPriority w:val="99"/>
    <w:locked/>
    <w:rsid w:val="00ED0274"/>
    <w:rPr>
      <w:rFonts w:ascii="Arial" w:hAnsi="Arial"/>
      <w:i/>
      <w:spacing w:val="1"/>
      <w:sz w:val="21"/>
    </w:rPr>
  </w:style>
  <w:style w:type="paragraph" w:customStyle="1" w:styleId="Zkladntext31">
    <w:name w:val="Základní text (3)"/>
    <w:basedOn w:val="Normln"/>
    <w:link w:val="Zkladntext30"/>
    <w:uiPriority w:val="99"/>
    <w:rsid w:val="00ED0274"/>
    <w:pPr>
      <w:widowControl w:val="0"/>
      <w:shd w:val="clear" w:color="auto" w:fill="FFFFFF"/>
      <w:spacing w:line="240" w:lineRule="atLeast"/>
    </w:pPr>
    <w:rPr>
      <w:rFonts w:ascii="Arial" w:hAnsi="Arial"/>
      <w:i/>
      <w:iCs/>
      <w:spacing w:val="1"/>
      <w:sz w:val="21"/>
      <w:szCs w:val="21"/>
    </w:rPr>
  </w:style>
  <w:style w:type="character" w:customStyle="1" w:styleId="Zkladntext3ArialUnicodeMS">
    <w:name w:val="Základní text (3) + Arial Unicode MS"/>
    <w:aliases w:val="Ne kurzíva,Řádkování 0 pt2"/>
    <w:uiPriority w:val="99"/>
    <w:rsid w:val="00ED0274"/>
    <w:rPr>
      <w:rFonts w:ascii="Arial Unicode MS" w:eastAsia="Arial Unicode MS" w:hAnsi="Arial"/>
      <w:i/>
      <w:spacing w:val="2"/>
      <w:sz w:val="21"/>
    </w:rPr>
  </w:style>
  <w:style w:type="character" w:customStyle="1" w:styleId="ZkladntextArial1">
    <w:name w:val="Základní text + Arial1"/>
    <w:aliases w:val="Kurzíva1,Řádkování 0 pt1"/>
    <w:uiPriority w:val="99"/>
    <w:rsid w:val="00ED0274"/>
    <w:rPr>
      <w:rFonts w:ascii="Arial" w:eastAsia="Arial Unicode MS" w:hAnsi="Arial"/>
      <w:i/>
      <w:spacing w:val="1"/>
      <w:sz w:val="21"/>
      <w:lang w:val="cs-CZ" w:eastAsia="cs-CZ"/>
    </w:rPr>
  </w:style>
  <w:style w:type="paragraph" w:customStyle="1" w:styleId="Poznmkapodarou1">
    <w:name w:val="Poznámka pod čarou1"/>
    <w:basedOn w:val="Normln"/>
    <w:uiPriority w:val="99"/>
    <w:rsid w:val="00ED0274"/>
    <w:pPr>
      <w:widowControl w:val="0"/>
      <w:shd w:val="clear" w:color="auto" w:fill="FFFFFF"/>
      <w:spacing w:line="202" w:lineRule="exact"/>
      <w:jc w:val="both"/>
    </w:pPr>
    <w:rPr>
      <w:rFonts w:ascii="Arial Unicode MS" w:eastAsia="Arial Unicode MS" w:cs="Arial Unicode MS"/>
      <w:spacing w:val="2"/>
      <w:sz w:val="21"/>
      <w:szCs w:val="21"/>
    </w:rPr>
  </w:style>
  <w:style w:type="paragraph" w:styleId="Obsah2">
    <w:name w:val="toc 2"/>
    <w:basedOn w:val="Normln"/>
    <w:next w:val="Normln"/>
    <w:autoRedefine/>
    <w:uiPriority w:val="99"/>
    <w:semiHidden/>
    <w:rsid w:val="00ED0274"/>
    <w:pPr>
      <w:widowControl w:val="0"/>
      <w:shd w:val="clear" w:color="auto" w:fill="FFFFFF"/>
      <w:spacing w:line="422" w:lineRule="exact"/>
    </w:pPr>
    <w:rPr>
      <w:rFonts w:ascii="Arial Unicode MS" w:eastAsia="Arial Unicode MS" w:hAnsi="Courier New" w:cs="Arial Unicode MS"/>
      <w:spacing w:val="2"/>
      <w:sz w:val="21"/>
      <w:szCs w:val="21"/>
    </w:rPr>
  </w:style>
  <w:style w:type="character" w:customStyle="1" w:styleId="ucinnost">
    <w:name w:val="ucinnost"/>
    <w:uiPriority w:val="99"/>
    <w:rsid w:val="002C73C8"/>
    <w:rPr>
      <w:rFonts w:cs="Times New Roman"/>
    </w:rPr>
  </w:style>
  <w:style w:type="character" w:styleId="Siln">
    <w:name w:val="Strong"/>
    <w:uiPriority w:val="22"/>
    <w:qFormat/>
    <w:rsid w:val="00261428"/>
    <w:rPr>
      <w:b/>
    </w:rPr>
  </w:style>
  <w:style w:type="character" w:customStyle="1" w:styleId="h1a">
    <w:name w:val="h1a"/>
    <w:rsid w:val="00261428"/>
  </w:style>
  <w:style w:type="paragraph" w:styleId="Textbubliny">
    <w:name w:val="Balloon Text"/>
    <w:basedOn w:val="Normln"/>
    <w:link w:val="TextbublinyChar"/>
    <w:uiPriority w:val="99"/>
    <w:semiHidden/>
    <w:rsid w:val="00A631DF"/>
    <w:rPr>
      <w:rFonts w:ascii="Tahoma" w:hAnsi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B77C72"/>
    <w:rPr>
      <w:sz w:val="2"/>
    </w:rPr>
  </w:style>
  <w:style w:type="character" w:customStyle="1" w:styleId="TextbublinyChar">
    <w:name w:val="Text bubliny Char"/>
    <w:link w:val="Textbubliny"/>
    <w:uiPriority w:val="99"/>
    <w:locked/>
    <w:rsid w:val="00A631DF"/>
    <w:rPr>
      <w:rFonts w:ascii="Tahoma" w:hAnsi="Tahoma"/>
      <w:sz w:val="16"/>
    </w:rPr>
  </w:style>
  <w:style w:type="character" w:customStyle="1" w:styleId="aural">
    <w:name w:val="aural"/>
    <w:uiPriority w:val="99"/>
    <w:rsid w:val="002D7BA6"/>
  </w:style>
  <w:style w:type="paragraph" w:styleId="Prosttext">
    <w:name w:val="Plain Text"/>
    <w:basedOn w:val="Normln"/>
    <w:link w:val="ProsttextChar"/>
    <w:uiPriority w:val="99"/>
    <w:rsid w:val="00071082"/>
    <w:rPr>
      <w:rFonts w:ascii="Courier New" w:hAnsi="Courier New"/>
      <w:sz w:val="20"/>
      <w:szCs w:val="20"/>
    </w:rPr>
  </w:style>
  <w:style w:type="character" w:customStyle="1" w:styleId="PlainTextChar">
    <w:name w:val="Plain Text Char"/>
    <w:semiHidden/>
    <w:locked/>
    <w:rsid w:val="00B77C72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uiPriority w:val="99"/>
    <w:locked/>
    <w:rsid w:val="007D15C6"/>
    <w:rPr>
      <w:rFonts w:ascii="Courier New" w:hAnsi="Courier New"/>
      <w:lang w:val="cs-CZ" w:eastAsia="cs-CZ"/>
    </w:rPr>
  </w:style>
  <w:style w:type="paragraph" w:customStyle="1" w:styleId="rkovan">
    <w:name w:val="Čárkovaný"/>
    <w:link w:val="rkovanChar"/>
    <w:uiPriority w:val="99"/>
    <w:rsid w:val="00F931CA"/>
    <w:pPr>
      <w:widowControl w:val="0"/>
      <w:spacing w:after="120"/>
      <w:ind w:left="850" w:hanging="283"/>
      <w:jc w:val="both"/>
    </w:pPr>
    <w:rPr>
      <w:color w:val="000000"/>
      <w:sz w:val="24"/>
      <w:szCs w:val="24"/>
    </w:rPr>
  </w:style>
  <w:style w:type="character" w:customStyle="1" w:styleId="rkovanChar">
    <w:name w:val="Čárkovaný Char"/>
    <w:link w:val="rkovan"/>
    <w:uiPriority w:val="99"/>
    <w:locked/>
    <w:rsid w:val="00F931CA"/>
    <w:rPr>
      <w:color w:val="000000"/>
      <w:sz w:val="24"/>
    </w:rPr>
  </w:style>
  <w:style w:type="character" w:customStyle="1" w:styleId="EndnoteTextChar">
    <w:name w:val="Endnote Text Char"/>
    <w:locked/>
    <w:rsid w:val="007D15C6"/>
    <w:rPr>
      <w:rFonts w:ascii="Calibri" w:hAnsi="Calibri"/>
      <w:lang w:val="x-none" w:eastAsia="en-US"/>
    </w:rPr>
  </w:style>
  <w:style w:type="paragraph" w:styleId="Textvysvtlivek">
    <w:name w:val="endnote text"/>
    <w:basedOn w:val="Normln"/>
    <w:link w:val="TextvysvtlivekChar"/>
    <w:uiPriority w:val="99"/>
    <w:semiHidden/>
    <w:rsid w:val="007D15C6"/>
    <w:pPr>
      <w:spacing w:after="200"/>
    </w:pPr>
  </w:style>
  <w:style w:type="character" w:customStyle="1" w:styleId="EndnoteTextChar1">
    <w:name w:val="Endnote Text Char1"/>
    <w:uiPriority w:val="99"/>
    <w:semiHidden/>
    <w:locked/>
    <w:rsid w:val="00B77C72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7D15C6"/>
    <w:rPr>
      <w:sz w:val="24"/>
      <w:lang w:val="x-none" w:eastAsia="cs-CZ"/>
    </w:rPr>
  </w:style>
  <w:style w:type="character" w:customStyle="1" w:styleId="PsmenkovCharChar">
    <w:name w:val="Písmenkový Char Char"/>
    <w:uiPriority w:val="99"/>
    <w:locked/>
    <w:rsid w:val="007D15C6"/>
    <w:rPr>
      <w:color w:val="000000"/>
      <w:sz w:val="24"/>
      <w:lang w:val="x-none" w:eastAsia="cs-CZ"/>
    </w:rPr>
  </w:style>
  <w:style w:type="paragraph" w:customStyle="1" w:styleId="StylZarovnatdobloku">
    <w:name w:val="Styl Zarovnat do bloku"/>
    <w:basedOn w:val="Normln"/>
    <w:uiPriority w:val="99"/>
    <w:rsid w:val="007D15C6"/>
    <w:pPr>
      <w:spacing w:after="120"/>
      <w:jc w:val="both"/>
    </w:pPr>
  </w:style>
  <w:style w:type="paragraph" w:customStyle="1" w:styleId="StylZarovnatdobloku1">
    <w:name w:val="Styl Zarovnat do bloku1"/>
    <w:basedOn w:val="Normln"/>
    <w:uiPriority w:val="99"/>
    <w:rsid w:val="007D15C6"/>
    <w:pPr>
      <w:spacing w:after="120"/>
      <w:jc w:val="both"/>
    </w:pPr>
  </w:style>
  <w:style w:type="paragraph" w:customStyle="1" w:styleId="msonormalcxspmiddle">
    <w:name w:val="msonormalcxspmiddle"/>
    <w:basedOn w:val="Normln"/>
    <w:uiPriority w:val="99"/>
    <w:rsid w:val="007D15C6"/>
    <w:pPr>
      <w:spacing w:before="100" w:beforeAutospacing="1" w:after="100" w:afterAutospacing="1"/>
    </w:pPr>
  </w:style>
  <w:style w:type="paragraph" w:customStyle="1" w:styleId="CharChar8CharCharCharCharCharCharCharChar">
    <w:name w:val="Char Char8 Char Char Char Char Char Char Char Char"/>
    <w:basedOn w:val="Normln"/>
    <w:uiPriority w:val="99"/>
    <w:rsid w:val="00B921B2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8CharCharCharChar">
    <w:name w:val="Char Char8 Char Char Char Char"/>
    <w:basedOn w:val="Normln"/>
    <w:uiPriority w:val="99"/>
    <w:rsid w:val="00237054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PedmtkomenteChar1">
    <w:name w:val="Předmět komentáře Char1"/>
    <w:uiPriority w:val="99"/>
    <w:semiHidden/>
    <w:rsid w:val="00C80FDB"/>
    <w:rPr>
      <w:rFonts w:ascii="Calibri" w:hAnsi="Calibri"/>
      <w:b/>
      <w:lang w:val="cs-CZ" w:eastAsia="en-US"/>
    </w:rPr>
  </w:style>
  <w:style w:type="character" w:customStyle="1" w:styleId="TextvysvtlivekChar1">
    <w:name w:val="Text vysvětlivek Char1"/>
    <w:uiPriority w:val="99"/>
    <w:semiHidden/>
    <w:rsid w:val="00C80FDB"/>
  </w:style>
  <w:style w:type="character" w:customStyle="1" w:styleId="highlightselected">
    <w:name w:val="highlight selected"/>
    <w:uiPriority w:val="99"/>
    <w:rsid w:val="00C80FDB"/>
  </w:style>
  <w:style w:type="character" w:styleId="Odkaznavysvtlivky">
    <w:name w:val="endnote reference"/>
    <w:uiPriority w:val="99"/>
    <w:semiHidden/>
    <w:rsid w:val="008F387D"/>
    <w:rPr>
      <w:vertAlign w:val="superscript"/>
    </w:rPr>
  </w:style>
  <w:style w:type="character" w:customStyle="1" w:styleId="Zkladntext2Netun">
    <w:name w:val="Základní text (2) + Ne tučné"/>
    <w:uiPriority w:val="99"/>
    <w:rsid w:val="00F905A6"/>
    <w:rPr>
      <w:rFonts w:ascii="Calibri" w:eastAsia="Arial Unicode MS" w:hAnsi="Calibri"/>
      <w:b/>
      <w:sz w:val="18"/>
    </w:rPr>
  </w:style>
  <w:style w:type="character" w:customStyle="1" w:styleId="Zkladntext0">
    <w:name w:val="Základní text_"/>
    <w:uiPriority w:val="99"/>
    <w:rsid w:val="00F905A6"/>
    <w:rPr>
      <w:rFonts w:ascii="Calibri" w:hAnsi="Calibri"/>
      <w:spacing w:val="1"/>
      <w:sz w:val="18"/>
    </w:rPr>
  </w:style>
  <w:style w:type="character" w:customStyle="1" w:styleId="Poznmkapodaroudkovn0pt">
    <w:name w:val="Poznámka pod čarou + Řádkování 0 pt"/>
    <w:uiPriority w:val="99"/>
    <w:rsid w:val="00F905A6"/>
    <w:rPr>
      <w:rFonts w:ascii="Calibri" w:hAnsi="Calibri"/>
      <w:spacing w:val="0"/>
      <w:sz w:val="16"/>
    </w:rPr>
  </w:style>
  <w:style w:type="paragraph" w:customStyle="1" w:styleId="Style">
    <w:name w:val="Style"/>
    <w:basedOn w:val="Normln"/>
    <w:uiPriority w:val="99"/>
    <w:rsid w:val="00F043AB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8CharCharCharChar1">
    <w:name w:val="Char Char8 Char Char Char Char1"/>
    <w:basedOn w:val="Normln"/>
    <w:uiPriority w:val="99"/>
    <w:rsid w:val="00145F1E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CharChar20">
    <w:name w:val="Char Char20"/>
    <w:uiPriority w:val="99"/>
    <w:locked/>
    <w:rsid w:val="00C2670E"/>
    <w:rPr>
      <w:rFonts w:eastAsia="MS Mincho"/>
      <w:b/>
      <w:i/>
      <w:sz w:val="26"/>
      <w:lang w:val="cs-CZ" w:eastAsia="cs-CZ"/>
    </w:rPr>
  </w:style>
  <w:style w:type="paragraph" w:customStyle="1" w:styleId="drobek">
    <w:name w:val="drobek"/>
    <w:basedOn w:val="Normln"/>
    <w:uiPriority w:val="99"/>
    <w:rsid w:val="00B9552B"/>
    <w:pPr>
      <w:spacing w:before="100" w:beforeAutospacing="1" w:after="100" w:afterAutospacing="1"/>
    </w:pPr>
  </w:style>
  <w:style w:type="character" w:customStyle="1" w:styleId="ata11y">
    <w:name w:val="at_a11y"/>
    <w:uiPriority w:val="99"/>
    <w:rsid w:val="00B9552B"/>
    <w:rPr>
      <w:rFonts w:cs="Times New Roman"/>
    </w:rPr>
  </w:style>
  <w:style w:type="paragraph" w:customStyle="1" w:styleId="Odstavecseseznamem2">
    <w:name w:val="Odstavec se seznamem2"/>
    <w:basedOn w:val="Normln"/>
    <w:rsid w:val="00C41471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C4147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draznnintenzivn1">
    <w:name w:val="Zdůraznění – intenzivní1"/>
    <w:rsid w:val="00E85720"/>
    <w:rPr>
      <w:b/>
      <w:i/>
      <w:color w:val="auto"/>
    </w:rPr>
  </w:style>
  <w:style w:type="paragraph" w:customStyle="1" w:styleId="Zkladntext220">
    <w:name w:val="Základní text 22"/>
    <w:basedOn w:val="Normln"/>
    <w:uiPriority w:val="99"/>
    <w:rsid w:val="007C153B"/>
    <w:pPr>
      <w:ind w:firstLine="708"/>
      <w:jc w:val="both"/>
    </w:pPr>
  </w:style>
  <w:style w:type="paragraph" w:customStyle="1" w:styleId="Revize1">
    <w:name w:val="Revize1"/>
    <w:hidden/>
    <w:semiHidden/>
    <w:rsid w:val="0052395C"/>
    <w:rPr>
      <w:sz w:val="24"/>
      <w:szCs w:val="24"/>
    </w:rPr>
  </w:style>
  <w:style w:type="character" w:customStyle="1" w:styleId="notranslate">
    <w:name w:val="notranslate"/>
    <w:rsid w:val="006500A6"/>
    <w:rPr>
      <w:rFonts w:cs="Times New Roman"/>
    </w:rPr>
  </w:style>
  <w:style w:type="character" w:styleId="CittHTML">
    <w:name w:val="HTML Cite"/>
    <w:uiPriority w:val="99"/>
    <w:locked/>
    <w:rsid w:val="006D79F5"/>
    <w:rPr>
      <w:i/>
    </w:rPr>
  </w:style>
  <w:style w:type="character" w:customStyle="1" w:styleId="st1">
    <w:name w:val="st"/>
    <w:rsid w:val="006D79F5"/>
    <w:rPr>
      <w:rFonts w:cs="Times New Roman"/>
    </w:rPr>
  </w:style>
  <w:style w:type="paragraph" w:customStyle="1" w:styleId="Odstavecseseznamem11">
    <w:name w:val="Odstavec se seznamem11"/>
    <w:basedOn w:val="Normln"/>
    <w:rsid w:val="00105C0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harChar11">
    <w:name w:val="Char Char11"/>
    <w:locked/>
    <w:rsid w:val="00205251"/>
    <w:rPr>
      <w:rFonts w:ascii="Courier New" w:hAnsi="Courier New"/>
    </w:rPr>
  </w:style>
  <w:style w:type="paragraph" w:customStyle="1" w:styleId="Zkladntext210">
    <w:name w:val="Základní text (2)1"/>
    <w:basedOn w:val="Normln"/>
    <w:rsid w:val="001E0DCC"/>
    <w:pPr>
      <w:widowControl w:val="0"/>
      <w:shd w:val="clear" w:color="auto" w:fill="FFFFFF"/>
      <w:spacing w:before="180" w:after="600" w:line="0" w:lineRule="atLeast"/>
      <w:ind w:hanging="1220"/>
    </w:pPr>
    <w:rPr>
      <w:rFonts w:ascii="Cambria" w:eastAsia="Cambria" w:hAnsi="Cambria" w:cs="Cambria"/>
      <w:color w:val="000000"/>
      <w:lang w:bidi="cs-CZ"/>
    </w:rPr>
  </w:style>
  <w:style w:type="character" w:customStyle="1" w:styleId="Zkladntext221">
    <w:name w:val="Základní text (2)2"/>
    <w:rsid w:val="001D4A2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cs-CZ" w:eastAsia="cs-CZ" w:bidi="cs-CZ"/>
    </w:rPr>
  </w:style>
  <w:style w:type="paragraph" w:styleId="Odstavecseseznamem">
    <w:name w:val="List Paragraph"/>
    <w:aliases w:val="název výzvy,nad 1,Nad,Odstavec_muj,Název grafu,Reference List,Odstavec cíl se seznamem,Odstavec se seznamem5,Čílovaný seznam NSK 1,Odrážky,Odstavec se seznamem a odrážkou,1 úroveň Odstavec se seznamem"/>
    <w:basedOn w:val="Normln"/>
    <w:link w:val="OdstavecseseznamemChar"/>
    <w:uiPriority w:val="34"/>
    <w:qFormat/>
    <w:rsid w:val="00C66BD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hlavChar0">
    <w:name w:val="Záhlaví.Char"/>
    <w:basedOn w:val="Normln"/>
    <w:uiPriority w:val="99"/>
    <w:rsid w:val="00B83140"/>
    <w:pPr>
      <w:tabs>
        <w:tab w:val="center" w:pos="4536"/>
        <w:tab w:val="right" w:pos="9072"/>
      </w:tabs>
      <w:autoSpaceDE w:val="0"/>
      <w:autoSpaceDN w:val="0"/>
      <w:jc w:val="both"/>
    </w:pPr>
  </w:style>
  <w:style w:type="paragraph" w:customStyle="1" w:styleId="nadpisvyhlky">
    <w:name w:val="nadpis vyhlášky"/>
    <w:basedOn w:val="Normln"/>
    <w:next w:val="Normln"/>
    <w:uiPriority w:val="99"/>
    <w:rsid w:val="00583F3E"/>
    <w:pPr>
      <w:keepNext/>
      <w:keepLines/>
      <w:spacing w:before="120" w:after="200" w:line="276" w:lineRule="auto"/>
      <w:jc w:val="center"/>
      <w:outlineLvl w:val="0"/>
    </w:pPr>
    <w:rPr>
      <w:rFonts w:ascii="Calibri" w:eastAsia="Times New Roman" w:hAnsi="Calibri"/>
      <w:b/>
      <w:bCs/>
      <w:sz w:val="22"/>
      <w:szCs w:val="22"/>
    </w:rPr>
  </w:style>
  <w:style w:type="paragraph" w:customStyle="1" w:styleId="Standard">
    <w:name w:val="Standard"/>
    <w:rsid w:val="0011665A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normln0">
    <w:name w:val="normln"/>
    <w:rsid w:val="002F0D8A"/>
    <w:rPr>
      <w:sz w:val="24"/>
      <w:szCs w:val="24"/>
    </w:rPr>
  </w:style>
  <w:style w:type="paragraph" w:customStyle="1" w:styleId="normln40">
    <w:name w:val="normln4"/>
    <w:basedOn w:val="Normln"/>
    <w:rsid w:val="002F0D8A"/>
    <w:pPr>
      <w:spacing w:after="20"/>
    </w:pPr>
    <w:rPr>
      <w:rFonts w:eastAsia="Times New Roman"/>
    </w:rPr>
  </w:style>
  <w:style w:type="character" w:customStyle="1" w:styleId="CharStyle7">
    <w:name w:val="Char Style 7"/>
    <w:link w:val="Style6"/>
    <w:locked/>
    <w:rsid w:val="00C73643"/>
    <w:rPr>
      <w:sz w:val="19"/>
      <w:szCs w:val="19"/>
      <w:shd w:val="clear" w:color="auto" w:fill="FFFFFF"/>
    </w:rPr>
  </w:style>
  <w:style w:type="paragraph" w:customStyle="1" w:styleId="Style6">
    <w:name w:val="Style 6"/>
    <w:basedOn w:val="Normln"/>
    <w:link w:val="CharStyle7"/>
    <w:rsid w:val="00C73643"/>
    <w:pPr>
      <w:widowControl w:val="0"/>
      <w:shd w:val="clear" w:color="auto" w:fill="FFFFFF"/>
      <w:spacing w:before="1680" w:after="240" w:line="288" w:lineRule="exact"/>
    </w:pPr>
    <w:rPr>
      <w:sz w:val="19"/>
      <w:szCs w:val="19"/>
    </w:rPr>
  </w:style>
  <w:style w:type="paragraph" w:customStyle="1" w:styleId="l3">
    <w:name w:val="l3"/>
    <w:basedOn w:val="Normln"/>
    <w:rsid w:val="005B033B"/>
    <w:pPr>
      <w:spacing w:before="100" w:beforeAutospacing="1" w:after="100" w:afterAutospacing="1"/>
    </w:pPr>
    <w:rPr>
      <w:rFonts w:eastAsia="Times New Roman"/>
    </w:rPr>
  </w:style>
  <w:style w:type="paragraph" w:customStyle="1" w:styleId="l4">
    <w:name w:val="l4"/>
    <w:basedOn w:val="Normln"/>
    <w:rsid w:val="005B033B"/>
    <w:pPr>
      <w:spacing w:before="100" w:beforeAutospacing="1" w:after="100" w:afterAutospacing="1"/>
    </w:pPr>
    <w:rPr>
      <w:rFonts w:eastAsia="Times New Roman"/>
    </w:rPr>
  </w:style>
  <w:style w:type="character" w:styleId="PromnnHTML">
    <w:name w:val="HTML Variable"/>
    <w:uiPriority w:val="99"/>
    <w:unhideWhenUsed/>
    <w:locked/>
    <w:rsid w:val="005B033B"/>
    <w:rPr>
      <w:i/>
      <w:iCs/>
    </w:rPr>
  </w:style>
  <w:style w:type="character" w:customStyle="1" w:styleId="CharStyle49">
    <w:name w:val="Char Style 49"/>
    <w:link w:val="Style48"/>
    <w:rsid w:val="00F67187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CharStyle50">
    <w:name w:val="Char Style 50"/>
    <w:rsid w:val="00F6718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CharStyle51">
    <w:name w:val="Char Style 51"/>
    <w:rsid w:val="00F6718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Style48">
    <w:name w:val="Style 48"/>
    <w:basedOn w:val="Normln"/>
    <w:link w:val="CharStyle49"/>
    <w:rsid w:val="00F67187"/>
    <w:pPr>
      <w:widowControl w:val="0"/>
      <w:shd w:val="clear" w:color="auto" w:fill="FFFFFF"/>
      <w:spacing w:before="480" w:after="240" w:line="25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Nzevzkona">
    <w:name w:val="Název zákona"/>
    <w:basedOn w:val="Normln"/>
    <w:next w:val="Normln"/>
    <w:rsid w:val="008B0E8D"/>
    <w:pPr>
      <w:spacing w:before="120"/>
      <w:jc w:val="center"/>
      <w:outlineLvl w:val="0"/>
    </w:pPr>
    <w:rPr>
      <w:rFonts w:eastAsia="Times New Roman"/>
      <w:b/>
      <w:szCs w:val="20"/>
    </w:rPr>
  </w:style>
  <w:style w:type="paragraph" w:styleId="Podnadpis">
    <w:name w:val="Subtitle"/>
    <w:basedOn w:val="Normln"/>
    <w:link w:val="PodnadpisChar"/>
    <w:qFormat/>
    <w:locked/>
    <w:rsid w:val="008B0E8D"/>
    <w:pPr>
      <w:pBdr>
        <w:bottom w:val="single" w:sz="4" w:space="1" w:color="auto"/>
      </w:pBdr>
      <w:jc w:val="center"/>
    </w:pPr>
    <w:rPr>
      <w:rFonts w:eastAsia="Times New Roman"/>
      <w:szCs w:val="20"/>
    </w:rPr>
  </w:style>
  <w:style w:type="character" w:customStyle="1" w:styleId="PodnadpisChar">
    <w:name w:val="Podnadpis Char"/>
    <w:link w:val="Podnadpis"/>
    <w:rsid w:val="008B0E8D"/>
    <w:rPr>
      <w:rFonts w:eastAsia="Times New Roman"/>
      <w:sz w:val="24"/>
    </w:rPr>
  </w:style>
  <w:style w:type="character" w:customStyle="1" w:styleId="preformatted">
    <w:name w:val="preformatted"/>
    <w:rsid w:val="00F250FD"/>
  </w:style>
  <w:style w:type="character" w:customStyle="1" w:styleId="xsptextcomputedfield">
    <w:name w:val="xsptextcomputedfield"/>
    <w:rsid w:val="003D0395"/>
  </w:style>
  <w:style w:type="character" w:customStyle="1" w:styleId="Nadpis9Char">
    <w:name w:val="Nadpis 9 Char"/>
    <w:link w:val="Nadpis9"/>
    <w:semiHidden/>
    <w:rsid w:val="001D516A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harChar9">
    <w:name w:val="Char Char9"/>
    <w:basedOn w:val="Normln"/>
    <w:uiPriority w:val="99"/>
    <w:rsid w:val="001D516A"/>
    <w:pPr>
      <w:spacing w:after="160" w:line="240" w:lineRule="exact"/>
    </w:pPr>
    <w:rPr>
      <w:rFonts w:ascii="Times New Roman Bold" w:eastAsia="Calibri" w:hAnsi="Times New Roman Bold" w:cs="Times New Roman Bold"/>
      <w:sz w:val="22"/>
      <w:szCs w:val="22"/>
      <w:lang w:val="sk-SK" w:eastAsia="en-US"/>
    </w:rPr>
  </w:style>
  <w:style w:type="paragraph" w:customStyle="1" w:styleId="a">
    <w:qFormat/>
    <w:rsid w:val="001D51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mmentSubjectChar2">
    <w:name w:val="Comment Subject Char2"/>
    <w:uiPriority w:val="99"/>
    <w:semiHidden/>
    <w:locked/>
    <w:rsid w:val="001D516A"/>
    <w:rPr>
      <w:rFonts w:ascii="Arial" w:hAnsi="Arial" w:cs="Arial"/>
      <w:b/>
      <w:bCs/>
      <w:sz w:val="26"/>
      <w:szCs w:val="26"/>
    </w:rPr>
  </w:style>
  <w:style w:type="character" w:customStyle="1" w:styleId="bwxsm">
    <w:name w:val="b w xsm"/>
    <w:uiPriority w:val="99"/>
    <w:rsid w:val="001D516A"/>
  </w:style>
  <w:style w:type="character" w:customStyle="1" w:styleId="mw-headline">
    <w:name w:val="mw-headline"/>
    <w:uiPriority w:val="99"/>
    <w:rsid w:val="001D516A"/>
  </w:style>
  <w:style w:type="character" w:customStyle="1" w:styleId="f">
    <w:name w:val="f"/>
    <w:uiPriority w:val="99"/>
    <w:rsid w:val="001D516A"/>
  </w:style>
  <w:style w:type="character" w:customStyle="1" w:styleId="med1">
    <w:name w:val="med1"/>
    <w:uiPriority w:val="99"/>
    <w:rsid w:val="001D516A"/>
  </w:style>
  <w:style w:type="character" w:customStyle="1" w:styleId="EndnoteTextChar2">
    <w:name w:val="Endnote Text Char2"/>
    <w:uiPriority w:val="99"/>
    <w:locked/>
    <w:rsid w:val="001D516A"/>
    <w:rPr>
      <w:sz w:val="24"/>
      <w:szCs w:val="24"/>
    </w:rPr>
  </w:style>
  <w:style w:type="character" w:customStyle="1" w:styleId="odst">
    <w:name w:val="odst"/>
    <w:uiPriority w:val="99"/>
    <w:rsid w:val="001D516A"/>
  </w:style>
  <w:style w:type="paragraph" w:customStyle="1" w:styleId="article-perex">
    <w:name w:val="article-perex"/>
    <w:basedOn w:val="Normln"/>
    <w:uiPriority w:val="99"/>
    <w:rsid w:val="001D516A"/>
    <w:pPr>
      <w:spacing w:before="100" w:beforeAutospacing="1" w:after="100" w:afterAutospacing="1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1D516A"/>
    <w:rPr>
      <w:rFonts w:ascii="Courier New" w:eastAsia="MS Mincho" w:hAnsi="Courier New" w:cs="Courier New"/>
    </w:rPr>
  </w:style>
  <w:style w:type="character" w:customStyle="1" w:styleId="ProsttextChar1">
    <w:name w:val="Prostý text Char1"/>
    <w:uiPriority w:val="99"/>
    <w:semiHidden/>
    <w:rsid w:val="001D516A"/>
    <w:rPr>
      <w:rFonts w:ascii="Consolas" w:hAnsi="Consolas" w:cs="Consolas"/>
      <w:sz w:val="21"/>
      <w:szCs w:val="21"/>
    </w:rPr>
  </w:style>
  <w:style w:type="paragraph" w:customStyle="1" w:styleId="Odstavecseseznamem20">
    <w:name w:val="Odstavec se seznamem2"/>
    <w:basedOn w:val="Normln"/>
    <w:uiPriority w:val="99"/>
    <w:rsid w:val="001D516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3">
    <w:name w:val="Odstavec se seznamem3"/>
    <w:basedOn w:val="Normln"/>
    <w:uiPriority w:val="99"/>
    <w:rsid w:val="001D516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Zdraznnintenzivn">
    <w:name w:val="Intense Emphasis"/>
    <w:uiPriority w:val="99"/>
    <w:qFormat/>
    <w:rsid w:val="001D516A"/>
    <w:rPr>
      <w:b/>
      <w:bCs/>
      <w:i/>
      <w:iCs/>
      <w:color w:val="auto"/>
    </w:rPr>
  </w:style>
  <w:style w:type="paragraph" w:styleId="Revize">
    <w:name w:val="Revision"/>
    <w:hidden/>
    <w:uiPriority w:val="99"/>
    <w:semiHidden/>
    <w:rsid w:val="001D516A"/>
    <w:rPr>
      <w:sz w:val="24"/>
      <w:szCs w:val="24"/>
    </w:rPr>
  </w:style>
  <w:style w:type="character" w:customStyle="1" w:styleId="Zkladntext23">
    <w:name w:val="Základní text (2)3"/>
    <w:rsid w:val="001D516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table" w:styleId="Stednmka1zvraznn1">
    <w:name w:val="Medium Grid 1 Accent 1"/>
    <w:basedOn w:val="Normlntabulka"/>
    <w:uiPriority w:val="67"/>
    <w:rsid w:val="001D516A"/>
    <w:pPr>
      <w:ind w:left="680"/>
      <w:jc w:val="both"/>
    </w:pPr>
    <w:rPr>
      <w:rFonts w:ascii="Calibri" w:eastAsia="Times New Roman" w:hAnsi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paragraph" w:customStyle="1" w:styleId="Zkladnodstavec">
    <w:name w:val="[Základní odstavec]"/>
    <w:basedOn w:val="Normln"/>
    <w:rsid w:val="001D516A"/>
    <w:pPr>
      <w:autoSpaceDE w:val="0"/>
      <w:autoSpaceDN w:val="0"/>
      <w:adjustRightInd w:val="0"/>
      <w:spacing w:line="288" w:lineRule="auto"/>
    </w:pPr>
    <w:rPr>
      <w:rFonts w:eastAsia="Times New Roman"/>
      <w:color w:val="000000"/>
    </w:rPr>
  </w:style>
  <w:style w:type="character" w:customStyle="1" w:styleId="upd">
    <w:name w:val="upd"/>
    <w:rsid w:val="001D516A"/>
    <w:rPr>
      <w:rFonts w:cs="Times New Roman"/>
    </w:rPr>
  </w:style>
  <w:style w:type="paragraph" w:customStyle="1" w:styleId="Textdopisu">
    <w:name w:val="Text dopisu"/>
    <w:basedOn w:val="Normln"/>
    <w:rsid w:val="001D516A"/>
    <w:pPr>
      <w:overflowPunct w:val="0"/>
      <w:autoSpaceDE w:val="0"/>
      <w:autoSpaceDN w:val="0"/>
      <w:adjustRightInd w:val="0"/>
      <w:ind w:firstLine="544"/>
      <w:jc w:val="both"/>
      <w:textAlignment w:val="baseline"/>
    </w:pPr>
    <w:rPr>
      <w:rFonts w:eastAsia="Times New Roman"/>
      <w:szCs w:val="20"/>
    </w:rPr>
  </w:style>
  <w:style w:type="paragraph" w:customStyle="1" w:styleId="CharChar7">
    <w:name w:val="Char Char7"/>
    <w:basedOn w:val="Normln"/>
    <w:rsid w:val="001D516A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customStyle="1" w:styleId="msonormalc2">
    <w:name w:val="msonormal c2"/>
    <w:basedOn w:val="Normln"/>
    <w:rsid w:val="001D516A"/>
    <w:pPr>
      <w:spacing w:before="100" w:beforeAutospacing="1" w:after="100" w:afterAutospacing="1"/>
    </w:pPr>
    <w:rPr>
      <w:rFonts w:eastAsia="Times New Roman"/>
    </w:rPr>
  </w:style>
  <w:style w:type="paragraph" w:customStyle="1" w:styleId="Odrka-">
    <w:name w:val="Odrážka -"/>
    <w:basedOn w:val="Normln"/>
    <w:qFormat/>
    <w:rsid w:val="001D516A"/>
    <w:pPr>
      <w:numPr>
        <w:numId w:val="6"/>
      </w:numPr>
      <w:spacing w:line="280" w:lineRule="exact"/>
    </w:pPr>
    <w:rPr>
      <w:rFonts w:eastAsia="Times New Roman"/>
      <w:szCs w:val="20"/>
      <w:lang w:eastAsia="en-US"/>
    </w:rPr>
  </w:style>
  <w:style w:type="paragraph" w:customStyle="1" w:styleId="Odrka1-">
    <w:name w:val="Odrážka 1 -"/>
    <w:basedOn w:val="Normln"/>
    <w:qFormat/>
    <w:rsid w:val="001D516A"/>
    <w:pPr>
      <w:numPr>
        <w:numId w:val="7"/>
      </w:numPr>
      <w:spacing w:before="60"/>
    </w:pPr>
    <w:rPr>
      <w:rFonts w:eastAsia="Times New Roman"/>
      <w:color w:val="000000"/>
      <w:szCs w:val="20"/>
      <w:lang w:eastAsia="en-US"/>
    </w:rPr>
  </w:style>
  <w:style w:type="paragraph" w:customStyle="1" w:styleId="a0">
    <w:uiPriority w:val="20"/>
    <w:qFormat/>
    <w:rsid w:val="00D14138"/>
    <w:rPr>
      <w:sz w:val="24"/>
      <w:szCs w:val="24"/>
    </w:rPr>
  </w:style>
  <w:style w:type="paragraph" w:customStyle="1" w:styleId="uvodniosloveni">
    <w:name w:val="uvodni osloveni"/>
    <w:basedOn w:val="Normln"/>
    <w:rsid w:val="00E2307F"/>
    <w:pPr>
      <w:suppressAutoHyphens/>
      <w:spacing w:before="1200" w:line="300" w:lineRule="exact"/>
      <w:ind w:left="142"/>
      <w:jc w:val="both"/>
    </w:pPr>
    <w:rPr>
      <w:rFonts w:ascii="Arial" w:eastAsia="Times New Roman" w:hAnsi="Arial"/>
      <w:color w:val="000000"/>
      <w:sz w:val="22"/>
      <w:szCs w:val="20"/>
      <w:lang w:eastAsia="ar-SA"/>
    </w:rPr>
  </w:style>
  <w:style w:type="paragraph" w:customStyle="1" w:styleId="Zkladntext230">
    <w:name w:val="Základní text 23"/>
    <w:basedOn w:val="Normln"/>
    <w:rsid w:val="001D3376"/>
    <w:pPr>
      <w:widowControl w:val="0"/>
      <w:tabs>
        <w:tab w:val="left" w:pos="426"/>
        <w:tab w:val="left" w:pos="709"/>
      </w:tabs>
      <w:spacing w:before="120" w:after="120"/>
      <w:jc w:val="both"/>
    </w:pPr>
    <w:rPr>
      <w:rFonts w:eastAsia="Times New Roman"/>
      <w:szCs w:val="20"/>
    </w:rPr>
  </w:style>
  <w:style w:type="character" w:customStyle="1" w:styleId="OdstavecseseznamemChar">
    <w:name w:val="Odstavec se seznamem Char"/>
    <w:aliases w:val="název výzvy Char,nad 1 Char,Nad Char,Odstavec_muj Char,Název grafu Char,Reference List Char,Odstavec cíl se seznamem Char,Odstavec se seznamem5 Char,Čílovaný seznam NSK 1 Char,Odrážky Char,Odstavec se seznamem a odrážkou Char"/>
    <w:link w:val="Odstavecseseznamem"/>
    <w:uiPriority w:val="34"/>
    <w:rsid w:val="00F32A6B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10">
    <w:name w:val="st1"/>
    <w:rsid w:val="00E84950"/>
  </w:style>
  <w:style w:type="character" w:customStyle="1" w:styleId="site-title">
    <w:name w:val="site-title"/>
    <w:rsid w:val="006D31BE"/>
  </w:style>
  <w:style w:type="paragraph" w:customStyle="1" w:styleId="menu-item">
    <w:name w:val="menu-item"/>
    <w:basedOn w:val="Normln"/>
    <w:rsid w:val="006D31BE"/>
    <w:pPr>
      <w:spacing w:before="100" w:beforeAutospacing="1" w:after="100" w:afterAutospacing="1"/>
    </w:pPr>
    <w:rPr>
      <w:rFonts w:eastAsia="Times New Roman"/>
    </w:rPr>
  </w:style>
  <w:style w:type="paragraph" w:customStyle="1" w:styleId="menu-item-language">
    <w:name w:val="menu-item-language"/>
    <w:basedOn w:val="Normln"/>
    <w:rsid w:val="006D31BE"/>
    <w:pPr>
      <w:spacing w:before="100" w:beforeAutospacing="1" w:after="100" w:afterAutospacing="1"/>
    </w:pPr>
    <w:rPr>
      <w:rFonts w:eastAsia="Times New Roman"/>
    </w:rPr>
  </w:style>
  <w:style w:type="character" w:customStyle="1" w:styleId="post">
    <w:name w:val="post"/>
    <w:rsid w:val="006D31BE"/>
  </w:style>
  <w:style w:type="character" w:customStyle="1" w:styleId="Datum1">
    <w:name w:val="Datum1"/>
    <w:rsid w:val="006D31BE"/>
  </w:style>
  <w:style w:type="character" w:customStyle="1" w:styleId="comments">
    <w:name w:val="comments"/>
    <w:rsid w:val="006D31BE"/>
  </w:style>
  <w:style w:type="character" w:customStyle="1" w:styleId="author">
    <w:name w:val="author"/>
    <w:rsid w:val="006D31BE"/>
  </w:style>
  <w:style w:type="character" w:customStyle="1" w:styleId="categories-links">
    <w:name w:val="categories-links"/>
    <w:rsid w:val="006D31BE"/>
  </w:style>
  <w:style w:type="paragraph" w:customStyle="1" w:styleId="l5">
    <w:name w:val="l5"/>
    <w:basedOn w:val="Normln"/>
    <w:rsid w:val="00E02A99"/>
    <w:pPr>
      <w:spacing w:before="100" w:beforeAutospacing="1" w:after="100" w:afterAutospacing="1"/>
    </w:pPr>
    <w:rPr>
      <w:rFonts w:eastAsia="Times New Roman"/>
    </w:rPr>
  </w:style>
  <w:style w:type="character" w:customStyle="1" w:styleId="rphighlightallclassrphighlightsubjectclass">
    <w:name w:val="rphighlightallclass rphighlightsubjectclass"/>
    <w:rsid w:val="008B5FA7"/>
  </w:style>
  <w:style w:type="character" w:customStyle="1" w:styleId="peb">
    <w:name w:val="_pe_b"/>
    <w:rsid w:val="008B5FA7"/>
  </w:style>
  <w:style w:type="character" w:customStyle="1" w:styleId="bidiallowtextselection">
    <w:name w:val="bidi allowtextselection"/>
    <w:rsid w:val="008B5FA7"/>
  </w:style>
  <w:style w:type="character" w:customStyle="1" w:styleId="rpd1ms-font-color-blackrpc1">
    <w:name w:val="_rp_d1 ms-font-color-black _rp_c1"/>
    <w:rsid w:val="008B5FA7"/>
  </w:style>
  <w:style w:type="character" w:customStyle="1" w:styleId="pebpekpe41bidipedms-font-color-blackms-font-color-themeprimary-hoverallowtextselection">
    <w:name w:val="_pe_b _pe_k _pe_41 bidi _pe_d ms-font-color-black ms-font-color-themeprimary-hover allowtextselection"/>
    <w:rsid w:val="008B5FA7"/>
  </w:style>
  <w:style w:type="paragraph" w:customStyle="1" w:styleId="info">
    <w:name w:val="info"/>
    <w:basedOn w:val="Normln"/>
    <w:rsid w:val="00AD774A"/>
    <w:pPr>
      <w:spacing w:before="100" w:beforeAutospacing="1" w:after="100" w:afterAutospacing="1"/>
    </w:pPr>
    <w:rPr>
      <w:rFonts w:eastAsia="Times New Roman"/>
    </w:rPr>
  </w:style>
  <w:style w:type="character" w:customStyle="1" w:styleId="subject">
    <w:name w:val="subject"/>
    <w:rsid w:val="00AD774A"/>
  </w:style>
  <w:style w:type="character" w:customStyle="1" w:styleId="bold">
    <w:name w:val="bold"/>
    <w:rsid w:val="00AD774A"/>
  </w:style>
  <w:style w:type="paragraph" w:customStyle="1" w:styleId="l1">
    <w:name w:val="l1"/>
    <w:basedOn w:val="Normln"/>
    <w:uiPriority w:val="99"/>
    <w:rsid w:val="005C3661"/>
    <w:pPr>
      <w:spacing w:before="100" w:beforeAutospacing="1" w:after="100" w:afterAutospacing="1"/>
    </w:pPr>
    <w:rPr>
      <w:rFonts w:eastAsia="Times New Roman"/>
    </w:rPr>
  </w:style>
  <w:style w:type="paragraph" w:customStyle="1" w:styleId="l2">
    <w:name w:val="l2"/>
    <w:basedOn w:val="Normln"/>
    <w:rsid w:val="005C3661"/>
    <w:pPr>
      <w:spacing w:before="100" w:beforeAutospacing="1" w:after="100" w:afterAutospacing="1"/>
    </w:pPr>
    <w:rPr>
      <w:rFonts w:eastAsia="Times New Roman"/>
    </w:rPr>
  </w:style>
  <w:style w:type="paragraph" w:customStyle="1" w:styleId="print-icon">
    <w:name w:val="print-icon"/>
    <w:basedOn w:val="Normln"/>
    <w:rsid w:val="00EC0784"/>
    <w:pPr>
      <w:spacing w:before="100" w:beforeAutospacing="1" w:after="100" w:afterAutospacing="1"/>
    </w:pPr>
    <w:rPr>
      <w:rFonts w:eastAsia="Times New Roman"/>
    </w:rPr>
  </w:style>
  <w:style w:type="character" w:customStyle="1" w:styleId="Zdraznnintenzivn10">
    <w:name w:val="Zdůraznění – intenzivní1"/>
    <w:rsid w:val="0091568D"/>
    <w:rPr>
      <w:b/>
      <w:i/>
      <w:color w:val="auto"/>
    </w:rPr>
  </w:style>
  <w:style w:type="paragraph" w:customStyle="1" w:styleId="Revize10">
    <w:name w:val="Revize1"/>
    <w:hidden/>
    <w:semiHidden/>
    <w:rsid w:val="0091568D"/>
    <w:rPr>
      <w:sz w:val="24"/>
      <w:szCs w:val="24"/>
    </w:rPr>
  </w:style>
  <w:style w:type="paragraph" w:customStyle="1" w:styleId="Zkladntext231">
    <w:name w:val="Základní text 23"/>
    <w:basedOn w:val="Normln"/>
    <w:rsid w:val="0091568D"/>
    <w:pPr>
      <w:widowControl w:val="0"/>
      <w:tabs>
        <w:tab w:val="left" w:pos="426"/>
        <w:tab w:val="left" w:pos="709"/>
      </w:tabs>
      <w:spacing w:before="120" w:after="120"/>
      <w:jc w:val="both"/>
    </w:pPr>
    <w:rPr>
      <w:rFonts w:eastAsia="Times New Roman"/>
      <w:szCs w:val="20"/>
    </w:rPr>
  </w:style>
  <w:style w:type="character" w:customStyle="1" w:styleId="Datum10">
    <w:name w:val="Datum1"/>
    <w:rsid w:val="0091568D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651A"/>
    <w:rPr>
      <w:color w:val="605E5C"/>
      <w:shd w:val="clear" w:color="auto" w:fill="E1DFDD"/>
    </w:rPr>
  </w:style>
  <w:style w:type="character" w:customStyle="1" w:styleId="counter">
    <w:name w:val="counter"/>
    <w:basedOn w:val="Standardnpsmoodstavce"/>
    <w:rsid w:val="000D799E"/>
  </w:style>
  <w:style w:type="paragraph" w:customStyle="1" w:styleId="desc">
    <w:name w:val="desc"/>
    <w:basedOn w:val="Normln"/>
    <w:rsid w:val="000D799E"/>
    <w:pPr>
      <w:spacing w:before="100" w:beforeAutospacing="1" w:after="100" w:afterAutospacing="1"/>
    </w:pPr>
    <w:rPr>
      <w:rFonts w:eastAsia="Times New Roman"/>
    </w:rPr>
  </w:style>
  <w:style w:type="character" w:customStyle="1" w:styleId="mark">
    <w:name w:val="mark"/>
    <w:basedOn w:val="Standardnpsmoodstavce"/>
    <w:rsid w:val="000D799E"/>
  </w:style>
  <w:style w:type="paragraph" w:customStyle="1" w:styleId="CharChar8CharCharCharChar0">
    <w:name w:val="Char Char8 Char Char Char Char"/>
    <w:basedOn w:val="Normln"/>
    <w:uiPriority w:val="99"/>
    <w:rsid w:val="00C02281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character" w:styleId="Zdraznn">
    <w:name w:val="Emphasis"/>
    <w:basedOn w:val="Standardnpsmoodstavce"/>
    <w:uiPriority w:val="20"/>
    <w:qFormat/>
    <w:locked/>
    <w:rsid w:val="00853592"/>
    <w:rPr>
      <w:i/>
      <w:iCs/>
    </w:rPr>
  </w:style>
  <w:style w:type="character" w:customStyle="1" w:styleId="material-noaccess-link">
    <w:name w:val="material-noaccess-link"/>
    <w:basedOn w:val="Standardnpsmoodstavce"/>
    <w:rsid w:val="00853592"/>
  </w:style>
  <w:style w:type="paragraph" w:customStyle="1" w:styleId="p2">
    <w:name w:val="p2"/>
    <w:basedOn w:val="Normln"/>
    <w:rsid w:val="0040065F"/>
    <w:pPr>
      <w:spacing w:before="100" w:beforeAutospacing="1" w:after="100" w:afterAutospacing="1"/>
    </w:pPr>
    <w:rPr>
      <w:rFonts w:eastAsia="Times New Roman"/>
    </w:rPr>
  </w:style>
  <w:style w:type="paragraph" w:customStyle="1" w:styleId="center">
    <w:name w:val="center"/>
    <w:basedOn w:val="Normln"/>
    <w:rsid w:val="0040065F"/>
    <w:pPr>
      <w:spacing w:before="100" w:beforeAutospacing="1" w:after="100" w:afterAutospacing="1"/>
    </w:pPr>
    <w:rPr>
      <w:rFonts w:eastAsia="Times New Roman"/>
    </w:rPr>
  </w:style>
  <w:style w:type="paragraph" w:customStyle="1" w:styleId="left">
    <w:name w:val="left"/>
    <w:basedOn w:val="Normln"/>
    <w:rsid w:val="0040065F"/>
    <w:pPr>
      <w:spacing w:before="100" w:beforeAutospacing="1" w:after="100" w:afterAutospacing="1"/>
    </w:pPr>
    <w:rPr>
      <w:rFonts w:eastAsia="Times New Roman"/>
    </w:rPr>
  </w:style>
  <w:style w:type="character" w:customStyle="1" w:styleId="footnote">
    <w:name w:val="footnote"/>
    <w:basedOn w:val="Standardnpsmoodstavce"/>
    <w:rsid w:val="0040065F"/>
  </w:style>
  <w:style w:type="paragraph" w:customStyle="1" w:styleId="empty-p">
    <w:name w:val="empty-p"/>
    <w:basedOn w:val="Normln"/>
    <w:rsid w:val="0040065F"/>
    <w:pPr>
      <w:spacing w:before="100" w:beforeAutospacing="1" w:after="100" w:afterAutospacing="1"/>
    </w:pPr>
    <w:rPr>
      <w:rFonts w:eastAsia="Times New Roman"/>
    </w:rPr>
  </w:style>
  <w:style w:type="character" w:styleId="Odkazintenzivn">
    <w:name w:val="Intense Reference"/>
    <w:basedOn w:val="Standardnpsmoodstavce"/>
    <w:uiPriority w:val="32"/>
    <w:qFormat/>
    <w:rsid w:val="00CE5809"/>
    <w:rPr>
      <w:b/>
      <w:bCs/>
      <w:smallCaps/>
      <w:color w:val="5B9BD5" w:themeColor="accent1"/>
      <w:spacing w:val="5"/>
    </w:rPr>
  </w:style>
  <w:style w:type="character" w:customStyle="1" w:styleId="markedcontent">
    <w:name w:val="markedcontent"/>
    <w:basedOn w:val="Standardnpsmoodstavce"/>
    <w:rsid w:val="00B4446A"/>
  </w:style>
  <w:style w:type="character" w:customStyle="1" w:styleId="active">
    <w:name w:val="active"/>
    <w:basedOn w:val="Standardnpsmoodstavce"/>
    <w:rsid w:val="001C36B2"/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locked/>
    <w:rsid w:val="001C36B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1C36B2"/>
    <w:rPr>
      <w:rFonts w:ascii="Arial" w:eastAsia="Times New Roman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locked/>
    <w:rsid w:val="001C36B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1C36B2"/>
    <w:rPr>
      <w:rFonts w:ascii="Arial" w:eastAsia="Times New Roman" w:hAnsi="Arial" w:cs="Arial"/>
      <w:vanish/>
      <w:sz w:val="16"/>
      <w:szCs w:val="16"/>
    </w:rPr>
  </w:style>
  <w:style w:type="paragraph" w:customStyle="1" w:styleId="Podnadpis1">
    <w:name w:val="Podnadpis1"/>
    <w:basedOn w:val="Normln"/>
    <w:rsid w:val="001C36B2"/>
    <w:pPr>
      <w:spacing w:before="100" w:beforeAutospacing="1" w:after="100" w:afterAutospacing="1"/>
    </w:pPr>
    <w:rPr>
      <w:rFonts w:eastAsia="Times New Roman"/>
    </w:rPr>
  </w:style>
  <w:style w:type="character" w:customStyle="1" w:styleId="imgsourcedesc">
    <w:name w:val="imgsourcedesc"/>
    <w:basedOn w:val="Standardnpsmoodstavce"/>
    <w:rsid w:val="001C36B2"/>
  </w:style>
  <w:style w:type="character" w:customStyle="1" w:styleId="label">
    <w:name w:val="label"/>
    <w:basedOn w:val="Standardnpsmoodstavce"/>
    <w:rsid w:val="001C36B2"/>
  </w:style>
  <w:style w:type="paragraph" w:customStyle="1" w:styleId="nav-contextitem">
    <w:name w:val="nav-context__item"/>
    <w:basedOn w:val="Normln"/>
    <w:rsid w:val="00E8470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9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9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">
                  <w:marLeft w:val="13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0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60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0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99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0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0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3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7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8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7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7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1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0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6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11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55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2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1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8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4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5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65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2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89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2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2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62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1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1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7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0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8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43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4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4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0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7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33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1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1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1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5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5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5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3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9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9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8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9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2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6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74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3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8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4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66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1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7890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2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6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77046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42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346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59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2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6213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73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90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2930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046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1304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151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50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79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475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539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311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845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08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781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27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283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3257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0498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874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8500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93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3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97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324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19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55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52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99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5139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618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23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9939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61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972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77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14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7335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4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3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0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1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67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0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3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570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931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36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121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115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27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92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00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407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338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58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896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72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5460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31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219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509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22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946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73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1502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62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034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648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40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7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052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8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09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90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81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164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98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9993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55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00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345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3038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5039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96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295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093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41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091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72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931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26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589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2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58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1205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158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81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545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94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7211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22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3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510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041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874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363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32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5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290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30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776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5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3861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70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818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35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0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6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64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480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19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6244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24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355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8138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819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42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075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51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9369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73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1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9644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463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46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99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50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102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286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6427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756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012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4018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85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13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001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562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409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81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8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277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72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03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7597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24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72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677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89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236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774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51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09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04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764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163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39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73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1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5082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2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6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87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190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85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423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198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05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880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804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210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725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0872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26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8353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2060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90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8178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734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273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741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17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65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21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371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9560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969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763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673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811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09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9199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266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24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356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44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0372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538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5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783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28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11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741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39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7794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9336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553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41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883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796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61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621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00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8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45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747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97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028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057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22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74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660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313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505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579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202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56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94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64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299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437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06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34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9404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6553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507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99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5522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13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78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3223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96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305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08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138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643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458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72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4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1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687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27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448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11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4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914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520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40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89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260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902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26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48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991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733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66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59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49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52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625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72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5925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850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2867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74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6124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716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29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09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7327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79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88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31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0346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546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02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168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416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436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956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326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23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52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584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120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37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993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48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3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11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197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7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8787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425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8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453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25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08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74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153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386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84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605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267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614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476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2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722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29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46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7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75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67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1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40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988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77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583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51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38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1571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7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93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06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86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779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366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3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9042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4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01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31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71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2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429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83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344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380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33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512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035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4408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54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20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547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52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403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72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289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2842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532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22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723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9560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8003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5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2553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00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43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103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438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983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3112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18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762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66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8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8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09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7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491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8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2315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93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073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219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143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63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76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792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580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663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52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8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890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53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87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59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029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84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463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386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613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740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1406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261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88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7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8496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395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3850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2784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7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600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6832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984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093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40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802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16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74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60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117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68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971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6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887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800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175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490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145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453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9459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0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28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581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680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8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985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18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539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68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3656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861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250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488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1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4507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842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2001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801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465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98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863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805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04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671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242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7690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77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81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9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381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633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7312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9179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434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1431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50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556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6382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6308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640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084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7337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69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82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48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66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490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96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59290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003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115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997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468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7266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692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41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3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574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314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90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06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1971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467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692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6401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4810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487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6274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2265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388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643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39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172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95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060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55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36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98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139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2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1176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52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132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839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95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407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6924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105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228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1914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20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476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40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43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059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78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458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032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1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1350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20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39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6710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6695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805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1340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63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594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9856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46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476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680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444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3699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28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163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859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459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202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24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411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66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483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13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465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906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7574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126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084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97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1359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8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33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638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493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8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591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81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599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018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446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40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4391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061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339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206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264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211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52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88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633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56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1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9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6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1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9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8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8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5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5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5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091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53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0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89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9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1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4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5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1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6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7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6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8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4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7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8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82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7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76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0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0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2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4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42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3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4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6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19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92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6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8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6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1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4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8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85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8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0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86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0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6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8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2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9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0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0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61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18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5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46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07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07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5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3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94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7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9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97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5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83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46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76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44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35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40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2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2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74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5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4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3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26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0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79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5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7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5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17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26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1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9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2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16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9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4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2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5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6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35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7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7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0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81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9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65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7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3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8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4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83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5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7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3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2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19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97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16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7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4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1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07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89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2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69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8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5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4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3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85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4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6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12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7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0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15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65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7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4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5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6744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4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1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33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4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7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09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535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9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62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3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063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9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2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2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1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6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1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83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1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2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2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2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3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1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5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8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8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0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3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6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4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6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7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78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9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9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6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52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3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1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35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6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5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0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16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191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0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8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1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144">
          <w:marLeft w:val="1400"/>
          <w:marRight w:val="1400"/>
          <w:marTop w:val="1400"/>
          <w:marBottom w:val="1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8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8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0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3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66CAD-4B76-4840-BE1C-EAF56C37A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050FB-6599-4BFD-9749-23C7A7B9A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36A64-744A-45AF-B65A-253591959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676706-4B01-4AAC-8B79-BAF824C6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</vt:lpstr>
    </vt:vector>
  </TitlesOfParts>
  <Company>MSMT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Adam KRČÁL</dc:creator>
  <cp:keywords/>
  <cp:lastModifiedBy>Gondková Karolína</cp:lastModifiedBy>
  <cp:revision>2</cp:revision>
  <cp:lastPrinted>2022-05-19T10:55:00Z</cp:lastPrinted>
  <dcterms:created xsi:type="dcterms:W3CDTF">2022-06-13T11:14:00Z</dcterms:created>
  <dcterms:modified xsi:type="dcterms:W3CDTF">2022-06-13T11:14:00Z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