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33F27" w14:textId="77777777" w:rsidR="00F9378E" w:rsidRDefault="00F9378E" w:rsidP="00104221">
      <w:pPr>
        <w:spacing w:after="24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BABB5E" w14:textId="77777777" w:rsidR="006B5A1B" w:rsidRPr="00104221" w:rsidRDefault="00F9378E" w:rsidP="00104221">
      <w:pPr>
        <w:spacing w:after="24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37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o souhlas ke jmenování členů Vědecké rady                                                    Fakulty humanitních studií UTB ve Zlíně</w:t>
      </w:r>
    </w:p>
    <w:p w14:paraId="46B2FD42" w14:textId="77777777" w:rsidR="00F9378E" w:rsidRPr="00BB5828" w:rsidRDefault="00F9378E" w:rsidP="00F9378E">
      <w:pPr>
        <w:rPr>
          <w:rFonts w:ascii="Times New Roman" w:hAnsi="Times New Roman" w:cs="Times New Roman"/>
          <w:sz w:val="24"/>
          <w:szCs w:val="24"/>
        </w:rPr>
      </w:pPr>
      <w:r w:rsidRPr="00BB5828">
        <w:rPr>
          <w:rFonts w:ascii="Times New Roman" w:hAnsi="Times New Roman" w:cs="Times New Roman"/>
          <w:b/>
          <w:sz w:val="24"/>
          <w:szCs w:val="24"/>
        </w:rPr>
        <w:t>Předkládá:</w:t>
      </w:r>
      <w:r w:rsidRPr="00BB5828">
        <w:rPr>
          <w:rFonts w:ascii="Times New Roman" w:hAnsi="Times New Roman" w:cs="Times New Roman"/>
          <w:sz w:val="24"/>
          <w:szCs w:val="24"/>
        </w:rPr>
        <w:t xml:space="preserve"> Mgr. Libor Marek, Ph.D., děkan</w:t>
      </w:r>
    </w:p>
    <w:p w14:paraId="5BAAAD68" w14:textId="77777777" w:rsidR="00F9378E" w:rsidRPr="00BB5828" w:rsidRDefault="00F9378E" w:rsidP="00F937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828">
        <w:rPr>
          <w:rFonts w:ascii="Times New Roman" w:hAnsi="Times New Roman" w:cs="Times New Roman"/>
          <w:b/>
          <w:sz w:val="24"/>
          <w:szCs w:val="24"/>
        </w:rPr>
        <w:t>Zdůvodnění:</w:t>
      </w:r>
    </w:p>
    <w:p w14:paraId="3DCB6638" w14:textId="77777777" w:rsidR="00F9378E" w:rsidRDefault="00F9378E" w:rsidP="00F9378E">
      <w:pPr>
        <w:jc w:val="both"/>
        <w:rPr>
          <w:rFonts w:ascii="Times New Roman" w:hAnsi="Times New Roman" w:cs="Times New Roman"/>
          <w:sz w:val="24"/>
          <w:szCs w:val="24"/>
        </w:rPr>
      </w:pPr>
      <w:r w:rsidRPr="00AC5941">
        <w:rPr>
          <w:rFonts w:ascii="Times New Roman" w:hAnsi="Times New Roman" w:cs="Times New Roman"/>
          <w:sz w:val="24"/>
          <w:szCs w:val="24"/>
        </w:rPr>
        <w:t>Návrh je předkládán v souladu s § 27 odst. 1 písm. f) zákona č. 111/1998 Sb., v platném znění, o vysokých školách a o změně a doplnění dalších zákonů (zákon o vysokých školách), ve znění pozdějších předpisů.</w:t>
      </w:r>
    </w:p>
    <w:p w14:paraId="3F1D3A5A" w14:textId="77777777" w:rsidR="006B5A1B" w:rsidRPr="00BB5828" w:rsidRDefault="00F9378E" w:rsidP="00F937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941">
        <w:rPr>
          <w:rFonts w:ascii="Times New Roman" w:hAnsi="Times New Roman" w:cs="Times New Roman"/>
          <w:sz w:val="24"/>
          <w:szCs w:val="24"/>
        </w:rPr>
        <w:t xml:space="preserve">Dle výše uvedeného ustanovení § 27 dává akademický senát fakulty děkanovi předchozí souhlas ke jmenování členů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AC5941">
        <w:rPr>
          <w:rFonts w:ascii="Times New Roman" w:hAnsi="Times New Roman" w:cs="Times New Roman"/>
          <w:sz w:val="24"/>
          <w:szCs w:val="24"/>
        </w:rPr>
        <w:t>ědecké rady</w:t>
      </w:r>
      <w:r>
        <w:rPr>
          <w:rFonts w:ascii="Times New Roman" w:hAnsi="Times New Roman" w:cs="Times New Roman"/>
          <w:sz w:val="24"/>
          <w:szCs w:val="24"/>
        </w:rPr>
        <w:t xml:space="preserve"> fakulty.</w:t>
      </w:r>
    </w:p>
    <w:p w14:paraId="5F545786" w14:textId="77777777" w:rsidR="00AC63E7" w:rsidRPr="00676616" w:rsidRDefault="00AC63E7" w:rsidP="00676616">
      <w:pPr>
        <w:rPr>
          <w:rFonts w:ascii="Times New Roman" w:hAnsi="Times New Roman" w:cs="Times New Roman"/>
          <w:sz w:val="24"/>
          <w:szCs w:val="24"/>
        </w:rPr>
      </w:pPr>
    </w:p>
    <w:p w14:paraId="41AE9ECC" w14:textId="77777777" w:rsidR="00161944" w:rsidRPr="00BB5828" w:rsidRDefault="00E637F7">
      <w:pPr>
        <w:rPr>
          <w:rFonts w:ascii="Times New Roman" w:hAnsi="Times New Roman" w:cs="Times New Roman"/>
          <w:b/>
          <w:sz w:val="24"/>
          <w:szCs w:val="24"/>
        </w:rPr>
      </w:pPr>
      <w:r w:rsidRPr="00BB5828">
        <w:rPr>
          <w:rFonts w:ascii="Times New Roman" w:hAnsi="Times New Roman" w:cs="Times New Roman"/>
          <w:b/>
          <w:sz w:val="24"/>
          <w:szCs w:val="24"/>
        </w:rPr>
        <w:t>Interní členové:</w:t>
      </w:r>
    </w:p>
    <w:p w14:paraId="630EE042" w14:textId="77777777" w:rsidR="00E637F7" w:rsidRPr="00CA5D39" w:rsidRDefault="009E4D12" w:rsidP="00CA5D3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5D39">
        <w:rPr>
          <w:rFonts w:ascii="Times New Roman" w:hAnsi="Times New Roman" w:cs="Times New Roman"/>
          <w:sz w:val="24"/>
          <w:szCs w:val="24"/>
        </w:rPr>
        <w:t>Mgr. Tomáš Karger, Ph.D.</w:t>
      </w:r>
      <w:r w:rsidR="00073C3E" w:rsidRPr="00CA5D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E303F" w14:textId="77777777" w:rsidR="009E4D12" w:rsidRPr="00CA5D39" w:rsidRDefault="009E4D12" w:rsidP="00CA5D3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5D39">
        <w:rPr>
          <w:rFonts w:ascii="Times New Roman" w:hAnsi="Times New Roman" w:cs="Times New Roman"/>
          <w:sz w:val="24"/>
          <w:szCs w:val="24"/>
        </w:rPr>
        <w:t>prof. PaedDr. Zdena Kráľová, PhD.</w:t>
      </w:r>
      <w:r w:rsidR="00C34AFD" w:rsidRPr="00CA5D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DCCC9" w14:textId="77777777" w:rsidR="009E4D12" w:rsidRPr="00CA5D39" w:rsidRDefault="009E4D12" w:rsidP="00CA5D3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5D39">
        <w:rPr>
          <w:rFonts w:ascii="Times New Roman" w:hAnsi="Times New Roman" w:cs="Times New Roman"/>
          <w:sz w:val="24"/>
          <w:szCs w:val="24"/>
        </w:rPr>
        <w:t>doc. Mgr. Roman Trušník, Ph.D.</w:t>
      </w:r>
      <w:r w:rsidR="00AE3E88" w:rsidRPr="00CA5D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B60413" w14:textId="77777777" w:rsidR="009E4D12" w:rsidRPr="00CA5D39" w:rsidRDefault="009E4D12" w:rsidP="00CA5D3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5D39">
        <w:rPr>
          <w:rFonts w:ascii="Times New Roman" w:hAnsi="Times New Roman" w:cs="Times New Roman"/>
          <w:sz w:val="24"/>
          <w:szCs w:val="24"/>
        </w:rPr>
        <w:t>doc. PhD</w:t>
      </w:r>
      <w:r w:rsidR="000462B0">
        <w:rPr>
          <w:rFonts w:ascii="Times New Roman" w:hAnsi="Times New Roman" w:cs="Times New Roman"/>
          <w:sz w:val="24"/>
          <w:szCs w:val="24"/>
        </w:rPr>
        <w:t>r. Lenka Haburajová Ilavská, Ph</w:t>
      </w:r>
      <w:r w:rsidRPr="00CA5D39">
        <w:rPr>
          <w:rFonts w:ascii="Times New Roman" w:hAnsi="Times New Roman" w:cs="Times New Roman"/>
          <w:sz w:val="24"/>
          <w:szCs w:val="24"/>
        </w:rPr>
        <w:t>D.</w:t>
      </w:r>
      <w:r w:rsidR="00AE3E88" w:rsidRPr="00CA5D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C72A90" w14:textId="77777777" w:rsidR="009E4D12" w:rsidRPr="00CA5D39" w:rsidRDefault="009E4D12" w:rsidP="00CA5D3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5D39">
        <w:rPr>
          <w:rFonts w:ascii="Times New Roman" w:hAnsi="Times New Roman" w:cs="Times New Roman"/>
          <w:sz w:val="24"/>
          <w:szCs w:val="24"/>
        </w:rPr>
        <w:t>Mgr. Karla Hrbáčková, Ph.D.</w:t>
      </w:r>
    </w:p>
    <w:p w14:paraId="5EB8B219" w14:textId="77777777" w:rsidR="009E4D12" w:rsidRPr="00CA5D39" w:rsidRDefault="009E4D12" w:rsidP="00CA5D3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5D39">
        <w:rPr>
          <w:rFonts w:ascii="Times New Roman" w:hAnsi="Times New Roman" w:cs="Times New Roman"/>
          <w:sz w:val="24"/>
          <w:szCs w:val="24"/>
        </w:rPr>
        <w:t>Mgr. Jana Martincová, Ph.D., MBA</w:t>
      </w:r>
    </w:p>
    <w:p w14:paraId="6E95567A" w14:textId="77777777" w:rsidR="009E4D12" w:rsidRPr="00CA5D39" w:rsidRDefault="009E4D12" w:rsidP="00CA5D3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5D39">
        <w:rPr>
          <w:rFonts w:ascii="Times New Roman" w:hAnsi="Times New Roman" w:cs="Times New Roman"/>
          <w:sz w:val="24"/>
          <w:szCs w:val="24"/>
        </w:rPr>
        <w:t>doc. MUDr. Jiří Gatěk, Ph.D.</w:t>
      </w:r>
      <w:r w:rsidR="00B02A8F" w:rsidRPr="00CA5D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367A6" w14:textId="77777777" w:rsidR="002548CD" w:rsidRPr="00CA5D39" w:rsidRDefault="00B81519" w:rsidP="00CA5D3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5D39">
        <w:rPr>
          <w:rFonts w:ascii="Times New Roman" w:hAnsi="Times New Roman" w:cs="Times New Roman"/>
          <w:sz w:val="24"/>
          <w:szCs w:val="24"/>
        </w:rPr>
        <w:t>doc. Mgr. Petr Najvar, Ph.D.</w:t>
      </w:r>
      <w:r w:rsidR="00676616" w:rsidRPr="00CA5D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4C49B5" w14:textId="77777777" w:rsidR="00CA5D39" w:rsidRDefault="00CA5D39" w:rsidP="00CA5D39">
      <w:pPr>
        <w:rPr>
          <w:rFonts w:ascii="Times New Roman" w:hAnsi="Times New Roman" w:cs="Times New Roman"/>
          <w:sz w:val="24"/>
          <w:szCs w:val="24"/>
        </w:rPr>
      </w:pPr>
    </w:p>
    <w:p w14:paraId="30B48F14" w14:textId="77777777" w:rsidR="00E637F7" w:rsidRPr="00CA5D39" w:rsidRDefault="00E637F7" w:rsidP="00CA5D39">
      <w:pPr>
        <w:rPr>
          <w:rFonts w:ascii="Times New Roman" w:hAnsi="Times New Roman" w:cs="Times New Roman"/>
          <w:b/>
          <w:sz w:val="24"/>
          <w:szCs w:val="24"/>
        </w:rPr>
      </w:pPr>
      <w:r w:rsidRPr="00CA5D39">
        <w:rPr>
          <w:rFonts w:ascii="Times New Roman" w:hAnsi="Times New Roman" w:cs="Times New Roman"/>
          <w:b/>
          <w:sz w:val="24"/>
          <w:szCs w:val="24"/>
        </w:rPr>
        <w:t>Externí členové:</w:t>
      </w:r>
      <w:r w:rsidR="00EB103A" w:rsidRPr="00CA5D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E1C271" w14:textId="77777777" w:rsidR="009E4D12" w:rsidRPr="00CA5D39" w:rsidRDefault="009E4D12" w:rsidP="00CA5D3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5D39">
        <w:rPr>
          <w:rFonts w:ascii="Times New Roman" w:hAnsi="Times New Roman" w:cs="Times New Roman"/>
          <w:sz w:val="24"/>
          <w:szCs w:val="24"/>
        </w:rPr>
        <w:t>doc. Mgr. Šárka Bubíková, Ph.D.</w:t>
      </w:r>
    </w:p>
    <w:p w14:paraId="04ED2A2B" w14:textId="77777777" w:rsidR="009E4D12" w:rsidRPr="00CA5D39" w:rsidRDefault="009E4D12" w:rsidP="00CA5D3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5D39">
        <w:rPr>
          <w:rFonts w:ascii="Times New Roman" w:hAnsi="Times New Roman" w:cs="Times New Roman"/>
          <w:sz w:val="24"/>
          <w:szCs w:val="24"/>
        </w:rPr>
        <w:t>prof. PhDr. Věra Janíková, Ph.D.</w:t>
      </w:r>
    </w:p>
    <w:p w14:paraId="1977612E" w14:textId="77777777" w:rsidR="009E4D12" w:rsidRPr="00CA5D39" w:rsidRDefault="009E4D12" w:rsidP="00CA5D3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5D39">
        <w:rPr>
          <w:rFonts w:ascii="Times New Roman" w:hAnsi="Times New Roman" w:cs="Times New Roman"/>
          <w:sz w:val="24"/>
          <w:szCs w:val="24"/>
        </w:rPr>
        <w:t>prof. PhDr. Josef Malach, CSc.</w:t>
      </w:r>
    </w:p>
    <w:p w14:paraId="13D7E5F9" w14:textId="77777777" w:rsidR="009E4D12" w:rsidRPr="00CA5D39" w:rsidRDefault="009E4D12" w:rsidP="00CA5D3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5D39">
        <w:rPr>
          <w:rFonts w:ascii="Times New Roman" w:hAnsi="Times New Roman" w:cs="Times New Roman"/>
          <w:sz w:val="24"/>
          <w:szCs w:val="24"/>
        </w:rPr>
        <w:t>doc. PhDr. Helena Kadučáková, PhD.</w:t>
      </w:r>
    </w:p>
    <w:p w14:paraId="5C9E4724" w14:textId="77777777" w:rsidR="001818FE" w:rsidRPr="00CA5D39" w:rsidRDefault="001818FE" w:rsidP="00CA5D3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5D39">
        <w:rPr>
          <w:rFonts w:ascii="Times New Roman" w:hAnsi="Times New Roman" w:cs="Times New Roman"/>
          <w:sz w:val="24"/>
          <w:szCs w:val="24"/>
        </w:rPr>
        <w:t>prof. PhDr. Milan Pol, CSc.</w:t>
      </w:r>
      <w:r w:rsidR="00EA252F" w:rsidRPr="00CA5D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C0712" w14:textId="77777777" w:rsidR="001818FE" w:rsidRPr="00CA5D39" w:rsidRDefault="001818FE" w:rsidP="00CA5D3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5D39">
        <w:rPr>
          <w:rFonts w:ascii="Times New Roman" w:hAnsi="Times New Roman" w:cs="Times New Roman"/>
          <w:sz w:val="24"/>
          <w:szCs w:val="24"/>
        </w:rPr>
        <w:t>doc. PaedDr. Jana Majerčíková, PhD.</w:t>
      </w:r>
      <w:r w:rsidR="00EA252F" w:rsidRPr="00CA5D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812F5" w14:textId="77777777" w:rsidR="00CD6849" w:rsidRPr="00CA5D39" w:rsidRDefault="00CD6849" w:rsidP="00CA5D3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5D39">
        <w:rPr>
          <w:rFonts w:ascii="Times New Roman" w:hAnsi="Times New Roman" w:cs="Times New Roman"/>
          <w:sz w:val="24"/>
          <w:szCs w:val="24"/>
        </w:rPr>
        <w:t>prof. PhDr. Andrea Pokorná, Ph.D.</w:t>
      </w:r>
      <w:r w:rsidR="00E11C95" w:rsidRPr="00CA5D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C1D8B" w14:textId="77777777" w:rsidR="009E4D12" w:rsidRPr="00BB5828" w:rsidRDefault="009E4D12" w:rsidP="009E4D12">
      <w:pPr>
        <w:rPr>
          <w:rFonts w:ascii="Times New Roman" w:hAnsi="Times New Roman" w:cs="Times New Roman"/>
          <w:b/>
          <w:sz w:val="24"/>
          <w:szCs w:val="24"/>
        </w:rPr>
      </w:pPr>
    </w:p>
    <w:p w14:paraId="2CD61D7D" w14:textId="77777777" w:rsidR="00BE5E5E" w:rsidRDefault="00BE5E5E" w:rsidP="00810490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D35FC88" w14:textId="77777777" w:rsidR="00EA223F" w:rsidRDefault="00EA2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25C91F" w14:textId="77777777" w:rsidR="00810490" w:rsidRPr="00C51145" w:rsidRDefault="00810490" w:rsidP="00C511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145">
        <w:rPr>
          <w:rFonts w:ascii="Times New Roman" w:hAnsi="Times New Roman" w:cs="Times New Roman"/>
          <w:b/>
          <w:sz w:val="24"/>
          <w:szCs w:val="24"/>
        </w:rPr>
        <w:lastRenderedPageBreak/>
        <w:t>Celkový přehled členů Vědecké rady Fakulty humanitních studií UTB ve Zlíně</w:t>
      </w:r>
    </w:p>
    <w:p w14:paraId="43A16A53" w14:textId="77777777" w:rsidR="00CA5D39" w:rsidRDefault="00CA5D39" w:rsidP="001E30B2">
      <w:pPr>
        <w:rPr>
          <w:rFonts w:ascii="Times New Roman" w:hAnsi="Times New Roman" w:cs="Times New Roman"/>
          <w:sz w:val="24"/>
          <w:szCs w:val="24"/>
        </w:rPr>
      </w:pPr>
    </w:p>
    <w:p w14:paraId="2278D79B" w14:textId="77777777" w:rsidR="00CA5D39" w:rsidRPr="00BB5828" w:rsidRDefault="00CA5D39" w:rsidP="00CA5D39">
      <w:pPr>
        <w:rPr>
          <w:rFonts w:ascii="Times New Roman" w:hAnsi="Times New Roman" w:cs="Times New Roman"/>
          <w:b/>
          <w:sz w:val="24"/>
          <w:szCs w:val="24"/>
        </w:rPr>
      </w:pPr>
      <w:r w:rsidRPr="00BB5828">
        <w:rPr>
          <w:rFonts w:ascii="Times New Roman" w:hAnsi="Times New Roman" w:cs="Times New Roman"/>
          <w:b/>
          <w:sz w:val="24"/>
          <w:szCs w:val="24"/>
        </w:rPr>
        <w:t>Předseda:</w:t>
      </w:r>
    </w:p>
    <w:p w14:paraId="10F42CE7" w14:textId="77777777" w:rsidR="00CA5D39" w:rsidRPr="00BB5828" w:rsidRDefault="00CA5D39" w:rsidP="00CA5D3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5828">
        <w:rPr>
          <w:rFonts w:ascii="Times New Roman" w:hAnsi="Times New Roman" w:cs="Times New Roman"/>
          <w:sz w:val="24"/>
          <w:szCs w:val="24"/>
        </w:rPr>
        <w:t>Mgr. Libor Marek, Ph.D.</w:t>
      </w:r>
    </w:p>
    <w:p w14:paraId="026B5A5C" w14:textId="77777777" w:rsidR="00CA5D39" w:rsidRPr="00BB5828" w:rsidRDefault="00CA5D39" w:rsidP="00CA5D39">
      <w:pPr>
        <w:rPr>
          <w:rFonts w:ascii="Times New Roman" w:hAnsi="Times New Roman" w:cs="Times New Roman"/>
          <w:b/>
          <w:sz w:val="24"/>
          <w:szCs w:val="24"/>
        </w:rPr>
      </w:pPr>
      <w:r w:rsidRPr="00BB5828">
        <w:rPr>
          <w:rFonts w:ascii="Times New Roman" w:hAnsi="Times New Roman" w:cs="Times New Roman"/>
          <w:b/>
          <w:sz w:val="24"/>
          <w:szCs w:val="24"/>
        </w:rPr>
        <w:t>Tajemník:</w:t>
      </w:r>
    </w:p>
    <w:p w14:paraId="6B7636FD" w14:textId="77777777" w:rsidR="00CA5D39" w:rsidRPr="00BB5828" w:rsidRDefault="00CA5D39" w:rsidP="00CA5D3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5828">
        <w:rPr>
          <w:rFonts w:ascii="Times New Roman" w:hAnsi="Times New Roman" w:cs="Times New Roman"/>
          <w:sz w:val="24"/>
          <w:szCs w:val="24"/>
        </w:rPr>
        <w:t>Mgr. Ilona Kočvarová, Ph.D.</w:t>
      </w:r>
      <w:r w:rsidR="003E13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287143" w14:textId="77777777" w:rsidR="00CA5D39" w:rsidRPr="00BB5828" w:rsidRDefault="00CA5D39" w:rsidP="00CA5D3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78DF0BA" w14:textId="77777777" w:rsidR="00CA5D39" w:rsidRPr="00BB5828" w:rsidRDefault="00CA5D39" w:rsidP="00CA5D39">
      <w:pPr>
        <w:rPr>
          <w:rFonts w:ascii="Times New Roman" w:hAnsi="Times New Roman" w:cs="Times New Roman"/>
          <w:b/>
          <w:sz w:val="24"/>
          <w:szCs w:val="24"/>
        </w:rPr>
      </w:pPr>
      <w:r w:rsidRPr="00BB5828">
        <w:rPr>
          <w:rFonts w:ascii="Times New Roman" w:hAnsi="Times New Roman" w:cs="Times New Roman"/>
          <w:b/>
          <w:sz w:val="24"/>
          <w:szCs w:val="24"/>
        </w:rPr>
        <w:t>Interní členové:</w:t>
      </w:r>
    </w:p>
    <w:p w14:paraId="1B590429" w14:textId="77777777" w:rsidR="00CA5D39" w:rsidRPr="002B3F57" w:rsidRDefault="00CA5D39" w:rsidP="002B3F5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B3F57">
        <w:rPr>
          <w:rFonts w:ascii="Times New Roman" w:hAnsi="Times New Roman" w:cs="Times New Roman"/>
          <w:sz w:val="24"/>
        </w:rPr>
        <w:t xml:space="preserve">Mgr. Tomáš Karger, Ph.D. </w:t>
      </w:r>
    </w:p>
    <w:p w14:paraId="410164A6" w14:textId="77777777" w:rsidR="00CA5D39" w:rsidRPr="002B3F57" w:rsidRDefault="00CA5D39" w:rsidP="002B3F5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B3F57">
        <w:rPr>
          <w:rFonts w:ascii="Times New Roman" w:hAnsi="Times New Roman" w:cs="Times New Roman"/>
          <w:sz w:val="24"/>
        </w:rPr>
        <w:t>prof. PaedDr. Zdena Kráľová, PhD.</w:t>
      </w:r>
    </w:p>
    <w:p w14:paraId="6D7F0048" w14:textId="77777777" w:rsidR="00CA5D39" w:rsidRPr="002B3F57" w:rsidRDefault="00CA5D39" w:rsidP="002B3F5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B3F57">
        <w:rPr>
          <w:rFonts w:ascii="Times New Roman" w:hAnsi="Times New Roman" w:cs="Times New Roman"/>
          <w:sz w:val="24"/>
        </w:rPr>
        <w:t>doc. Mgr. Roman Trušník, Ph.D.</w:t>
      </w:r>
    </w:p>
    <w:p w14:paraId="3C3AAB0A" w14:textId="77777777" w:rsidR="00CA5D39" w:rsidRPr="002B3F57" w:rsidRDefault="00CA5D39" w:rsidP="002B3F5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B3F57">
        <w:rPr>
          <w:rFonts w:ascii="Times New Roman" w:hAnsi="Times New Roman" w:cs="Times New Roman"/>
          <w:sz w:val="24"/>
        </w:rPr>
        <w:t>doc. PhD</w:t>
      </w:r>
      <w:r w:rsidR="000462B0">
        <w:rPr>
          <w:rFonts w:ascii="Times New Roman" w:hAnsi="Times New Roman" w:cs="Times New Roman"/>
          <w:sz w:val="24"/>
        </w:rPr>
        <w:t>r. Lenka Haburajová Ilavská, Ph</w:t>
      </w:r>
      <w:r w:rsidRPr="002B3F57">
        <w:rPr>
          <w:rFonts w:ascii="Times New Roman" w:hAnsi="Times New Roman" w:cs="Times New Roman"/>
          <w:sz w:val="24"/>
        </w:rPr>
        <w:t xml:space="preserve">D. </w:t>
      </w:r>
    </w:p>
    <w:p w14:paraId="31C0733A" w14:textId="77777777" w:rsidR="00CA5D39" w:rsidRPr="002B3F57" w:rsidRDefault="00CA5D39" w:rsidP="002B3F5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B3F57">
        <w:rPr>
          <w:rFonts w:ascii="Times New Roman" w:hAnsi="Times New Roman" w:cs="Times New Roman"/>
          <w:sz w:val="24"/>
        </w:rPr>
        <w:t>Mgr. Karla Hrbáčková, Ph.D.</w:t>
      </w:r>
    </w:p>
    <w:p w14:paraId="3F1154AF" w14:textId="77777777" w:rsidR="00CA5D39" w:rsidRPr="002B3F57" w:rsidRDefault="00CA5D39" w:rsidP="002B3F5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B3F57">
        <w:rPr>
          <w:rFonts w:ascii="Times New Roman" w:hAnsi="Times New Roman" w:cs="Times New Roman"/>
          <w:sz w:val="24"/>
        </w:rPr>
        <w:t>doc. Mgr. Jakub Hladík, Ph.D.</w:t>
      </w:r>
      <w:r w:rsidR="002B3F57">
        <w:rPr>
          <w:rFonts w:ascii="Times New Roman" w:hAnsi="Times New Roman" w:cs="Times New Roman"/>
          <w:sz w:val="24"/>
        </w:rPr>
        <w:t xml:space="preserve"> </w:t>
      </w:r>
    </w:p>
    <w:p w14:paraId="16EA8489" w14:textId="77777777" w:rsidR="00CA5D39" w:rsidRPr="002B3F57" w:rsidRDefault="00CA5D39" w:rsidP="002B3F5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B3F57">
        <w:rPr>
          <w:rFonts w:ascii="Times New Roman" w:hAnsi="Times New Roman" w:cs="Times New Roman"/>
          <w:sz w:val="24"/>
        </w:rPr>
        <w:t>Mgr. Jana Martincová, Ph.D., MBA</w:t>
      </w:r>
    </w:p>
    <w:p w14:paraId="3DEB2FC5" w14:textId="77777777" w:rsidR="00CA5D39" w:rsidRPr="002B3F57" w:rsidRDefault="00CA5D39" w:rsidP="002B3F5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B3F57">
        <w:rPr>
          <w:rFonts w:ascii="Times New Roman" w:hAnsi="Times New Roman" w:cs="Times New Roman"/>
          <w:sz w:val="24"/>
        </w:rPr>
        <w:t>doc. MUDr. Jiří Gatěk, Ph.D.</w:t>
      </w:r>
    </w:p>
    <w:p w14:paraId="029474A8" w14:textId="77777777" w:rsidR="00CA5D39" w:rsidRPr="002B3F57" w:rsidRDefault="00CA5D39" w:rsidP="002B3F5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B3F57">
        <w:rPr>
          <w:rFonts w:ascii="Times New Roman" w:hAnsi="Times New Roman" w:cs="Times New Roman"/>
          <w:sz w:val="24"/>
        </w:rPr>
        <w:t>doc. PhDr. Marcela Janíková, Ph.D.</w:t>
      </w:r>
      <w:r w:rsidR="002B3F57">
        <w:rPr>
          <w:rFonts w:ascii="Times New Roman" w:hAnsi="Times New Roman" w:cs="Times New Roman"/>
          <w:sz w:val="24"/>
        </w:rPr>
        <w:t xml:space="preserve"> </w:t>
      </w:r>
    </w:p>
    <w:p w14:paraId="144C0D94" w14:textId="77777777" w:rsidR="00CA5D39" w:rsidRPr="002B3F57" w:rsidRDefault="00CA5D39" w:rsidP="002B3F5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B3F57">
        <w:rPr>
          <w:rFonts w:ascii="Times New Roman" w:hAnsi="Times New Roman" w:cs="Times New Roman"/>
          <w:sz w:val="24"/>
        </w:rPr>
        <w:t>doc. Mgr. Petr Najvar, Ph.D.</w:t>
      </w:r>
    </w:p>
    <w:p w14:paraId="44B19141" w14:textId="77777777" w:rsidR="00CA5D39" w:rsidRPr="002B3F57" w:rsidRDefault="00CA5D39" w:rsidP="002B3F5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B3F57">
        <w:rPr>
          <w:rFonts w:ascii="Times New Roman" w:hAnsi="Times New Roman" w:cs="Times New Roman"/>
          <w:sz w:val="24"/>
        </w:rPr>
        <w:t>doc. Mgr. Jan Kalenda, Ph.D.</w:t>
      </w:r>
    </w:p>
    <w:p w14:paraId="6B1E34B7" w14:textId="77777777" w:rsidR="003E13D8" w:rsidRDefault="003E13D8" w:rsidP="00CA5D39">
      <w:pPr>
        <w:rPr>
          <w:rFonts w:ascii="Times New Roman" w:hAnsi="Times New Roman" w:cs="Times New Roman"/>
          <w:b/>
          <w:sz w:val="24"/>
          <w:szCs w:val="24"/>
        </w:rPr>
      </w:pPr>
    </w:p>
    <w:p w14:paraId="00D942FA" w14:textId="77777777" w:rsidR="00CA5D39" w:rsidRPr="00BB5828" w:rsidRDefault="00CA5D39" w:rsidP="00CA5D39">
      <w:pPr>
        <w:rPr>
          <w:rFonts w:ascii="Times New Roman" w:hAnsi="Times New Roman" w:cs="Times New Roman"/>
          <w:b/>
          <w:sz w:val="24"/>
          <w:szCs w:val="24"/>
        </w:rPr>
      </w:pPr>
      <w:r w:rsidRPr="00BB5828">
        <w:rPr>
          <w:rFonts w:ascii="Times New Roman" w:hAnsi="Times New Roman" w:cs="Times New Roman"/>
          <w:b/>
          <w:sz w:val="24"/>
          <w:szCs w:val="24"/>
        </w:rPr>
        <w:t xml:space="preserve">Externí členové: </w:t>
      </w:r>
    </w:p>
    <w:p w14:paraId="29EB12EA" w14:textId="77777777" w:rsidR="00CA5D39" w:rsidRPr="002B3F57" w:rsidRDefault="00CA5D39" w:rsidP="002B3F5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3F57">
        <w:rPr>
          <w:rFonts w:ascii="Times New Roman" w:hAnsi="Times New Roman" w:cs="Times New Roman"/>
          <w:sz w:val="24"/>
          <w:szCs w:val="24"/>
        </w:rPr>
        <w:t>doc. Mgr. Šárka Bubíková, Ph.D.</w:t>
      </w:r>
    </w:p>
    <w:p w14:paraId="3A416749" w14:textId="77777777" w:rsidR="00CA5D39" w:rsidRPr="002B3F57" w:rsidRDefault="00CA5D39" w:rsidP="002B3F5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3F57">
        <w:rPr>
          <w:rFonts w:ascii="Times New Roman" w:hAnsi="Times New Roman" w:cs="Times New Roman"/>
          <w:sz w:val="24"/>
          <w:szCs w:val="24"/>
        </w:rPr>
        <w:t>prof. PhDr. Věra Janíková, Ph.D.</w:t>
      </w:r>
    </w:p>
    <w:p w14:paraId="7A243D69" w14:textId="77777777" w:rsidR="00CA5D39" w:rsidRPr="002B3F57" w:rsidRDefault="00CA5D39" w:rsidP="002B3F5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3F57">
        <w:rPr>
          <w:rFonts w:ascii="Times New Roman" w:hAnsi="Times New Roman" w:cs="Times New Roman"/>
          <w:sz w:val="24"/>
          <w:szCs w:val="24"/>
        </w:rPr>
        <w:t>prof. PhDr. Josef Malach, CSc.</w:t>
      </w:r>
    </w:p>
    <w:p w14:paraId="5B54DE3A" w14:textId="77777777" w:rsidR="002B3F57" w:rsidRDefault="00CA5D39" w:rsidP="00A67A3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3F57">
        <w:rPr>
          <w:rFonts w:ascii="Times New Roman" w:hAnsi="Times New Roman" w:cs="Times New Roman"/>
          <w:sz w:val="24"/>
          <w:szCs w:val="24"/>
        </w:rPr>
        <w:t xml:space="preserve">doc. PhDr. Helena Kadučáková, PhD. </w:t>
      </w:r>
    </w:p>
    <w:p w14:paraId="61DE454A" w14:textId="77777777" w:rsidR="00CA5D39" w:rsidRPr="002B3F57" w:rsidRDefault="005743BC" w:rsidP="00A67A3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PhDr. Milan Pol, CSc.</w:t>
      </w:r>
    </w:p>
    <w:p w14:paraId="27150924" w14:textId="77777777" w:rsidR="002B3F57" w:rsidRDefault="00CA5D39" w:rsidP="004A677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3F57">
        <w:rPr>
          <w:rFonts w:ascii="Times New Roman" w:hAnsi="Times New Roman" w:cs="Times New Roman"/>
          <w:sz w:val="24"/>
          <w:szCs w:val="24"/>
        </w:rPr>
        <w:t xml:space="preserve">doc. PaedDr. Jana Majerčíková, PhD. </w:t>
      </w:r>
    </w:p>
    <w:p w14:paraId="6D0C7B13" w14:textId="77777777" w:rsidR="00CA5D39" w:rsidRPr="002B3F57" w:rsidRDefault="00CA5D39" w:rsidP="004A677B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3F57">
        <w:rPr>
          <w:rFonts w:ascii="Times New Roman" w:hAnsi="Times New Roman" w:cs="Times New Roman"/>
          <w:sz w:val="24"/>
          <w:szCs w:val="24"/>
        </w:rPr>
        <w:t xml:space="preserve">prof. PhDr. Andrea Pokorná, Ph.D. </w:t>
      </w:r>
    </w:p>
    <w:p w14:paraId="12DA6F4E" w14:textId="77777777" w:rsidR="00CA5D39" w:rsidRPr="002B3F57" w:rsidRDefault="00CA5D39" w:rsidP="002B3F5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3F57">
        <w:rPr>
          <w:rFonts w:ascii="Times New Roman" w:hAnsi="Times New Roman" w:cs="Times New Roman"/>
          <w:sz w:val="24"/>
          <w:szCs w:val="24"/>
        </w:rPr>
        <w:t>doc. PhDr. Martin Strouhal, Ph.D.</w:t>
      </w:r>
    </w:p>
    <w:p w14:paraId="60ECD049" w14:textId="77777777" w:rsidR="00CA5D39" w:rsidRPr="002B3F57" w:rsidRDefault="00CA5D39" w:rsidP="002B3F5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3F57">
        <w:rPr>
          <w:rFonts w:ascii="Times New Roman" w:hAnsi="Times New Roman" w:cs="Times New Roman"/>
          <w:sz w:val="24"/>
          <w:szCs w:val="24"/>
        </w:rPr>
        <w:t>prof. PhDr. Stanislav Štech, CSc.</w:t>
      </w:r>
    </w:p>
    <w:p w14:paraId="77FF6F43" w14:textId="77777777" w:rsidR="00CA5D39" w:rsidRPr="002B3F57" w:rsidRDefault="00CA5D39" w:rsidP="002B3F5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3F57">
        <w:rPr>
          <w:rFonts w:ascii="Times New Roman" w:hAnsi="Times New Roman" w:cs="Times New Roman"/>
          <w:sz w:val="24"/>
          <w:szCs w:val="24"/>
        </w:rPr>
        <w:t>doc. PhDr. Šárka Portešová, Ph.D</w:t>
      </w:r>
      <w:r w:rsidR="002B3F57">
        <w:rPr>
          <w:rFonts w:ascii="Times New Roman" w:hAnsi="Times New Roman" w:cs="Times New Roman"/>
          <w:sz w:val="24"/>
          <w:szCs w:val="24"/>
        </w:rPr>
        <w:t>.</w:t>
      </w:r>
      <w:r w:rsidRPr="002B3F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C4904" w14:textId="77777777" w:rsidR="00CA5D39" w:rsidRPr="00BB5828" w:rsidRDefault="00CA5D39" w:rsidP="00CA5D39">
      <w:pPr>
        <w:rPr>
          <w:rFonts w:ascii="Times New Roman" w:hAnsi="Times New Roman" w:cs="Times New Roman"/>
          <w:b/>
          <w:sz w:val="24"/>
          <w:szCs w:val="24"/>
        </w:rPr>
      </w:pPr>
    </w:p>
    <w:p w14:paraId="7869D2AD" w14:textId="77777777" w:rsidR="00CA5D39" w:rsidRPr="00BB5828" w:rsidRDefault="00CA5D39" w:rsidP="00CA5D39">
      <w:pPr>
        <w:rPr>
          <w:rFonts w:ascii="Times New Roman" w:hAnsi="Times New Roman" w:cs="Times New Roman"/>
          <w:sz w:val="24"/>
          <w:szCs w:val="24"/>
        </w:rPr>
      </w:pPr>
      <w:r w:rsidRPr="00BB5828">
        <w:rPr>
          <w:rFonts w:ascii="Times New Roman" w:hAnsi="Times New Roman" w:cs="Times New Roman"/>
          <w:b/>
          <w:sz w:val="24"/>
          <w:szCs w:val="24"/>
        </w:rPr>
        <w:t>Stálí hosté:</w:t>
      </w:r>
    </w:p>
    <w:p w14:paraId="0EC427D8" w14:textId="77777777" w:rsidR="00CA5D39" w:rsidRPr="00BB5828" w:rsidRDefault="00CA5D39" w:rsidP="00CA5D3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5828">
        <w:rPr>
          <w:rFonts w:ascii="Times New Roman" w:hAnsi="Times New Roman" w:cs="Times New Roman"/>
          <w:sz w:val="24"/>
          <w:szCs w:val="24"/>
        </w:rPr>
        <w:t>Mgr. Renata Šilhánová, Ph.D.</w:t>
      </w:r>
    </w:p>
    <w:p w14:paraId="163939A7" w14:textId="77777777" w:rsidR="00CA5D39" w:rsidRPr="00BB5828" w:rsidRDefault="00CA5D39" w:rsidP="00CA5D3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5828">
        <w:rPr>
          <w:rFonts w:ascii="Times New Roman" w:hAnsi="Times New Roman" w:cs="Times New Roman"/>
          <w:sz w:val="24"/>
          <w:szCs w:val="24"/>
        </w:rPr>
        <w:t>PhDr. Mgr. Petr Snopek, PhD., MBA</w:t>
      </w:r>
    </w:p>
    <w:p w14:paraId="2C656747" w14:textId="77777777" w:rsidR="00CA5D39" w:rsidRPr="00BB5828" w:rsidRDefault="00CA5D39" w:rsidP="00CA5D3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5828">
        <w:rPr>
          <w:rFonts w:ascii="Times New Roman" w:hAnsi="Times New Roman" w:cs="Times New Roman"/>
          <w:sz w:val="24"/>
          <w:szCs w:val="24"/>
        </w:rPr>
        <w:t>Mgr. Jana Martincová, Ph.D., MBA</w:t>
      </w:r>
    </w:p>
    <w:p w14:paraId="4937DDB1" w14:textId="77777777" w:rsidR="00D03CC8" w:rsidRPr="00BB5828" w:rsidRDefault="00D03CC8" w:rsidP="00D03CC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5828">
        <w:rPr>
          <w:rFonts w:ascii="Times New Roman" w:hAnsi="Times New Roman" w:cs="Times New Roman"/>
          <w:sz w:val="24"/>
          <w:szCs w:val="24"/>
        </w:rPr>
        <w:t xml:space="preserve">Ing. Adam Cejpek </w:t>
      </w:r>
    </w:p>
    <w:p w14:paraId="7F40B367" w14:textId="77777777" w:rsidR="00CA5D39" w:rsidRPr="00BB5828" w:rsidRDefault="00CA5D39" w:rsidP="00CA5D3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5828">
        <w:rPr>
          <w:rFonts w:ascii="Times New Roman" w:hAnsi="Times New Roman" w:cs="Times New Roman"/>
          <w:sz w:val="24"/>
          <w:szCs w:val="24"/>
        </w:rPr>
        <w:t>PhDr. Helena Skarupská, Ph.D.</w:t>
      </w:r>
    </w:p>
    <w:p w14:paraId="702F6A08" w14:textId="77777777" w:rsidR="00D03CC8" w:rsidRPr="00BB5828" w:rsidRDefault="00D03CC8" w:rsidP="00D03CC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sectPr w:rsidR="00D03CC8" w:rsidRPr="00BB582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B37FC" w14:textId="77777777" w:rsidR="00E17C86" w:rsidRDefault="00E17C86" w:rsidP="00E4747B">
      <w:pPr>
        <w:spacing w:after="0" w:line="240" w:lineRule="auto"/>
      </w:pPr>
      <w:r>
        <w:separator/>
      </w:r>
    </w:p>
  </w:endnote>
  <w:endnote w:type="continuationSeparator" w:id="0">
    <w:p w14:paraId="54DD90E5" w14:textId="77777777" w:rsidR="00E17C86" w:rsidRDefault="00E17C86" w:rsidP="00E4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0767" w14:textId="77777777" w:rsidR="00E4747B" w:rsidRPr="00FF01D4" w:rsidRDefault="00F435CC" w:rsidP="00F435CC">
    <w:pPr>
      <w:pStyle w:val="Zpat"/>
      <w:jc w:val="center"/>
      <w:rPr>
        <w:rFonts w:ascii="Times New Roman" w:hAnsi="Times New Roman" w:cs="Times New Roman"/>
      </w:rPr>
    </w:pPr>
    <w:r w:rsidRPr="00F435CC">
      <w:rPr>
        <w:rFonts w:ascii="Times New Roman" w:hAnsi="Times New Roman" w:cs="Times New Roman"/>
      </w:rPr>
      <w:t>Pro zasedání AS FHS dne 21. 6.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ABD4B" w14:textId="77777777" w:rsidR="00E17C86" w:rsidRDefault="00E17C86" w:rsidP="00E4747B">
      <w:pPr>
        <w:spacing w:after="0" w:line="240" w:lineRule="auto"/>
      </w:pPr>
      <w:r>
        <w:separator/>
      </w:r>
    </w:p>
  </w:footnote>
  <w:footnote w:type="continuationSeparator" w:id="0">
    <w:p w14:paraId="5304C803" w14:textId="77777777" w:rsidR="00E17C86" w:rsidRDefault="00E17C86" w:rsidP="00E4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D0B3D" w14:textId="77777777" w:rsidR="00F9378E" w:rsidRDefault="00F9378E">
    <w:pPr>
      <w:pStyle w:val="Zhlav"/>
    </w:pPr>
    <w:r w:rsidRPr="00E677A4">
      <w:rPr>
        <w:noProof/>
        <w:lang w:eastAsia="cs-CZ"/>
      </w:rPr>
      <w:drawing>
        <wp:inline distT="0" distB="0" distL="0" distR="0" wp14:anchorId="3B6F35AE" wp14:editId="346B1F11">
          <wp:extent cx="2182495" cy="330835"/>
          <wp:effectExtent l="0" t="0" r="825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1A63"/>
    <w:multiLevelType w:val="hybridMultilevel"/>
    <w:tmpl w:val="3B0CB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C6EC6"/>
    <w:multiLevelType w:val="hybridMultilevel"/>
    <w:tmpl w:val="FC5847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67722B"/>
    <w:multiLevelType w:val="hybridMultilevel"/>
    <w:tmpl w:val="659A47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10C1D"/>
    <w:multiLevelType w:val="hybridMultilevel"/>
    <w:tmpl w:val="D4A668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E0D21"/>
    <w:multiLevelType w:val="hybridMultilevel"/>
    <w:tmpl w:val="9AD6A2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953CE"/>
    <w:multiLevelType w:val="hybridMultilevel"/>
    <w:tmpl w:val="9FD8C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040132">
    <w:abstractNumId w:val="2"/>
  </w:num>
  <w:num w:numId="2" w16cid:durableId="1500999887">
    <w:abstractNumId w:val="4"/>
  </w:num>
  <w:num w:numId="3" w16cid:durableId="993993551">
    <w:abstractNumId w:val="1"/>
  </w:num>
  <w:num w:numId="4" w16cid:durableId="1108818374">
    <w:abstractNumId w:val="0"/>
  </w:num>
  <w:num w:numId="5" w16cid:durableId="53554656">
    <w:abstractNumId w:val="5"/>
  </w:num>
  <w:num w:numId="6" w16cid:durableId="1811245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92"/>
    <w:rsid w:val="00033012"/>
    <w:rsid w:val="000462B0"/>
    <w:rsid w:val="00071612"/>
    <w:rsid w:val="00073C3E"/>
    <w:rsid w:val="000765D7"/>
    <w:rsid w:val="00082ECB"/>
    <w:rsid w:val="000E6F07"/>
    <w:rsid w:val="00104221"/>
    <w:rsid w:val="001239A5"/>
    <w:rsid w:val="001407C0"/>
    <w:rsid w:val="00161944"/>
    <w:rsid w:val="00162919"/>
    <w:rsid w:val="001818FE"/>
    <w:rsid w:val="001B6989"/>
    <w:rsid w:val="001D2BEE"/>
    <w:rsid w:val="001E30B2"/>
    <w:rsid w:val="00212C49"/>
    <w:rsid w:val="002548CD"/>
    <w:rsid w:val="002B3F57"/>
    <w:rsid w:val="002D2D0F"/>
    <w:rsid w:val="002D6430"/>
    <w:rsid w:val="002F7D07"/>
    <w:rsid w:val="00311514"/>
    <w:rsid w:val="0033506E"/>
    <w:rsid w:val="00342600"/>
    <w:rsid w:val="0034524C"/>
    <w:rsid w:val="00356DAA"/>
    <w:rsid w:val="00357442"/>
    <w:rsid w:val="003E13D8"/>
    <w:rsid w:val="00443CD4"/>
    <w:rsid w:val="004A40E3"/>
    <w:rsid w:val="004A4C5E"/>
    <w:rsid w:val="004D3361"/>
    <w:rsid w:val="0050368D"/>
    <w:rsid w:val="00553996"/>
    <w:rsid w:val="00566D93"/>
    <w:rsid w:val="005743BC"/>
    <w:rsid w:val="005A6F92"/>
    <w:rsid w:val="005B1F73"/>
    <w:rsid w:val="005B260E"/>
    <w:rsid w:val="005B4B92"/>
    <w:rsid w:val="005C297E"/>
    <w:rsid w:val="005E533C"/>
    <w:rsid w:val="005F034B"/>
    <w:rsid w:val="006310D7"/>
    <w:rsid w:val="00650508"/>
    <w:rsid w:val="00655121"/>
    <w:rsid w:val="006665BB"/>
    <w:rsid w:val="00676616"/>
    <w:rsid w:val="00690CCB"/>
    <w:rsid w:val="006B5A1B"/>
    <w:rsid w:val="006B5FE1"/>
    <w:rsid w:val="006E38ED"/>
    <w:rsid w:val="006F0B59"/>
    <w:rsid w:val="0070644C"/>
    <w:rsid w:val="00762065"/>
    <w:rsid w:val="007D64AD"/>
    <w:rsid w:val="007E302C"/>
    <w:rsid w:val="007E67C8"/>
    <w:rsid w:val="00810490"/>
    <w:rsid w:val="008321D0"/>
    <w:rsid w:val="0086689F"/>
    <w:rsid w:val="0087048C"/>
    <w:rsid w:val="008B36AF"/>
    <w:rsid w:val="008D44E8"/>
    <w:rsid w:val="008D6977"/>
    <w:rsid w:val="008E3D36"/>
    <w:rsid w:val="00903FD8"/>
    <w:rsid w:val="00930D32"/>
    <w:rsid w:val="00931AB3"/>
    <w:rsid w:val="00933242"/>
    <w:rsid w:val="00944E14"/>
    <w:rsid w:val="009756CD"/>
    <w:rsid w:val="009933A1"/>
    <w:rsid w:val="009A22A8"/>
    <w:rsid w:val="009C277F"/>
    <w:rsid w:val="009D4099"/>
    <w:rsid w:val="009E4D12"/>
    <w:rsid w:val="00A646FA"/>
    <w:rsid w:val="00A814ED"/>
    <w:rsid w:val="00AA79B5"/>
    <w:rsid w:val="00AC63E7"/>
    <w:rsid w:val="00AE3E88"/>
    <w:rsid w:val="00B02A8F"/>
    <w:rsid w:val="00B24884"/>
    <w:rsid w:val="00B4013B"/>
    <w:rsid w:val="00B81519"/>
    <w:rsid w:val="00BB5828"/>
    <w:rsid w:val="00BE5E5E"/>
    <w:rsid w:val="00C21D8B"/>
    <w:rsid w:val="00C34AFD"/>
    <w:rsid w:val="00C44074"/>
    <w:rsid w:val="00C51145"/>
    <w:rsid w:val="00C5699D"/>
    <w:rsid w:val="00CA5D39"/>
    <w:rsid w:val="00CD1148"/>
    <w:rsid w:val="00CD6849"/>
    <w:rsid w:val="00CD68C5"/>
    <w:rsid w:val="00D03CC8"/>
    <w:rsid w:val="00D618A8"/>
    <w:rsid w:val="00DD7B99"/>
    <w:rsid w:val="00DF1783"/>
    <w:rsid w:val="00E11C95"/>
    <w:rsid w:val="00E1685C"/>
    <w:rsid w:val="00E17C86"/>
    <w:rsid w:val="00E4747B"/>
    <w:rsid w:val="00E6161E"/>
    <w:rsid w:val="00E637F7"/>
    <w:rsid w:val="00EA223F"/>
    <w:rsid w:val="00EA252F"/>
    <w:rsid w:val="00EA321C"/>
    <w:rsid w:val="00EB103A"/>
    <w:rsid w:val="00EC0E6F"/>
    <w:rsid w:val="00ED5895"/>
    <w:rsid w:val="00F0572F"/>
    <w:rsid w:val="00F22851"/>
    <w:rsid w:val="00F34634"/>
    <w:rsid w:val="00F435CC"/>
    <w:rsid w:val="00F51C55"/>
    <w:rsid w:val="00F5616E"/>
    <w:rsid w:val="00F73DC1"/>
    <w:rsid w:val="00F91416"/>
    <w:rsid w:val="00F9378E"/>
    <w:rsid w:val="00FE60DC"/>
    <w:rsid w:val="00FE76A0"/>
    <w:rsid w:val="00FF01D4"/>
    <w:rsid w:val="00F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93F4"/>
  <w15:chartTrackingRefBased/>
  <w15:docId w15:val="{A821DEE8-77B3-4481-8F13-A3D86FA7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3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24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5399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66D9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47B"/>
  </w:style>
  <w:style w:type="paragraph" w:styleId="Zpat">
    <w:name w:val="footer"/>
    <w:basedOn w:val="Normln"/>
    <w:link w:val="ZpatChar"/>
    <w:uiPriority w:val="99"/>
    <w:unhideWhenUsed/>
    <w:rsid w:val="00E4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7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</dc:creator>
  <cp:keywords/>
  <dc:description/>
  <cp:lastModifiedBy>Petr Horák</cp:lastModifiedBy>
  <cp:revision>2</cp:revision>
  <cp:lastPrinted>2023-06-14T12:58:00Z</cp:lastPrinted>
  <dcterms:created xsi:type="dcterms:W3CDTF">2023-06-14T17:16:00Z</dcterms:created>
  <dcterms:modified xsi:type="dcterms:W3CDTF">2023-06-14T17:16:00Z</dcterms:modified>
</cp:coreProperties>
</file>