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8963B4">
        <w:rPr>
          <w:b/>
          <w:sz w:val="32"/>
          <w:szCs w:val="32"/>
        </w:rPr>
        <w:t>humanitních studií</w:t>
      </w:r>
    </w:p>
    <w:p w:rsidR="000E7008" w:rsidRDefault="008963B4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DFC9" wp14:editId="45D72631">
                <wp:simplePos x="0" y="0"/>
                <wp:positionH relativeFrom="column">
                  <wp:posOffset>41910</wp:posOffset>
                </wp:positionH>
                <wp:positionV relativeFrom="paragraph">
                  <wp:posOffset>244475</wp:posOffset>
                </wp:positionV>
                <wp:extent cx="6010275" cy="2339340"/>
                <wp:effectExtent l="0" t="0" r="28575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ŽÁDOST</w:t>
                            </w:r>
                            <w:r w:rsidR="008963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O   VEDENÍ   ZÁVĚREČNÉ  PRÁCE   EXTERNÍM SPOLUPRACOVNÍKEM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</w:t>
                            </w:r>
                            <w:r w:rsidR="008963B4">
                              <w:rPr>
                                <w:sz w:val="24"/>
                                <w:szCs w:val="24"/>
                              </w:rPr>
                              <w:t xml:space="preserve"> studenta</w:t>
                            </w:r>
                            <w:r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5DF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3pt;margin-top:19.25pt;width:473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ŽÁDOST</w:t>
                      </w:r>
                      <w:r w:rsidR="008963B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O   VEDENÍ   ZÁVĚREČNÉ  PRÁCE   EXTERNÍM SPOLUPRACOVNÍKEM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</w:t>
                      </w:r>
                      <w:r w:rsidR="008963B4">
                        <w:rPr>
                          <w:sz w:val="24"/>
                          <w:szCs w:val="24"/>
                        </w:rPr>
                        <w:t xml:space="preserve"> studenta</w:t>
                      </w:r>
                      <w:r w:rsidRPr="000E7008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Default="00F4282E" w:rsidP="000E7008">
      <w:pPr>
        <w:spacing w:after="0" w:line="240" w:lineRule="auto"/>
        <w:jc w:val="center"/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Default="00F4282E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Název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Anotace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Jméno a příjemní externího spolupracovníka (včetně titulů):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Zdůvodnění požadavku vedení závěrečné práce externím spolupracovníkem: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Pr="00F4282E" w:rsidRDefault="008963B4" w:rsidP="00F4282E">
      <w:pPr>
        <w:rPr>
          <w:sz w:val="24"/>
          <w:szCs w:val="24"/>
        </w:rPr>
      </w:pPr>
    </w:p>
    <w:p w:rsidR="00A33C03" w:rsidRDefault="00107710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</w:t>
      </w:r>
      <w:r w:rsidR="00244894">
        <w:rPr>
          <w:sz w:val="24"/>
          <w:szCs w:val="24"/>
        </w:rPr>
        <w:t>-</w:t>
      </w:r>
      <w:r w:rsidR="00A33C03">
        <w:rPr>
          <w:sz w:val="24"/>
          <w:szCs w:val="24"/>
        </w:rPr>
        <w:t>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 w:rsidR="008963B4">
        <w:rPr>
          <w:sz w:val="24"/>
          <w:szCs w:val="24"/>
        </w:rPr>
        <w:t>garanta studijního programu: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D1" w:rsidRDefault="000820D1" w:rsidP="00EC57EB">
      <w:pPr>
        <w:spacing w:after="0" w:line="240" w:lineRule="auto"/>
      </w:pPr>
      <w:r>
        <w:separator/>
      </w:r>
    </w:p>
  </w:endnote>
  <w:end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</w:t>
    </w:r>
    <w:proofErr w:type="spellStart"/>
    <w: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D1" w:rsidRDefault="000820D1" w:rsidP="00EC57EB">
      <w:pPr>
        <w:spacing w:after="0" w:line="240" w:lineRule="auto"/>
      </w:pPr>
      <w:r>
        <w:separator/>
      </w:r>
    </w:p>
  </w:footnote>
  <w:foot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 xml:space="preserve">Formulář – </w:t>
    </w:r>
    <w:r w:rsidR="008963B4">
      <w:t xml:space="preserve">Žádost o vedení závěrečné práce externím spolupracovníkem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820D1"/>
    <w:rsid w:val="000E7008"/>
    <w:rsid w:val="000F1F7C"/>
    <w:rsid w:val="00107710"/>
    <w:rsid w:val="00191550"/>
    <w:rsid w:val="001F342C"/>
    <w:rsid w:val="00244894"/>
    <w:rsid w:val="002D515E"/>
    <w:rsid w:val="003318A9"/>
    <w:rsid w:val="0072053D"/>
    <w:rsid w:val="007E5905"/>
    <w:rsid w:val="007E5C8F"/>
    <w:rsid w:val="008963B4"/>
    <w:rsid w:val="009E245D"/>
    <w:rsid w:val="009F397A"/>
    <w:rsid w:val="00A33C03"/>
    <w:rsid w:val="00AB1AE0"/>
    <w:rsid w:val="00C4717E"/>
    <w:rsid w:val="00C6620D"/>
    <w:rsid w:val="00CA41AC"/>
    <w:rsid w:val="00D01479"/>
    <w:rsid w:val="00D25109"/>
    <w:rsid w:val="00D310F5"/>
    <w:rsid w:val="00D62B25"/>
    <w:rsid w:val="00E02496"/>
    <w:rsid w:val="00E44EA8"/>
    <w:rsid w:val="00EB1E07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Petra Cejnarová</cp:lastModifiedBy>
  <cp:revision>2</cp:revision>
  <dcterms:created xsi:type="dcterms:W3CDTF">2023-10-18T11:46:00Z</dcterms:created>
  <dcterms:modified xsi:type="dcterms:W3CDTF">2023-10-18T11:46:00Z</dcterms:modified>
</cp:coreProperties>
</file>