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43348BCA" w:rsidR="00170C94" w:rsidRPr="00C36A97" w:rsidRDefault="00170C94" w:rsidP="00CA55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středoškoláky 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79AB620F" w:rsidR="00847C55" w:rsidRPr="00C36A97" w:rsidRDefault="00A50F75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19. – 23. 8. 2024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5F471E" w:rsidRPr="00AD0C65" w14:paraId="09AD0395" w14:textId="77777777" w:rsidTr="005E0188">
        <w:tc>
          <w:tcPr>
            <w:tcW w:w="2537" w:type="dxa"/>
          </w:tcPr>
          <w:p w14:paraId="79B21B85" w14:textId="77777777" w:rsidR="005F471E" w:rsidRPr="00AD0C65" w:rsidRDefault="005F471E" w:rsidP="005E01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Mobil: </w:t>
            </w: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40D6C0BE" w14:textId="77777777" w:rsidR="005F471E" w:rsidRPr="00AD0C65" w:rsidRDefault="005F471E" w:rsidP="005E0188">
            <w:pPr>
              <w:rPr>
                <w:b/>
                <w:sz w:val="28"/>
                <w:szCs w:val="28"/>
              </w:rPr>
            </w:pPr>
          </w:p>
        </w:tc>
      </w:tr>
      <w:tr w:rsidR="005F471E" w:rsidRPr="00AD0C65" w14:paraId="632C00D9" w14:textId="77777777" w:rsidTr="005E0188">
        <w:tc>
          <w:tcPr>
            <w:tcW w:w="2537" w:type="dxa"/>
          </w:tcPr>
          <w:p w14:paraId="4D6F1457" w14:textId="77777777" w:rsidR="005F471E" w:rsidRDefault="005F471E" w:rsidP="005E0188">
            <w:pPr>
              <w:rPr>
                <w:b/>
                <w:sz w:val="28"/>
                <w:szCs w:val="28"/>
              </w:rPr>
            </w:pPr>
            <w:r w:rsidRPr="00EE1DD9">
              <w:rPr>
                <w:b/>
                <w:sz w:val="28"/>
                <w:szCs w:val="28"/>
              </w:rPr>
              <w:t>Odkud jsem se o kurzu dozvěděl/a:</w:t>
            </w:r>
          </w:p>
          <w:p w14:paraId="396C23B3" w14:textId="77777777" w:rsidR="005F471E" w:rsidRDefault="005F471E" w:rsidP="005E0188">
            <w:pPr>
              <w:rPr>
                <w:b/>
                <w:sz w:val="28"/>
                <w:szCs w:val="28"/>
              </w:rPr>
            </w:pP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04A2588E" w14:textId="77777777" w:rsidR="005F471E" w:rsidRPr="00AD0C65" w:rsidRDefault="005F471E" w:rsidP="005E0188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09DB1CDB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81735"/>
    <w:rsid w:val="004E42C4"/>
    <w:rsid w:val="004E6B90"/>
    <w:rsid w:val="004F2193"/>
    <w:rsid w:val="004F6950"/>
    <w:rsid w:val="00570CE7"/>
    <w:rsid w:val="00593390"/>
    <w:rsid w:val="005E7346"/>
    <w:rsid w:val="005F43CE"/>
    <w:rsid w:val="005F471E"/>
    <w:rsid w:val="00604812"/>
    <w:rsid w:val="006321BD"/>
    <w:rsid w:val="00687751"/>
    <w:rsid w:val="006D6E19"/>
    <w:rsid w:val="006D70CB"/>
    <w:rsid w:val="0070321E"/>
    <w:rsid w:val="007107EB"/>
    <w:rsid w:val="00716D9F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50F75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A558B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08F1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C85E4-C58D-44D1-A9AC-EFE91A7A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8</cp:revision>
  <cp:lastPrinted>2013-11-20T10:30:00Z</cp:lastPrinted>
  <dcterms:created xsi:type="dcterms:W3CDTF">2022-02-02T09:54:00Z</dcterms:created>
  <dcterms:modified xsi:type="dcterms:W3CDTF">2024-03-06T16:48:00Z</dcterms:modified>
</cp:coreProperties>
</file>