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7B4" w:rsidRDefault="00A907B4" w:rsidP="00F713DA">
      <w:pPr>
        <w:jc w:val="center"/>
        <w:rPr>
          <w:b/>
          <w:i/>
        </w:rPr>
      </w:pPr>
      <w:r w:rsidRPr="00F713DA">
        <w:rPr>
          <w:b/>
          <w:i/>
        </w:rPr>
        <w:t>Návrhy o</w:t>
      </w:r>
      <w:r w:rsidR="008F2C30" w:rsidRPr="00F713DA">
        <w:rPr>
          <w:b/>
          <w:i/>
        </w:rPr>
        <w:t xml:space="preserve">cenění studentů – </w:t>
      </w:r>
      <w:r w:rsidR="008D64DC" w:rsidRPr="00F713DA">
        <w:rPr>
          <w:b/>
          <w:i/>
        </w:rPr>
        <w:t xml:space="preserve">Studentská konference a </w:t>
      </w:r>
      <w:r w:rsidR="00CD55F7" w:rsidRPr="00F713DA">
        <w:rPr>
          <w:b/>
          <w:i/>
        </w:rPr>
        <w:t>Galavečer 2023/24</w:t>
      </w:r>
      <w:r w:rsidR="00F713DA" w:rsidRPr="00F713DA">
        <w:rPr>
          <w:b/>
          <w:i/>
        </w:rPr>
        <w:t xml:space="preserve"> </w:t>
      </w:r>
    </w:p>
    <w:p w:rsidR="00F713DA" w:rsidRPr="00F713DA" w:rsidRDefault="00F713DA" w:rsidP="00F713DA">
      <w:pPr>
        <w:jc w:val="center"/>
        <w:rPr>
          <w:b/>
          <w:i/>
        </w:rPr>
      </w:pPr>
    </w:p>
    <w:p w:rsidR="00A907B4" w:rsidRPr="00F713DA" w:rsidRDefault="00A907B4" w:rsidP="00BA70E5">
      <w:pPr>
        <w:jc w:val="both"/>
        <w:rPr>
          <w:b/>
          <w:i/>
          <w:color w:val="00B0F0"/>
        </w:rPr>
      </w:pPr>
    </w:p>
    <w:p w:rsidR="00BA70E5" w:rsidRPr="00F713DA" w:rsidRDefault="00127740" w:rsidP="00BA70E5">
      <w:pPr>
        <w:jc w:val="both"/>
        <w:rPr>
          <w:b/>
          <w:i/>
        </w:rPr>
      </w:pPr>
      <w:r w:rsidRPr="00F713DA">
        <w:rPr>
          <w:i/>
        </w:rPr>
        <w:t>Příjmení a jméno studenta/</w:t>
      </w:r>
      <w:proofErr w:type="spellStart"/>
      <w:r w:rsidR="00F713DA">
        <w:rPr>
          <w:i/>
        </w:rPr>
        <w:t>t</w:t>
      </w:r>
      <w:r w:rsidR="00BA70E5" w:rsidRPr="00F713DA">
        <w:rPr>
          <w:i/>
        </w:rPr>
        <w:t>ky</w:t>
      </w:r>
      <w:proofErr w:type="spellEnd"/>
      <w:r w:rsidR="00BA70E5" w:rsidRPr="00F713DA">
        <w:rPr>
          <w:b/>
          <w:i/>
        </w:rPr>
        <w:t>:</w:t>
      </w:r>
      <w:r w:rsidR="00FD06C3" w:rsidRPr="00F713DA">
        <w:rPr>
          <w:b/>
          <w:i/>
        </w:rPr>
        <w:t xml:space="preserve"> </w:t>
      </w:r>
      <w:bookmarkStart w:id="0" w:name="_GoBack"/>
      <w:bookmarkEnd w:id="0"/>
    </w:p>
    <w:p w:rsidR="004F4EE7" w:rsidRPr="00F713DA" w:rsidRDefault="004F4EE7" w:rsidP="00BA70E5">
      <w:pPr>
        <w:jc w:val="both"/>
        <w:rPr>
          <w:b/>
          <w:i/>
        </w:rPr>
      </w:pPr>
    </w:p>
    <w:p w:rsidR="004F4EE7" w:rsidRPr="00F713DA" w:rsidRDefault="004F4EE7" w:rsidP="00BA70E5">
      <w:pPr>
        <w:jc w:val="both"/>
        <w:rPr>
          <w:b/>
          <w:i/>
        </w:rPr>
      </w:pPr>
      <w:r w:rsidRPr="00F713DA">
        <w:rPr>
          <w:i/>
        </w:rPr>
        <w:t>Studijní program</w:t>
      </w:r>
      <w:r w:rsidRPr="00F713DA">
        <w:rPr>
          <w:b/>
          <w:i/>
        </w:rPr>
        <w:t>:</w:t>
      </w:r>
    </w:p>
    <w:p w:rsidR="00854959" w:rsidRPr="00F713DA" w:rsidRDefault="00854959" w:rsidP="00BA70E5">
      <w:pPr>
        <w:jc w:val="both"/>
        <w:rPr>
          <w:b/>
          <w:i/>
        </w:rPr>
      </w:pPr>
    </w:p>
    <w:p w:rsidR="00854959" w:rsidRPr="00F713DA" w:rsidRDefault="00854959" w:rsidP="00BA70E5">
      <w:pPr>
        <w:jc w:val="both"/>
        <w:rPr>
          <w:b/>
          <w:i/>
        </w:rPr>
      </w:pPr>
      <w:r w:rsidRPr="00F713DA">
        <w:rPr>
          <w:i/>
        </w:rPr>
        <w:t>Forma studia</w:t>
      </w:r>
      <w:r w:rsidRPr="00F713DA">
        <w:rPr>
          <w:b/>
          <w:i/>
        </w:rPr>
        <w:t>:</w:t>
      </w:r>
      <w:r w:rsidR="00FD06C3" w:rsidRPr="00F713DA">
        <w:rPr>
          <w:b/>
          <w:i/>
        </w:rPr>
        <w:t xml:space="preserve"> </w:t>
      </w:r>
    </w:p>
    <w:p w:rsidR="00BA70E5" w:rsidRPr="00F713DA" w:rsidRDefault="00BA70E5" w:rsidP="00BA70E5">
      <w:pPr>
        <w:jc w:val="both"/>
        <w:rPr>
          <w:b/>
          <w:i/>
        </w:rPr>
      </w:pPr>
    </w:p>
    <w:p w:rsidR="00BA70E5" w:rsidRDefault="00BA70E5" w:rsidP="00BA70E5">
      <w:pPr>
        <w:jc w:val="both"/>
        <w:rPr>
          <w:b/>
          <w:i/>
        </w:rPr>
      </w:pPr>
      <w:r w:rsidRPr="00F713DA">
        <w:rPr>
          <w:i/>
        </w:rPr>
        <w:t>Ročník studia</w:t>
      </w:r>
      <w:r w:rsidRPr="00F713DA">
        <w:rPr>
          <w:b/>
          <w:i/>
        </w:rPr>
        <w:t>:</w:t>
      </w:r>
      <w:r w:rsidR="00FD06C3" w:rsidRPr="00F713DA">
        <w:rPr>
          <w:b/>
          <w:i/>
        </w:rPr>
        <w:t xml:space="preserve"> </w:t>
      </w:r>
    </w:p>
    <w:p w:rsidR="00F713DA" w:rsidRPr="00F713DA" w:rsidRDefault="00F713DA" w:rsidP="00BA70E5">
      <w:pPr>
        <w:jc w:val="both"/>
        <w:rPr>
          <w:b/>
          <w:i/>
        </w:rPr>
      </w:pPr>
    </w:p>
    <w:p w:rsidR="00F713DA" w:rsidRPr="00F713DA" w:rsidRDefault="00F713DA" w:rsidP="00BA70E5">
      <w:pPr>
        <w:jc w:val="both"/>
        <w:rPr>
          <w:b/>
          <w:i/>
        </w:rPr>
      </w:pPr>
    </w:p>
    <w:p w:rsidR="00F713DA" w:rsidRPr="00F713DA" w:rsidRDefault="00AC4F16" w:rsidP="00F713DA">
      <w:pPr>
        <w:jc w:val="both"/>
        <w:rPr>
          <w:i/>
        </w:rPr>
      </w:pPr>
      <w:r w:rsidRPr="00B61452">
        <w:rPr>
          <w:b/>
          <w:i/>
        </w:rPr>
        <w:t>Zdůvodnění</w:t>
      </w:r>
      <w:r>
        <w:rPr>
          <w:i/>
        </w:rPr>
        <w:t>: p</w:t>
      </w:r>
      <w:r w:rsidR="00F713DA" w:rsidRPr="00F713DA">
        <w:rPr>
          <w:i/>
        </w:rPr>
        <w:t xml:space="preserve">rosíme, </w:t>
      </w:r>
      <w:r>
        <w:rPr>
          <w:i/>
        </w:rPr>
        <w:t>vyberte konkrétní činnost z níže</w:t>
      </w:r>
      <w:r w:rsidR="00F713DA" w:rsidRPr="00F713DA">
        <w:rPr>
          <w:i/>
        </w:rPr>
        <w:t xml:space="preserve"> nabízených mo</w:t>
      </w:r>
      <w:r w:rsidR="00B61452">
        <w:rPr>
          <w:i/>
        </w:rPr>
        <w:t xml:space="preserve">žností a asi v pěti větách </w:t>
      </w:r>
      <w:r w:rsidR="00F713DA" w:rsidRPr="00F713DA">
        <w:rPr>
          <w:i/>
        </w:rPr>
        <w:t xml:space="preserve"> </w:t>
      </w:r>
      <w:r w:rsidR="00F713DA" w:rsidRPr="00B61452">
        <w:rPr>
          <w:i/>
        </w:rPr>
        <w:t>věcným způsobem zdůvodněte</w:t>
      </w:r>
      <w:r w:rsidR="00F713DA" w:rsidRPr="00F713DA">
        <w:rPr>
          <w:i/>
        </w:rPr>
        <w:t>. Děkujeme.</w:t>
      </w:r>
    </w:p>
    <w:p w:rsidR="00F713DA" w:rsidRPr="00F713DA" w:rsidRDefault="00F713DA" w:rsidP="00F713DA">
      <w:pPr>
        <w:jc w:val="both"/>
        <w:rPr>
          <w:i/>
        </w:rPr>
      </w:pPr>
    </w:p>
    <w:p w:rsidR="00F713DA" w:rsidRPr="00F713DA" w:rsidRDefault="00F713DA" w:rsidP="00F713DA">
      <w:pPr>
        <w:spacing w:line="360" w:lineRule="auto"/>
        <w:jc w:val="both"/>
        <w:rPr>
          <w:b/>
          <w:i/>
        </w:rPr>
      </w:pPr>
    </w:p>
    <w:p w:rsidR="00F713DA" w:rsidRPr="00F713DA" w:rsidRDefault="00F713DA" w:rsidP="00BA70E5">
      <w:pPr>
        <w:jc w:val="both"/>
        <w:rPr>
          <w:b/>
          <w:i/>
        </w:rPr>
      </w:pPr>
    </w:p>
    <w:p w:rsidR="00D150DB" w:rsidRDefault="00D150DB" w:rsidP="00BA70E5">
      <w:pPr>
        <w:jc w:val="both"/>
        <w:rPr>
          <w:b/>
          <w:i/>
        </w:rPr>
      </w:pPr>
    </w:p>
    <w:p w:rsidR="00F713DA" w:rsidRPr="00F713DA" w:rsidRDefault="00F713DA" w:rsidP="00BA70E5">
      <w:pPr>
        <w:jc w:val="both"/>
        <w:rPr>
          <w:b/>
          <w:i/>
        </w:rPr>
      </w:pPr>
    </w:p>
    <w:p w:rsidR="00D150DB" w:rsidRPr="00F713DA" w:rsidRDefault="00D150DB" w:rsidP="00BA70E5">
      <w:pPr>
        <w:jc w:val="both"/>
        <w:rPr>
          <w:b/>
          <w:i/>
        </w:rPr>
      </w:pPr>
    </w:p>
    <w:p w:rsidR="00BA70E5" w:rsidRPr="00F713DA" w:rsidRDefault="00BA70E5" w:rsidP="00BA70E5">
      <w:pPr>
        <w:jc w:val="both"/>
        <w:rPr>
          <w:b/>
          <w:i/>
        </w:rPr>
      </w:pPr>
    </w:p>
    <w:p w:rsidR="00BA70E5" w:rsidRPr="00F713DA" w:rsidRDefault="00442350" w:rsidP="00A23BD4">
      <w:pPr>
        <w:spacing w:line="360" w:lineRule="auto"/>
        <w:jc w:val="both"/>
        <w:rPr>
          <w:i/>
        </w:rPr>
      </w:pPr>
      <w:r w:rsidRPr="00F713DA">
        <w:rPr>
          <w:b/>
          <w:i/>
        </w:rPr>
        <w:t>Možné oblasti ocenění studentů:</w:t>
      </w:r>
      <w:r w:rsidR="000B7A44" w:rsidRPr="00F713DA">
        <w:rPr>
          <w:b/>
          <w:i/>
        </w:rPr>
        <w:t xml:space="preserve"> </w:t>
      </w:r>
      <w:r w:rsidRPr="00F713DA">
        <w:rPr>
          <w:i/>
        </w:rPr>
        <w:t xml:space="preserve">vynikající studijní výsledky, </w:t>
      </w:r>
      <w:r w:rsidR="001426AC" w:rsidRPr="00F713DA">
        <w:rPr>
          <w:i/>
        </w:rPr>
        <w:t xml:space="preserve">oblast </w:t>
      </w:r>
      <w:r w:rsidRPr="00F713DA">
        <w:rPr>
          <w:i/>
        </w:rPr>
        <w:t>spolupráce</w:t>
      </w:r>
      <w:r w:rsidR="000B7A44" w:rsidRPr="00F713DA">
        <w:rPr>
          <w:i/>
        </w:rPr>
        <w:t xml:space="preserve"> na věde</w:t>
      </w:r>
      <w:r w:rsidR="001426AC" w:rsidRPr="00F713DA">
        <w:rPr>
          <w:i/>
        </w:rPr>
        <w:t>cké činnosti/projektu, oblast</w:t>
      </w:r>
      <w:r w:rsidR="000B7A44" w:rsidRPr="00F713DA">
        <w:rPr>
          <w:i/>
        </w:rPr>
        <w:t xml:space="preserve"> sportovní</w:t>
      </w:r>
      <w:r w:rsidR="001426AC" w:rsidRPr="00F713DA">
        <w:rPr>
          <w:i/>
        </w:rPr>
        <w:t>ho</w:t>
      </w:r>
      <w:r w:rsidR="000B7A44" w:rsidRPr="00F713DA">
        <w:rPr>
          <w:i/>
        </w:rPr>
        <w:t xml:space="preserve"> výkon</w:t>
      </w:r>
      <w:r w:rsidR="001426AC" w:rsidRPr="00F713DA">
        <w:rPr>
          <w:i/>
        </w:rPr>
        <w:t>u, oblast</w:t>
      </w:r>
      <w:r w:rsidR="000B7A44" w:rsidRPr="00F713DA">
        <w:rPr>
          <w:i/>
        </w:rPr>
        <w:t xml:space="preserve"> hudební</w:t>
      </w:r>
      <w:r w:rsidR="001426AC" w:rsidRPr="00F713DA">
        <w:rPr>
          <w:i/>
        </w:rPr>
        <w:t>ho</w:t>
      </w:r>
      <w:r w:rsidR="000B7A44" w:rsidRPr="00F713DA">
        <w:rPr>
          <w:i/>
        </w:rPr>
        <w:t xml:space="preserve"> výkon</w:t>
      </w:r>
      <w:r w:rsidR="001426AC" w:rsidRPr="00F713DA">
        <w:rPr>
          <w:i/>
        </w:rPr>
        <w:t>u</w:t>
      </w:r>
      <w:r w:rsidR="000B7A44" w:rsidRPr="00F713DA">
        <w:rPr>
          <w:i/>
        </w:rPr>
        <w:t xml:space="preserve">, </w:t>
      </w:r>
      <w:r w:rsidR="001426AC" w:rsidRPr="00F713DA">
        <w:rPr>
          <w:i/>
        </w:rPr>
        <w:t>oblast výtvarných</w:t>
      </w:r>
      <w:r w:rsidR="000B7A44" w:rsidRPr="00F713DA">
        <w:rPr>
          <w:i/>
        </w:rPr>
        <w:t xml:space="preserve"> výkon</w:t>
      </w:r>
      <w:r w:rsidR="001426AC" w:rsidRPr="00F713DA">
        <w:rPr>
          <w:i/>
        </w:rPr>
        <w:t>ů</w:t>
      </w:r>
      <w:r w:rsidR="000B7A44" w:rsidRPr="00F713DA">
        <w:rPr>
          <w:i/>
        </w:rPr>
        <w:t xml:space="preserve">, </w:t>
      </w:r>
      <w:r w:rsidR="001426AC" w:rsidRPr="00F713DA">
        <w:rPr>
          <w:i/>
        </w:rPr>
        <w:t>oblast</w:t>
      </w:r>
      <w:r w:rsidR="000B7A44" w:rsidRPr="00F713DA">
        <w:rPr>
          <w:i/>
        </w:rPr>
        <w:t xml:space="preserve"> </w:t>
      </w:r>
      <w:r w:rsidR="001426AC" w:rsidRPr="00F713DA">
        <w:rPr>
          <w:i/>
        </w:rPr>
        <w:t>úspěchů v cizích jazycích</w:t>
      </w:r>
      <w:r w:rsidR="000B7A44" w:rsidRPr="00F713DA">
        <w:rPr>
          <w:i/>
        </w:rPr>
        <w:t xml:space="preserve">, </w:t>
      </w:r>
      <w:r w:rsidRPr="00F713DA">
        <w:rPr>
          <w:i/>
        </w:rPr>
        <w:t>záslužná</w:t>
      </w:r>
      <w:r w:rsidR="000B7A44" w:rsidRPr="00F713DA">
        <w:rPr>
          <w:i/>
        </w:rPr>
        <w:t xml:space="preserve"> činnost v osvětové, charitativní či dobrovolnické oblasti, </w:t>
      </w:r>
      <w:r w:rsidRPr="00F713DA">
        <w:rPr>
          <w:i/>
        </w:rPr>
        <w:t>jiná společensky prospěšná</w:t>
      </w:r>
      <w:r w:rsidR="000B7A44" w:rsidRPr="00F713DA">
        <w:rPr>
          <w:i/>
        </w:rPr>
        <w:t xml:space="preserve"> činnost,</w:t>
      </w:r>
      <w:r w:rsidR="008C4359" w:rsidRPr="00F713DA">
        <w:rPr>
          <w:i/>
        </w:rPr>
        <w:t xml:space="preserve"> </w:t>
      </w:r>
      <w:r w:rsidR="00A23BD4" w:rsidRPr="00F713DA">
        <w:rPr>
          <w:i/>
        </w:rPr>
        <w:t xml:space="preserve">jiný způsob reprezentace nebo </w:t>
      </w:r>
      <w:r w:rsidR="000B7A44" w:rsidRPr="00F713DA">
        <w:rPr>
          <w:i/>
        </w:rPr>
        <w:t xml:space="preserve">šíření dobrého jména univerzity, </w:t>
      </w:r>
      <w:r w:rsidR="0086241A" w:rsidRPr="00F713DA">
        <w:rPr>
          <w:i/>
        </w:rPr>
        <w:t>organizování akcí na ÚP</w:t>
      </w:r>
      <w:r w:rsidR="001426AC" w:rsidRPr="00F713DA">
        <w:rPr>
          <w:i/>
        </w:rPr>
        <w:t>V</w:t>
      </w:r>
    </w:p>
    <w:p w:rsidR="00267012" w:rsidRPr="00F713DA" w:rsidRDefault="00267012" w:rsidP="00BA70E5">
      <w:pPr>
        <w:jc w:val="both"/>
        <w:rPr>
          <w:i/>
        </w:rPr>
      </w:pPr>
    </w:p>
    <w:p w:rsidR="00267012" w:rsidRPr="00F713DA" w:rsidRDefault="00267012" w:rsidP="00BA70E5">
      <w:pPr>
        <w:jc w:val="both"/>
      </w:pPr>
      <w:r w:rsidRPr="00F713DA">
        <w:t>Záslužnou činnost v osvětové, charitativní či dobrovolnické oblasti lze navrhnout na ocenění pouz</w:t>
      </w:r>
      <w:r w:rsidR="00127740" w:rsidRPr="00F713DA">
        <w:t>e v tom případě, že ji student/</w:t>
      </w:r>
      <w:proofErr w:type="spellStart"/>
      <w:r w:rsidRPr="00F713DA">
        <w:t>ka</w:t>
      </w:r>
      <w:proofErr w:type="spellEnd"/>
      <w:r w:rsidRPr="00F713DA">
        <w:t xml:space="preserve"> nevykonává za finanční odměnu</w:t>
      </w:r>
      <w:r w:rsidR="00127740" w:rsidRPr="00F713DA">
        <w:t xml:space="preserve">, </w:t>
      </w:r>
      <w:r w:rsidRPr="00F713DA">
        <w:t>v rámci studijní praxe nebo za jakýkoli jiný druh odměny.</w:t>
      </w:r>
    </w:p>
    <w:p w:rsidR="000B7A44" w:rsidRPr="00F713DA" w:rsidRDefault="000B7A44" w:rsidP="00BA70E5">
      <w:pPr>
        <w:jc w:val="both"/>
      </w:pPr>
    </w:p>
    <w:p w:rsidR="0086241A" w:rsidRPr="00F713DA" w:rsidRDefault="0086241A" w:rsidP="00740BC2">
      <w:pPr>
        <w:spacing w:line="360" w:lineRule="auto"/>
        <w:jc w:val="both"/>
        <w:rPr>
          <w:b/>
          <w:i/>
        </w:rPr>
      </w:pPr>
    </w:p>
    <w:p w:rsidR="0086241A" w:rsidRPr="00740BC2" w:rsidRDefault="0086241A" w:rsidP="00740BC2">
      <w:pPr>
        <w:spacing w:line="360" w:lineRule="auto"/>
        <w:jc w:val="both"/>
        <w:rPr>
          <w:b/>
          <w:i/>
        </w:rPr>
      </w:pPr>
    </w:p>
    <w:sectPr w:rsidR="0086241A" w:rsidRPr="00740BC2" w:rsidSect="005B65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1FF"/>
    <w:rsid w:val="000722F7"/>
    <w:rsid w:val="000B7A44"/>
    <w:rsid w:val="00127740"/>
    <w:rsid w:val="001426AC"/>
    <w:rsid w:val="00153F87"/>
    <w:rsid w:val="00181D8F"/>
    <w:rsid w:val="001A24F9"/>
    <w:rsid w:val="00203A89"/>
    <w:rsid w:val="00267012"/>
    <w:rsid w:val="002712E7"/>
    <w:rsid w:val="002925C3"/>
    <w:rsid w:val="002A2695"/>
    <w:rsid w:val="002F02C5"/>
    <w:rsid w:val="002F5AC0"/>
    <w:rsid w:val="00310707"/>
    <w:rsid w:val="003643F7"/>
    <w:rsid w:val="00387648"/>
    <w:rsid w:val="003A01FF"/>
    <w:rsid w:val="00442350"/>
    <w:rsid w:val="00480C91"/>
    <w:rsid w:val="004D508E"/>
    <w:rsid w:val="004E63AD"/>
    <w:rsid w:val="004F4EE7"/>
    <w:rsid w:val="00504A74"/>
    <w:rsid w:val="00520E5A"/>
    <w:rsid w:val="005A491F"/>
    <w:rsid w:val="005B653B"/>
    <w:rsid w:val="00640C55"/>
    <w:rsid w:val="006849E6"/>
    <w:rsid w:val="006870E4"/>
    <w:rsid w:val="006A24FD"/>
    <w:rsid w:val="006F664B"/>
    <w:rsid w:val="006F767C"/>
    <w:rsid w:val="00740BC2"/>
    <w:rsid w:val="007D07CC"/>
    <w:rsid w:val="007F6AB5"/>
    <w:rsid w:val="0081109E"/>
    <w:rsid w:val="008526F8"/>
    <w:rsid w:val="00854959"/>
    <w:rsid w:val="0086122B"/>
    <w:rsid w:val="0086241A"/>
    <w:rsid w:val="00863901"/>
    <w:rsid w:val="008C4359"/>
    <w:rsid w:val="008D64DC"/>
    <w:rsid w:val="008E3257"/>
    <w:rsid w:val="008F2C30"/>
    <w:rsid w:val="0099032D"/>
    <w:rsid w:val="009E0AE8"/>
    <w:rsid w:val="00A23BD4"/>
    <w:rsid w:val="00A907B4"/>
    <w:rsid w:val="00A97015"/>
    <w:rsid w:val="00AA086C"/>
    <w:rsid w:val="00AC4F16"/>
    <w:rsid w:val="00B02A56"/>
    <w:rsid w:val="00B61452"/>
    <w:rsid w:val="00B62C53"/>
    <w:rsid w:val="00B91626"/>
    <w:rsid w:val="00BA516B"/>
    <w:rsid w:val="00BA70E5"/>
    <w:rsid w:val="00BC7FBB"/>
    <w:rsid w:val="00BE36FF"/>
    <w:rsid w:val="00C517ED"/>
    <w:rsid w:val="00C93453"/>
    <w:rsid w:val="00CD55F7"/>
    <w:rsid w:val="00D10167"/>
    <w:rsid w:val="00D150DB"/>
    <w:rsid w:val="00D61E58"/>
    <w:rsid w:val="00DC0425"/>
    <w:rsid w:val="00E250E4"/>
    <w:rsid w:val="00E65B09"/>
    <w:rsid w:val="00E9171F"/>
    <w:rsid w:val="00EC545F"/>
    <w:rsid w:val="00F16B82"/>
    <w:rsid w:val="00F304E7"/>
    <w:rsid w:val="00F713DA"/>
    <w:rsid w:val="00FD0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0D8FD"/>
  <w15:docId w15:val="{E48ADB67-A36D-4F66-8235-11CECA649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7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F02C5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6A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6AB5"/>
    <w:rPr>
      <w:rFonts w:ascii="Segoe UI" w:eastAsia="Times New Roman" w:hAnsi="Segoe UI" w:cs="Segoe UI"/>
      <w:sz w:val="18"/>
      <w:szCs w:val="18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F304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F304E7"/>
    <w:rPr>
      <w:rFonts w:ascii="Courier New" w:eastAsia="Times New Roman" w:hAnsi="Courier New" w:cs="Courier New"/>
      <w:color w:val="000000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Mája</dc:creator>
  <cp:lastModifiedBy>Hana Včelařová</cp:lastModifiedBy>
  <cp:revision>2</cp:revision>
  <cp:lastPrinted>2023-10-19T06:24:00Z</cp:lastPrinted>
  <dcterms:created xsi:type="dcterms:W3CDTF">2024-03-26T09:23:00Z</dcterms:created>
  <dcterms:modified xsi:type="dcterms:W3CDTF">2024-03-26T09:23:00Z</dcterms:modified>
</cp:coreProperties>
</file>