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705F7" w14:textId="77777777" w:rsidR="004679DF" w:rsidRPr="00210554" w:rsidRDefault="004015F4">
      <w:pPr>
        <w:rPr>
          <w:rFonts w:ascii="Times New Roman" w:hAnsi="Times New Roman" w:cs="Times New Roman"/>
          <w:b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Příloha</w:t>
      </w:r>
    </w:p>
    <w:p w14:paraId="62DC9EFC" w14:textId="77777777" w:rsidR="004015F4" w:rsidRPr="00210554" w:rsidRDefault="004015F4" w:rsidP="00210554">
      <w:pPr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 xml:space="preserve">ke Smlouvě o výkonu praxe studentů ze dne </w:t>
      </w:r>
      <w:commentRangeStart w:id="0"/>
      <w:r w:rsidRPr="00210554">
        <w:rPr>
          <w:rFonts w:ascii="Times New Roman" w:hAnsi="Times New Roman" w:cs="Times New Roman"/>
          <w:b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10554">
        <w:rPr>
          <w:rFonts w:ascii="Times New Roman" w:hAnsi="Times New Roman" w:cs="Times New Roman"/>
          <w:b/>
          <w:sz w:val="23"/>
          <w:szCs w:val="23"/>
        </w:rPr>
        <w:instrText xml:space="preserve"> FORMTEXT </w:instrText>
      </w:r>
      <w:r w:rsidRPr="00210554">
        <w:rPr>
          <w:rFonts w:ascii="Times New Roman" w:hAnsi="Times New Roman" w:cs="Times New Roman"/>
          <w:b/>
          <w:sz w:val="23"/>
          <w:szCs w:val="23"/>
        </w:rPr>
      </w:r>
      <w:r w:rsidRPr="00210554">
        <w:rPr>
          <w:rFonts w:ascii="Times New Roman" w:hAnsi="Times New Roman" w:cs="Times New Roman"/>
          <w:b/>
          <w:sz w:val="23"/>
          <w:szCs w:val="23"/>
        </w:rPr>
        <w:fldChar w:fldCharType="separate"/>
      </w:r>
      <w:r w:rsidRPr="0021055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b/>
          <w:sz w:val="23"/>
          <w:szCs w:val="23"/>
        </w:rPr>
        <w:fldChar w:fldCharType="end"/>
      </w:r>
      <w:bookmarkEnd w:id="1"/>
      <w:commentRangeEnd w:id="0"/>
      <w:r w:rsidRPr="00210554">
        <w:rPr>
          <w:rStyle w:val="Odkaznakoment"/>
          <w:sz w:val="23"/>
          <w:szCs w:val="23"/>
        </w:rPr>
        <w:commentReference w:id="0"/>
      </w:r>
    </w:p>
    <w:p w14:paraId="44CC039C" w14:textId="77777777" w:rsidR="004015F4" w:rsidRPr="00210554" w:rsidRDefault="004015F4" w:rsidP="00210554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sz w:val="23"/>
          <w:szCs w:val="23"/>
        </w:rPr>
        <w:t xml:space="preserve">Smlouva o výkonu praxe studentů se vztahuje na studenty </w:t>
      </w:r>
      <w:commentRangeStart w:id="2"/>
      <w:r w:rsidRPr="00210554">
        <w:rPr>
          <w:rFonts w:ascii="Times New Roman" w:hAnsi="Times New Roman" w:cs="Times New Roman"/>
          <w:i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210554">
        <w:rPr>
          <w:rFonts w:ascii="Times New Roman" w:hAnsi="Times New Roman" w:cs="Times New Roman"/>
          <w:i/>
          <w:sz w:val="23"/>
          <w:szCs w:val="23"/>
        </w:rPr>
        <w:instrText xml:space="preserve"> FORMTEXT </w:instrText>
      </w:r>
      <w:r w:rsidRPr="00210554">
        <w:rPr>
          <w:rFonts w:ascii="Times New Roman" w:hAnsi="Times New Roman" w:cs="Times New Roman"/>
          <w:i/>
          <w:sz w:val="23"/>
          <w:szCs w:val="23"/>
        </w:rPr>
      </w:r>
      <w:r w:rsidRPr="00210554">
        <w:rPr>
          <w:rFonts w:ascii="Times New Roman" w:hAnsi="Times New Roman" w:cs="Times New Roman"/>
          <w:i/>
          <w:sz w:val="23"/>
          <w:szCs w:val="23"/>
        </w:rPr>
        <w:fldChar w:fldCharType="separate"/>
      </w:r>
      <w:r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i/>
          <w:sz w:val="23"/>
          <w:szCs w:val="23"/>
        </w:rPr>
        <w:fldChar w:fldCharType="end"/>
      </w:r>
      <w:bookmarkEnd w:id="3"/>
      <w:commentRangeEnd w:id="2"/>
      <w:r w:rsidR="006179B0" w:rsidRPr="00210554">
        <w:rPr>
          <w:rStyle w:val="Odkaznakoment"/>
          <w:sz w:val="23"/>
          <w:szCs w:val="23"/>
        </w:rPr>
        <w:commentReference w:id="2"/>
      </w:r>
      <w:r w:rsidRPr="00210554">
        <w:rPr>
          <w:rFonts w:ascii="Times New Roman" w:hAnsi="Times New Roman" w:cs="Times New Roman"/>
          <w:sz w:val="23"/>
          <w:szCs w:val="23"/>
        </w:rPr>
        <w:t xml:space="preserve">, </w:t>
      </w:r>
      <w:r w:rsidRPr="00210554">
        <w:rPr>
          <w:rFonts w:ascii="Times New Roman" w:hAnsi="Times New Roman" w:cs="Times New Roman"/>
          <w:sz w:val="23"/>
          <w:szCs w:val="23"/>
        </w:rPr>
        <w:br/>
      </w:r>
      <w:commentRangeStart w:id="4"/>
      <w:r w:rsidR="006179B0" w:rsidRPr="0021055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6179B0" w:rsidRPr="0021055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="006179B0" w:rsidRPr="00210554">
        <w:rPr>
          <w:rFonts w:ascii="Times New Roman" w:hAnsi="Times New Roman" w:cs="Times New Roman"/>
          <w:sz w:val="23"/>
          <w:szCs w:val="23"/>
        </w:rPr>
      </w:r>
      <w:r w:rsidR="006179B0" w:rsidRPr="00210554">
        <w:rPr>
          <w:rFonts w:ascii="Times New Roman" w:hAnsi="Times New Roman" w:cs="Times New Roman"/>
          <w:sz w:val="23"/>
          <w:szCs w:val="23"/>
        </w:rPr>
        <w:fldChar w:fldCharType="separate"/>
      </w:r>
      <w:r w:rsidR="006179B0"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sz w:val="23"/>
          <w:szCs w:val="23"/>
        </w:rPr>
        <w:fldChar w:fldCharType="end"/>
      </w:r>
      <w:bookmarkEnd w:id="5"/>
      <w:commentRangeEnd w:id="4"/>
      <w:r w:rsidR="006179B0" w:rsidRPr="00210554">
        <w:rPr>
          <w:rStyle w:val="Odkaznakoment"/>
          <w:sz w:val="23"/>
          <w:szCs w:val="23"/>
        </w:rPr>
        <w:commentReference w:id="4"/>
      </w:r>
      <w:r w:rsidR="00210554">
        <w:rPr>
          <w:rFonts w:ascii="Times New Roman" w:hAnsi="Times New Roman" w:cs="Times New Roman"/>
          <w:sz w:val="23"/>
          <w:szCs w:val="23"/>
        </w:rPr>
        <w:t xml:space="preserve"> </w:t>
      </w:r>
      <w:r w:rsidRPr="00210554">
        <w:rPr>
          <w:rFonts w:ascii="Times New Roman" w:hAnsi="Times New Roman" w:cs="Times New Roman"/>
          <w:sz w:val="23"/>
          <w:szCs w:val="23"/>
        </w:rPr>
        <w:t>studijního programu</w:t>
      </w:r>
      <w:r w:rsidR="006179B0" w:rsidRPr="0021055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6"/>
      <w:r w:rsidR="006179B0" w:rsidRPr="00210554">
        <w:rPr>
          <w:rFonts w:ascii="Times New Roman" w:hAnsi="Times New Roman" w:cs="Times New Roman"/>
          <w:i/>
          <w:sz w:val="23"/>
          <w:szCs w:val="23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6179B0" w:rsidRPr="00210554">
        <w:rPr>
          <w:rFonts w:ascii="Times New Roman" w:hAnsi="Times New Roman" w:cs="Times New Roman"/>
          <w:i/>
          <w:sz w:val="23"/>
          <w:szCs w:val="23"/>
        </w:rPr>
        <w:instrText xml:space="preserve"> FORMTEXT </w:instrText>
      </w:r>
      <w:r w:rsidR="006179B0" w:rsidRPr="00210554">
        <w:rPr>
          <w:rFonts w:ascii="Times New Roman" w:hAnsi="Times New Roman" w:cs="Times New Roman"/>
          <w:i/>
          <w:sz w:val="23"/>
          <w:szCs w:val="23"/>
        </w:rPr>
      </w:r>
      <w:r w:rsidR="006179B0" w:rsidRPr="00210554">
        <w:rPr>
          <w:rFonts w:ascii="Times New Roman" w:hAnsi="Times New Roman" w:cs="Times New Roman"/>
          <w:i/>
          <w:sz w:val="23"/>
          <w:szCs w:val="23"/>
        </w:rPr>
        <w:fldChar w:fldCharType="separate"/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sz w:val="23"/>
          <w:szCs w:val="23"/>
        </w:rPr>
        <w:fldChar w:fldCharType="end"/>
      </w:r>
      <w:bookmarkEnd w:id="7"/>
      <w:commentRangeEnd w:id="6"/>
      <w:r w:rsidR="006179B0" w:rsidRPr="00210554">
        <w:rPr>
          <w:rStyle w:val="Odkaznakoment"/>
          <w:sz w:val="23"/>
          <w:szCs w:val="23"/>
        </w:rPr>
        <w:commentReference w:id="6"/>
      </w:r>
      <w:r w:rsidRPr="00210554">
        <w:rPr>
          <w:rFonts w:ascii="Times New Roman" w:hAnsi="Times New Roman" w:cs="Times New Roman"/>
          <w:sz w:val="23"/>
          <w:szCs w:val="23"/>
        </w:rPr>
        <w:t>.</w:t>
      </w:r>
    </w:p>
    <w:p w14:paraId="61B35E3F" w14:textId="77777777" w:rsidR="00186AC5" w:rsidRPr="00210554" w:rsidRDefault="00186AC5" w:rsidP="00210554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Praktické vyučování – název předmětu:</w:t>
      </w:r>
      <w:r w:rsidRPr="0021055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8"/>
      <w:r w:rsidRPr="0021055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10554">
        <w:rPr>
          <w:rFonts w:ascii="Times New Roman" w:hAnsi="Times New Roman" w:cs="Times New Roman"/>
          <w:sz w:val="23"/>
          <w:szCs w:val="23"/>
        </w:rPr>
        <w:instrText xml:space="preserve"> </w:instrText>
      </w:r>
      <w:bookmarkStart w:id="9" w:name="Text5"/>
      <w:r w:rsidRPr="00210554">
        <w:rPr>
          <w:rFonts w:ascii="Times New Roman" w:hAnsi="Times New Roman" w:cs="Times New Roman"/>
          <w:sz w:val="23"/>
          <w:szCs w:val="23"/>
        </w:rPr>
        <w:instrText xml:space="preserve">FORMTEXT </w:instrText>
      </w:r>
      <w:r w:rsidRPr="00210554">
        <w:rPr>
          <w:rFonts w:ascii="Times New Roman" w:hAnsi="Times New Roman" w:cs="Times New Roman"/>
          <w:sz w:val="23"/>
          <w:szCs w:val="23"/>
        </w:rPr>
      </w:r>
      <w:r w:rsidRPr="00210554">
        <w:rPr>
          <w:rFonts w:ascii="Times New Roman" w:hAnsi="Times New Roman" w:cs="Times New Roman"/>
          <w:sz w:val="23"/>
          <w:szCs w:val="23"/>
        </w:rPr>
        <w:fldChar w:fldCharType="separate"/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sz w:val="23"/>
          <w:szCs w:val="23"/>
        </w:rPr>
        <w:fldChar w:fldCharType="end"/>
      </w:r>
      <w:bookmarkEnd w:id="9"/>
      <w:commentRangeEnd w:id="8"/>
      <w:r w:rsidRPr="00210554">
        <w:rPr>
          <w:rStyle w:val="Odkaznakoment"/>
          <w:sz w:val="23"/>
          <w:szCs w:val="23"/>
        </w:rPr>
        <w:commentReference w:id="8"/>
      </w:r>
    </w:p>
    <w:p w14:paraId="39338A47" w14:textId="77777777" w:rsidR="00186AC5" w:rsidRPr="00210554" w:rsidRDefault="00186AC5">
      <w:pPr>
        <w:rPr>
          <w:rFonts w:ascii="Times New Roman" w:hAnsi="Times New Roman" w:cs="Times New Roman"/>
          <w:sz w:val="23"/>
          <w:szCs w:val="23"/>
        </w:rPr>
      </w:pPr>
      <w:bookmarkStart w:id="10" w:name="_GoBack"/>
      <w:bookmarkEnd w:id="10"/>
    </w:p>
    <w:p w14:paraId="094C9525" w14:textId="77777777" w:rsidR="00186AC5" w:rsidRPr="00210554" w:rsidRDefault="00186AC5">
      <w:pPr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Ročník:</w:t>
      </w:r>
      <w:r w:rsidRPr="0021055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11"/>
      <w:r w:rsidRPr="0021055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Pr="0021055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210554">
        <w:rPr>
          <w:rFonts w:ascii="Times New Roman" w:hAnsi="Times New Roman" w:cs="Times New Roman"/>
          <w:sz w:val="23"/>
          <w:szCs w:val="23"/>
        </w:rPr>
      </w:r>
      <w:r w:rsidRPr="00210554">
        <w:rPr>
          <w:rFonts w:ascii="Times New Roman" w:hAnsi="Times New Roman" w:cs="Times New Roman"/>
          <w:sz w:val="23"/>
          <w:szCs w:val="23"/>
        </w:rPr>
        <w:fldChar w:fldCharType="separate"/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sz w:val="23"/>
          <w:szCs w:val="23"/>
        </w:rPr>
        <w:fldChar w:fldCharType="end"/>
      </w:r>
      <w:bookmarkEnd w:id="12"/>
      <w:commentRangeEnd w:id="11"/>
      <w:r w:rsidRPr="00210554">
        <w:rPr>
          <w:rStyle w:val="Odkaznakoment"/>
          <w:sz w:val="23"/>
          <w:szCs w:val="23"/>
        </w:rPr>
        <w:commentReference w:id="11"/>
      </w:r>
    </w:p>
    <w:p w14:paraId="5A026DA1" w14:textId="77777777" w:rsidR="00186AC5" w:rsidRPr="00210554" w:rsidRDefault="00186AC5">
      <w:pPr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Termín:</w:t>
      </w:r>
      <w:r w:rsidRPr="0021055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13"/>
      <w:r w:rsidRPr="0021055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Pr="0021055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210554">
        <w:rPr>
          <w:rFonts w:ascii="Times New Roman" w:hAnsi="Times New Roman" w:cs="Times New Roman"/>
          <w:sz w:val="23"/>
          <w:szCs w:val="23"/>
        </w:rPr>
      </w:r>
      <w:r w:rsidRPr="00210554">
        <w:rPr>
          <w:rFonts w:ascii="Times New Roman" w:hAnsi="Times New Roman" w:cs="Times New Roman"/>
          <w:sz w:val="23"/>
          <w:szCs w:val="23"/>
        </w:rPr>
        <w:fldChar w:fldCharType="separate"/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sz w:val="23"/>
          <w:szCs w:val="23"/>
        </w:rPr>
        <w:fldChar w:fldCharType="end"/>
      </w:r>
      <w:bookmarkEnd w:id="14"/>
      <w:commentRangeEnd w:id="13"/>
      <w:r w:rsidR="00965F77" w:rsidRPr="00210554">
        <w:rPr>
          <w:rStyle w:val="Odkaznakoment"/>
          <w:sz w:val="23"/>
          <w:szCs w:val="23"/>
        </w:rPr>
        <w:commentReference w:id="13"/>
      </w:r>
    </w:p>
    <w:p w14:paraId="2A349461" w14:textId="77777777" w:rsidR="00965F77" w:rsidRPr="00210554" w:rsidRDefault="00965F77">
      <w:pPr>
        <w:rPr>
          <w:rFonts w:ascii="Times New Roman" w:hAnsi="Times New Roman" w:cs="Times New Roman"/>
          <w:sz w:val="23"/>
          <w:szCs w:val="23"/>
        </w:rPr>
      </w:pPr>
    </w:p>
    <w:p w14:paraId="3E2D0D61" w14:textId="77777777" w:rsidR="00965F77" w:rsidRPr="0021055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Níže uvedení studenti svým podpisem prohlašují, že byli seznámeni s podmínkami výkonu praxe.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2739"/>
        <w:gridCol w:w="3273"/>
        <w:gridCol w:w="1539"/>
      </w:tblGrid>
      <w:tr w:rsidR="00965F77" w:rsidRPr="00210554" w14:paraId="38702D9D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084B" w14:textId="77777777" w:rsidR="00965F77" w:rsidRPr="00210554" w:rsidRDefault="00965F77" w:rsidP="00377DC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0554">
              <w:rPr>
                <w:rFonts w:ascii="Times New Roman" w:hAnsi="Times New Roman" w:cs="Times New Roman"/>
                <w:b/>
                <w:sz w:val="23"/>
                <w:szCs w:val="23"/>
              </w:rPr>
              <w:t>Osobní číslo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F14" w14:textId="77777777" w:rsidR="00965F77" w:rsidRPr="00210554" w:rsidRDefault="00965F77" w:rsidP="00377DCB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0554">
              <w:rPr>
                <w:rFonts w:ascii="Times New Roman" w:hAnsi="Times New Roman" w:cs="Times New Roman"/>
                <w:b/>
                <w:sz w:val="23"/>
                <w:szCs w:val="23"/>
              </w:rPr>
              <w:t>Jméno a příjmení studenta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972" w14:textId="77777777" w:rsidR="00965F77" w:rsidRPr="00210554" w:rsidRDefault="00965F77" w:rsidP="00377DCB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0554">
              <w:rPr>
                <w:rFonts w:ascii="Times New Roman" w:hAnsi="Times New Roman" w:cs="Times New Roman"/>
                <w:b/>
                <w:sz w:val="23"/>
                <w:szCs w:val="23"/>
              </w:rPr>
              <w:t>Kontakt (univerzitní e-mail):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275" w14:textId="77777777" w:rsidR="00965F77" w:rsidRPr="00210554" w:rsidRDefault="00965F77" w:rsidP="00377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0554">
              <w:rPr>
                <w:rFonts w:ascii="Times New Roman" w:hAnsi="Times New Roman" w:cs="Times New Roman"/>
                <w:b/>
                <w:sz w:val="23"/>
                <w:szCs w:val="23"/>
              </w:rPr>
              <w:t>Podpis</w:t>
            </w:r>
          </w:p>
        </w:tc>
      </w:tr>
      <w:tr w:rsidR="00965F77" w:rsidRPr="00210554" w14:paraId="39F4E44E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A44C" w14:textId="77777777" w:rsidR="00965F7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5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BD4C" w14:textId="77777777" w:rsidR="00965F7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6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BD3C" w14:textId="77777777" w:rsidR="00965F7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7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A294" w14:textId="77777777" w:rsidR="00965F77" w:rsidRPr="00210554" w:rsidRDefault="00965F7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69E7" w:rsidRPr="00210554" w14:paraId="3EEF6660" w14:textId="77777777" w:rsidTr="005969E7">
        <w:trPr>
          <w:trHeight w:val="331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4454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8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02A2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9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02ED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0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B9A" w14:textId="77777777" w:rsidR="005969E7" w:rsidRPr="00210554" w:rsidRDefault="005969E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69E7" w:rsidRPr="00210554" w14:paraId="3E308EB2" w14:textId="77777777" w:rsidTr="005969E7">
        <w:trPr>
          <w:trHeight w:val="423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C37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1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9D91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2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9760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3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F8B1" w14:textId="77777777" w:rsidR="005969E7" w:rsidRPr="00210554" w:rsidRDefault="005969E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69E7" w:rsidRPr="00210554" w14:paraId="752D290A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7D2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4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63A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5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0157" w14:textId="77777777" w:rsidR="005969E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6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A3C" w14:textId="77777777" w:rsidR="005969E7" w:rsidRPr="00210554" w:rsidRDefault="005969E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65F77" w:rsidRPr="00210554" w14:paraId="42C6C00D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67A5" w14:textId="77777777" w:rsidR="00965F7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7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02AE" w14:textId="77777777" w:rsidR="00965F7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8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899A" w14:textId="77777777" w:rsidR="00965F77" w:rsidRPr="0021055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9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C238" w14:textId="77777777" w:rsidR="00965F77" w:rsidRPr="00210554" w:rsidRDefault="00965F7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DC2872A" w14:textId="77777777" w:rsidR="00965F77" w:rsidRPr="0021055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</w:p>
    <w:p w14:paraId="0AC84B4D" w14:textId="77777777" w:rsidR="00965F77" w:rsidRPr="00210554" w:rsidRDefault="00965F77">
      <w:pPr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 xml:space="preserve">Pracoviště: </w:t>
      </w:r>
      <w:commentRangeStart w:id="30"/>
      <w:r w:rsidRPr="00D407C0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407C0">
        <w:rPr>
          <w:rFonts w:ascii="Times New Roman" w:hAnsi="Times New Roman" w:cs="Times New Roman"/>
          <w:sz w:val="23"/>
          <w:szCs w:val="23"/>
        </w:rPr>
        <w:instrText xml:space="preserve"> </w:instrText>
      </w:r>
      <w:bookmarkStart w:id="31" w:name="Text8"/>
      <w:r w:rsidRPr="00D407C0">
        <w:rPr>
          <w:rFonts w:ascii="Times New Roman" w:hAnsi="Times New Roman" w:cs="Times New Roman"/>
          <w:sz w:val="23"/>
          <w:szCs w:val="23"/>
        </w:rPr>
        <w:instrText xml:space="preserve">FORMTEXT </w:instrText>
      </w:r>
      <w:r w:rsidRPr="00D407C0">
        <w:rPr>
          <w:rFonts w:ascii="Times New Roman" w:hAnsi="Times New Roman" w:cs="Times New Roman"/>
          <w:sz w:val="23"/>
          <w:szCs w:val="23"/>
        </w:rPr>
      </w:r>
      <w:r w:rsidRPr="00D407C0">
        <w:rPr>
          <w:rFonts w:ascii="Times New Roman" w:hAnsi="Times New Roman" w:cs="Times New Roman"/>
          <w:sz w:val="23"/>
          <w:szCs w:val="23"/>
        </w:rPr>
        <w:fldChar w:fldCharType="separate"/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sz w:val="23"/>
          <w:szCs w:val="23"/>
        </w:rPr>
        <w:fldChar w:fldCharType="end"/>
      </w:r>
      <w:bookmarkEnd w:id="31"/>
      <w:commentRangeEnd w:id="30"/>
      <w:r w:rsidRPr="00210554">
        <w:rPr>
          <w:rStyle w:val="Odkaznakoment"/>
          <w:sz w:val="23"/>
          <w:szCs w:val="23"/>
        </w:rPr>
        <w:commentReference w:id="30"/>
      </w:r>
    </w:p>
    <w:p w14:paraId="40FD71CF" w14:textId="77777777" w:rsidR="00210554" w:rsidRPr="00210554" w:rsidRDefault="00210554">
      <w:pPr>
        <w:rPr>
          <w:rFonts w:ascii="Times New Roman" w:hAnsi="Times New Roman" w:cs="Times New Roman"/>
          <w:sz w:val="23"/>
          <w:szCs w:val="23"/>
        </w:rPr>
      </w:pPr>
    </w:p>
    <w:p w14:paraId="5603EBD0" w14:textId="77777777" w:rsidR="00965F77" w:rsidRPr="0021055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Jméno, příjmení a kontakt na osobu, pod jejímž dohledem student pracuje:</w:t>
      </w:r>
    </w:p>
    <w:commentRangeStart w:id="32"/>
    <w:p w14:paraId="6F7A6DB1" w14:textId="77777777" w:rsidR="00965F77" w:rsidRPr="0021055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  <w:r w:rsidRPr="00D407C0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3" w:name="Text9"/>
      <w:r w:rsidRPr="00D407C0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D407C0">
        <w:rPr>
          <w:rFonts w:ascii="Times New Roman" w:hAnsi="Times New Roman" w:cs="Times New Roman"/>
          <w:sz w:val="23"/>
          <w:szCs w:val="23"/>
        </w:rPr>
      </w:r>
      <w:r w:rsidRPr="00D407C0">
        <w:rPr>
          <w:rFonts w:ascii="Times New Roman" w:hAnsi="Times New Roman" w:cs="Times New Roman"/>
          <w:sz w:val="23"/>
          <w:szCs w:val="23"/>
        </w:rPr>
        <w:fldChar w:fldCharType="separate"/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sz w:val="23"/>
          <w:szCs w:val="23"/>
        </w:rPr>
        <w:fldChar w:fldCharType="end"/>
      </w:r>
      <w:bookmarkEnd w:id="33"/>
      <w:commentRangeEnd w:id="32"/>
      <w:r w:rsidRPr="00210554">
        <w:rPr>
          <w:rStyle w:val="Odkaznakoment"/>
          <w:sz w:val="23"/>
          <w:szCs w:val="23"/>
        </w:rPr>
        <w:commentReference w:id="32"/>
      </w:r>
    </w:p>
    <w:p w14:paraId="46CF050E" w14:textId="77777777" w:rsidR="00210554" w:rsidRDefault="00210554" w:rsidP="003C75DC">
      <w:pPr>
        <w:rPr>
          <w:rFonts w:ascii="Times New Roman" w:hAnsi="Times New Roman" w:cs="Times New Roman"/>
          <w:b/>
          <w:sz w:val="23"/>
          <w:szCs w:val="23"/>
        </w:rPr>
      </w:pPr>
    </w:p>
    <w:p w14:paraId="0F01B757" w14:textId="77777777" w:rsidR="00210554" w:rsidRPr="00210554" w:rsidRDefault="00210554" w:rsidP="003C75DC">
      <w:pPr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360"/>
        <w:gridCol w:w="3120"/>
      </w:tblGrid>
      <w:tr w:rsidR="005969E7" w:rsidRPr="005969E7" w14:paraId="692C4831" w14:textId="77777777" w:rsidTr="005969E7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3427F" w14:textId="77777777" w:rsidR="005969E7" w:rsidRPr="005969E7" w:rsidRDefault="005969E7" w:rsidP="00596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5969E7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DD53" w14:textId="77777777" w:rsidR="005969E7" w:rsidRPr="005969E7" w:rsidRDefault="005969E7" w:rsidP="00596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99529" w14:textId="77777777" w:rsidR="005969E7" w:rsidRPr="005969E7" w:rsidRDefault="005969E7" w:rsidP="00596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5969E7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969E7" w:rsidRPr="005969E7" w14:paraId="323176B8" w14:textId="77777777" w:rsidTr="005969E7">
        <w:trPr>
          <w:trHeight w:val="9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A7B35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Datum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5804F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851A8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Razítko a podpis odpovědného zástupce UTB</w:t>
            </w:r>
          </w:p>
        </w:tc>
      </w:tr>
      <w:tr w:rsidR="005969E7" w:rsidRPr="005969E7" w14:paraId="4F9298ED" w14:textId="77777777" w:rsidTr="005969E7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43EC5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8E1CE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B9EA9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</w:tr>
      <w:tr w:rsidR="005969E7" w:rsidRPr="005969E7" w14:paraId="2D7B96BA" w14:textId="77777777" w:rsidTr="005969E7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1ACA4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8E2AC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CCB30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</w:tr>
      <w:tr w:rsidR="005969E7" w:rsidRPr="005969E7" w14:paraId="54E715AA" w14:textId="77777777" w:rsidTr="005969E7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79523070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934D8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1F0D1B90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5969E7" w:rsidRPr="005969E7" w14:paraId="35FC9114" w14:textId="77777777" w:rsidTr="005969E7">
        <w:trPr>
          <w:trHeight w:val="126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6F6FF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Datum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E5F1E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3CA82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Razítko a podpis odpovědného zástupce zařízení</w:t>
            </w:r>
          </w:p>
        </w:tc>
      </w:tr>
    </w:tbl>
    <w:p w14:paraId="35567A6B" w14:textId="77777777" w:rsidR="003C75DC" w:rsidRPr="00210554" w:rsidRDefault="003C75DC" w:rsidP="005969E7">
      <w:pPr>
        <w:tabs>
          <w:tab w:val="left" w:pos="5265"/>
        </w:tabs>
        <w:rPr>
          <w:rFonts w:ascii="Times New Roman" w:hAnsi="Times New Roman" w:cs="Times New Roman"/>
          <w:sz w:val="23"/>
          <w:szCs w:val="23"/>
        </w:rPr>
      </w:pPr>
    </w:p>
    <w:sectPr w:rsidR="003C75DC" w:rsidRPr="00210554" w:rsidSect="00210554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H" w:date="2024-10-08T09:02:00Z" w:initials="HH">
    <w:p w14:paraId="328C2283" w14:textId="77777777" w:rsidR="004015F4" w:rsidRDefault="004015F4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 xml:space="preserve">Vyplňuje se datum uzavření rámcové smlouvy FHS se zařízením. Údaj je uveden ve sloupci C tabulky - Seznam uzavřených smluv pro praxe studentů FHS </w:t>
      </w:r>
      <w:r w:rsidRPr="004015F4">
        <w:rPr>
          <w:noProof/>
        </w:rPr>
        <w:t>https://fhs.utb.cz/spoluprace/spoluprace-s-praxi/odborne-praxe-studentu-fhs/</w:t>
      </w:r>
    </w:p>
    <w:p w14:paraId="4514C060" w14:textId="77777777" w:rsidR="004015F4" w:rsidRDefault="004015F4">
      <w:pPr>
        <w:pStyle w:val="Textkomente"/>
      </w:pPr>
    </w:p>
  </w:comment>
  <w:comment w:id="2" w:author="HH" w:date="2024-10-08T09:07:00Z" w:initials="HH">
    <w:p w14:paraId="4824F2F9" w14:textId="77777777" w:rsidR="006179B0" w:rsidRDefault="006179B0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Název ústavu FHS.</w:t>
      </w:r>
    </w:p>
  </w:comment>
  <w:comment w:id="4" w:author="HH" w:date="2024-10-08T09:09:00Z" w:initials="HH">
    <w:p w14:paraId="4C8A1AF7" w14:textId="77777777" w:rsidR="006179B0" w:rsidRDefault="006179B0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>Typ programu (bakalářský, magisterský).</w:t>
      </w:r>
    </w:p>
    <w:p w14:paraId="69394DC5" w14:textId="77777777" w:rsidR="006179B0" w:rsidRDefault="006179B0">
      <w:pPr>
        <w:pStyle w:val="Textkomente"/>
      </w:pPr>
    </w:p>
  </w:comment>
  <w:comment w:id="6" w:author="HH" w:date="2024-10-08T09:11:00Z" w:initials="HH">
    <w:p w14:paraId="566968D0" w14:textId="77777777" w:rsidR="006179B0" w:rsidRDefault="006179B0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 xml:space="preserve">Název studijního programu. </w:t>
      </w:r>
    </w:p>
  </w:comment>
  <w:comment w:id="8" w:author="HH" w:date="2024-10-08T09:25:00Z" w:initials="HH">
    <w:p w14:paraId="24E6E322" w14:textId="77777777" w:rsidR="00186AC5" w:rsidRDefault="00186AC5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Název a zkratka předmětu, v rámci kterého je praxe plněna.</w:t>
      </w:r>
    </w:p>
  </w:comment>
  <w:comment w:id="11" w:author="HH" w:date="2024-10-08T09:26:00Z" w:initials="HH">
    <w:p w14:paraId="48A45496" w14:textId="77777777" w:rsidR="00186AC5" w:rsidRDefault="00186AC5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Ročník studia číslovkou, např. 3.</w:t>
      </w:r>
    </w:p>
  </w:comment>
  <w:comment w:id="13" w:author="HH" w:date="2024-10-08T09:29:00Z" w:initials="HH">
    <w:p w14:paraId="634DD209" w14:textId="77777777" w:rsidR="00965F77" w:rsidRDefault="00965F77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Termín plnění praxe (datum od - do), např. 5. 10. - 18. 12. 2024</w:t>
      </w:r>
    </w:p>
  </w:comment>
  <w:comment w:id="30" w:author="HH" w:date="2024-10-08T09:33:00Z" w:initials="HH">
    <w:p w14:paraId="3B7F916A" w14:textId="77777777" w:rsidR="00965F77" w:rsidRDefault="00965F77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>Název zařízení a upřesnění konkrétního pracoviště, kde bude praxe vykonávána.</w:t>
      </w:r>
    </w:p>
    <w:p w14:paraId="27FA69CC" w14:textId="77777777" w:rsidR="00965F77" w:rsidRDefault="00965F77">
      <w:pPr>
        <w:pStyle w:val="Textkomente"/>
      </w:pPr>
    </w:p>
  </w:comment>
  <w:comment w:id="32" w:author="HH" w:date="2024-10-08T09:37:00Z" w:initials="HH">
    <w:p w14:paraId="4CB98C3A" w14:textId="77777777" w:rsidR="00965F77" w:rsidRDefault="00965F77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>Jméno a kontakt (telefon a e-mail) na osobu na konkrétním pracovišti, kde bude praxe vykonávána.</w:t>
      </w:r>
    </w:p>
    <w:p w14:paraId="0545741A" w14:textId="77777777" w:rsidR="00965F77" w:rsidRDefault="00965F77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14C060" w15:done="0"/>
  <w15:commentEx w15:paraId="4824F2F9" w15:done="0"/>
  <w15:commentEx w15:paraId="69394DC5" w15:done="0"/>
  <w15:commentEx w15:paraId="566968D0" w15:done="0"/>
  <w15:commentEx w15:paraId="24E6E322" w15:done="0"/>
  <w15:commentEx w15:paraId="48A45496" w15:done="0"/>
  <w15:commentEx w15:paraId="634DD209" w15:done="0"/>
  <w15:commentEx w15:paraId="27FA69CC" w15:done="0"/>
  <w15:commentEx w15:paraId="0545741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EC8EC" w14:textId="77777777" w:rsidR="0018252F" w:rsidRDefault="0018252F" w:rsidP="00965F77">
      <w:pPr>
        <w:spacing w:after="0" w:line="240" w:lineRule="auto"/>
      </w:pPr>
      <w:r>
        <w:separator/>
      </w:r>
    </w:p>
  </w:endnote>
  <w:endnote w:type="continuationSeparator" w:id="0">
    <w:p w14:paraId="7C784C09" w14:textId="77777777" w:rsidR="0018252F" w:rsidRDefault="0018252F" w:rsidP="0096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4EE69" w14:textId="77777777" w:rsidR="0018252F" w:rsidRDefault="0018252F" w:rsidP="00965F77">
      <w:pPr>
        <w:spacing w:after="0" w:line="240" w:lineRule="auto"/>
      </w:pPr>
      <w:r>
        <w:separator/>
      </w:r>
    </w:p>
  </w:footnote>
  <w:footnote w:type="continuationSeparator" w:id="0">
    <w:p w14:paraId="30989D88" w14:textId="77777777" w:rsidR="0018252F" w:rsidRDefault="0018252F" w:rsidP="00965F7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H">
    <w15:presenceInfo w15:providerId="None" w15:userId="H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B0"/>
    <w:rsid w:val="00036549"/>
    <w:rsid w:val="0018252F"/>
    <w:rsid w:val="00186AC5"/>
    <w:rsid w:val="001A6CB0"/>
    <w:rsid w:val="001B1D50"/>
    <w:rsid w:val="00210554"/>
    <w:rsid w:val="003C75DC"/>
    <w:rsid w:val="004015F4"/>
    <w:rsid w:val="004679DF"/>
    <w:rsid w:val="005969E7"/>
    <w:rsid w:val="006179B0"/>
    <w:rsid w:val="00965F77"/>
    <w:rsid w:val="00D31CBD"/>
    <w:rsid w:val="00D4045B"/>
    <w:rsid w:val="00D407C0"/>
    <w:rsid w:val="00D46301"/>
    <w:rsid w:val="00E0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05BC"/>
  <w15:chartTrackingRefBased/>
  <w15:docId w15:val="{46700EBC-FD17-43BC-8370-2BCE1682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015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15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15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15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15F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015F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5F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sid w:val="00965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965F7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65F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AD8DA-2B65-400A-B669-232EA281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6</cp:revision>
  <dcterms:created xsi:type="dcterms:W3CDTF">2024-10-08T06:57:00Z</dcterms:created>
  <dcterms:modified xsi:type="dcterms:W3CDTF">2024-10-10T12:43:00Z</dcterms:modified>
</cp:coreProperties>
</file>