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CC452" w14:textId="51A2A8CD" w:rsidR="00227567" w:rsidRPr="00227567" w:rsidRDefault="00227567" w:rsidP="00227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5D9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Vážená paní </w:t>
      </w:r>
      <w:r w:rsidR="009E461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asistentko</w:t>
      </w:r>
      <w:bookmarkStart w:id="0" w:name="_GoBack"/>
      <w:bookmarkEnd w:id="0"/>
      <w:r w:rsidRPr="00B95D9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</w:p>
    <w:p w14:paraId="5B8460C5" w14:textId="77777777" w:rsidR="00227567" w:rsidRPr="00227567" w:rsidRDefault="00227567" w:rsidP="00227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75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dovoluji si Vás tímto informovat, že jsem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XX. XX. XXXX</w:t>
      </w:r>
      <w:r w:rsidRPr="002275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nahrál/a do systému IS/STAG finální verzi své závěrečné práce s následujícími údaji:</w:t>
      </w:r>
    </w:p>
    <w:p w14:paraId="008148DA" w14:textId="77777777" w:rsidR="00227567" w:rsidRPr="00227567" w:rsidRDefault="00227567" w:rsidP="002275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75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Název práce:</w:t>
      </w:r>
      <w:r w:rsidRPr="002275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AD47A28" w14:textId="77777777" w:rsidR="00227567" w:rsidRPr="00227567" w:rsidRDefault="00227567" w:rsidP="002275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75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Studijní program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445F3BC1" w14:textId="77777777" w:rsidR="00227567" w:rsidRPr="00227567" w:rsidRDefault="00227567" w:rsidP="002275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75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Vedoucí práce:</w:t>
      </w:r>
      <w:r w:rsidRPr="002275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4843DCC" w14:textId="77777777" w:rsidR="00227567" w:rsidRPr="00227567" w:rsidRDefault="00227567" w:rsidP="00227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75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souvislosti s tímto si Vás dovoluji požádat o provedení kontroly závěrečné práce. Pokud bude shledána v pořádku, žádám o její označení jako </w:t>
      </w:r>
      <w:r w:rsidRPr="002275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DBPOO</w:t>
      </w:r>
      <w:r w:rsidRPr="0022756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043770E" w14:textId="77777777" w:rsidR="00227567" w:rsidRPr="00227567" w:rsidRDefault="00227567" w:rsidP="00227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7567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by byly zjištěny jakékoli nesrovnalosti, prosím o jejich sdělení, abych mohl/a provést potřebné úpravy.</w:t>
      </w:r>
    </w:p>
    <w:p w14:paraId="273B138D" w14:textId="77777777" w:rsidR="00227567" w:rsidRDefault="00227567" w:rsidP="00227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75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Předem Vám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mnohokrát děkuji. </w:t>
      </w:r>
    </w:p>
    <w:p w14:paraId="2069DC4B" w14:textId="77777777" w:rsidR="00227567" w:rsidRPr="00227567" w:rsidRDefault="00227567" w:rsidP="00227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 přáním hezkého dne, ……………………………</w:t>
      </w:r>
      <w:r w:rsidR="006201D7">
        <w:rPr>
          <w:rFonts w:ascii="Times New Roman" w:eastAsia="Times New Roman" w:hAnsi="Times New Roman" w:cs="Times New Roman"/>
          <w:sz w:val="24"/>
          <w:szCs w:val="24"/>
          <w:lang w:eastAsia="cs-CZ"/>
        </w:rPr>
        <w:t>(osobní číslo studenta)</w:t>
      </w:r>
    </w:p>
    <w:p w14:paraId="1834FB72" w14:textId="77777777" w:rsidR="00DC78E6" w:rsidRPr="00227567" w:rsidRDefault="009E4616" w:rsidP="00227567"/>
    <w:sectPr w:rsidR="00DC78E6" w:rsidRPr="00227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269F4"/>
    <w:multiLevelType w:val="multilevel"/>
    <w:tmpl w:val="147C4C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876CEE"/>
    <w:multiLevelType w:val="multilevel"/>
    <w:tmpl w:val="88A6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67"/>
    <w:rsid w:val="002221DF"/>
    <w:rsid w:val="00227567"/>
    <w:rsid w:val="006201D7"/>
    <w:rsid w:val="009E4616"/>
    <w:rsid w:val="00B24C0C"/>
    <w:rsid w:val="00B9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3A48"/>
  <w15:chartTrackingRefBased/>
  <w15:docId w15:val="{2505ED2E-D7E0-46BB-BAC2-C1FC670F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2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275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Martincová</dc:creator>
  <cp:keywords/>
  <dc:description/>
  <cp:lastModifiedBy>Šárka Machálková</cp:lastModifiedBy>
  <cp:revision>4</cp:revision>
  <dcterms:created xsi:type="dcterms:W3CDTF">2025-01-07T09:44:00Z</dcterms:created>
  <dcterms:modified xsi:type="dcterms:W3CDTF">2025-01-17T09:41:00Z</dcterms:modified>
</cp:coreProperties>
</file>