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97DB3" w14:textId="54F2EAC7" w:rsidR="009525DB" w:rsidRPr="00113360" w:rsidRDefault="00342605" w:rsidP="009525D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0625A73E" wp14:editId="33937F3B">
                <wp:simplePos x="0" y="0"/>
                <wp:positionH relativeFrom="page">
                  <wp:posOffset>-40640</wp:posOffset>
                </wp:positionH>
                <wp:positionV relativeFrom="paragraph">
                  <wp:posOffset>-885825</wp:posOffset>
                </wp:positionV>
                <wp:extent cx="7583424" cy="975360"/>
                <wp:effectExtent l="0" t="0" r="0" b="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3424" cy="9753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92070">
                              <a:srgbClr val="FF66CC"/>
                            </a:gs>
                            <a:gs pos="74000">
                              <a:srgbClr val="FF66CC"/>
                            </a:gs>
                            <a:gs pos="3000">
                              <a:srgbClr val="7030A0"/>
                            </a:gs>
                            <a:gs pos="100000">
                              <a:srgbClr val="FF66CC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7C22B" id="Obdélník 11" o:spid="_x0000_s1026" style="position:absolute;margin-left:-3.2pt;margin-top:-69.75pt;width:597.1pt;height:76.8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" fillcolor="#7030a0" stroked="f" strokeweight="1pt">
                <v:fill color2="#f6c" rotate="t" focusposition=".5,.5" focussize="" colors="0 #7030a0;1966f #7030a0;48497f #f6c;60339f #f6c" focus="100%" type="gradientRadial"/>
                <w10:wrap anchorx="page"/>
              </v:rect>
            </w:pict>
          </mc:Fallback>
        </mc:AlternateContent>
      </w:r>
      <w:r w:rsidR="00576C43" w:rsidRPr="003D59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504144F" wp14:editId="2A3AAB89">
                <wp:simplePos x="0" y="0"/>
                <wp:positionH relativeFrom="margin">
                  <wp:posOffset>319405</wp:posOffset>
                </wp:positionH>
                <wp:positionV relativeFrom="paragraph">
                  <wp:posOffset>-777874</wp:posOffset>
                </wp:positionV>
                <wp:extent cx="4974336" cy="633984"/>
                <wp:effectExtent l="0" t="0" r="0" b="0"/>
                <wp:wrapNone/>
                <wp:docPr id="12" name="Nad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974336" cy="6339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D34709" w14:textId="1D04B183" w:rsidR="009525DB" w:rsidRPr="00342605" w:rsidRDefault="006C79BD" w:rsidP="009525DB">
                            <w:pPr>
                              <w:pStyle w:val="Normlnweb"/>
                              <w:spacing w:before="0" w:beforeAutospacing="0" w:after="0" w:afterAutospacing="0" w:line="216" w:lineRule="auto"/>
                              <w:jc w:val="center"/>
                              <w:rPr>
                                <w:color w:val="CCFF66"/>
                                <w:sz w:val="72"/>
                                <w:szCs w:val="72"/>
                              </w:rPr>
                            </w:pPr>
                            <w:r w:rsidRPr="00342605">
                              <w:rPr>
                                <w:rFonts w:ascii="Wrong Delivery" w:eastAsiaTheme="majorEastAsia" w:hAnsi="Wrong Delivery" w:cstheme="majorBidi"/>
                                <w:color w:val="CCFF66"/>
                                <w:kern w:val="24"/>
                                <w:sz w:val="72"/>
                                <w:szCs w:val="72"/>
                              </w:rPr>
                              <w:t xml:space="preserve">SHOW-OFF </w:t>
                            </w:r>
                            <w:r w:rsidR="00BD2864">
                              <w:rPr>
                                <w:rFonts w:ascii="Wrong Delivery" w:eastAsiaTheme="majorEastAsia" w:hAnsi="Wrong Delivery" w:cstheme="majorBidi"/>
                                <w:color w:val="CCFF66"/>
                                <w:kern w:val="24"/>
                                <w:sz w:val="72"/>
                                <w:szCs w:val="72"/>
                              </w:rPr>
                              <w:t>25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4144F" id="Nadpis 1" o:spid="_x0000_s1026" style="position:absolute;margin-left:25.15pt;margin-top:-61.25pt;width:391.7pt;height:49.9pt;z-index:25161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" filled="f" stroked="f">
                <v:path arrowok="t"/>
                <o:lock v:ext="edit" grouping="t"/>
                <v:textbox>
                  <w:txbxContent>
                    <w:p w14:paraId="44D34709" w14:textId="1D04B183" w:rsidR="009525DB" w:rsidRPr="00342605" w:rsidRDefault="006C79BD" w:rsidP="009525DB">
                      <w:pPr>
                        <w:pStyle w:val="Normlnweb"/>
                        <w:spacing w:before="0" w:beforeAutospacing="0" w:after="0" w:afterAutospacing="0" w:line="216" w:lineRule="auto"/>
                        <w:jc w:val="center"/>
                        <w:rPr>
                          <w:color w:val="CCFF66"/>
                          <w:sz w:val="72"/>
                          <w:szCs w:val="72"/>
                        </w:rPr>
                      </w:pPr>
                      <w:r w:rsidRPr="00342605">
                        <w:rPr>
                          <w:rFonts w:ascii="Wrong Delivery" w:eastAsiaTheme="majorEastAsia" w:hAnsi="Wrong Delivery" w:cstheme="majorBidi"/>
                          <w:color w:val="CCFF66"/>
                          <w:kern w:val="24"/>
                          <w:sz w:val="72"/>
                          <w:szCs w:val="72"/>
                        </w:rPr>
                        <w:t xml:space="preserve">SHOW-OFF </w:t>
                      </w:r>
                      <w:r w:rsidR="00BD2864">
                        <w:rPr>
                          <w:rFonts w:ascii="Wrong Delivery" w:eastAsiaTheme="majorEastAsia" w:hAnsi="Wrong Delivery" w:cstheme="majorBidi"/>
                          <w:color w:val="CCFF66"/>
                          <w:kern w:val="24"/>
                          <w:sz w:val="72"/>
                          <w:szCs w:val="72"/>
                        </w:rPr>
                        <w:t>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591003" w14:textId="3F9CA6C9" w:rsidR="009525DB" w:rsidRPr="00342605" w:rsidRDefault="00C51588" w:rsidP="00C51588">
      <w:pPr>
        <w:tabs>
          <w:tab w:val="left" w:pos="1980"/>
          <w:tab w:val="center" w:pos="4536"/>
        </w:tabs>
        <w:rPr>
          <w:rFonts w:ascii="Wrong Delivery" w:hAnsi="Wrong Delivery"/>
          <w:color w:val="FF66CC"/>
          <w:sz w:val="36"/>
          <w:szCs w:val="36"/>
        </w:rPr>
      </w:pPr>
      <w:r>
        <w:rPr>
          <w:rFonts w:ascii="Wrong Delivery" w:hAnsi="Wrong Delivery"/>
          <w:color w:val="FF66CC"/>
          <w:sz w:val="36"/>
          <w:szCs w:val="36"/>
        </w:rPr>
        <w:tab/>
      </w:r>
      <w:r>
        <w:rPr>
          <w:rFonts w:ascii="Wrong Delivery" w:hAnsi="Wrong Delivery"/>
          <w:color w:val="FF66CC"/>
          <w:sz w:val="36"/>
          <w:szCs w:val="36"/>
        </w:rPr>
        <w:tab/>
      </w:r>
      <w:r w:rsidR="009525DB" w:rsidRPr="00342605">
        <w:rPr>
          <w:rFonts w:ascii="Wrong Delivery" w:hAnsi="Wrong Delivery"/>
          <w:color w:val="FF66CC"/>
          <w:sz w:val="36"/>
          <w:szCs w:val="36"/>
        </w:rPr>
        <w:t>AP</w:t>
      </w:r>
      <w:r w:rsidR="001A6001" w:rsidRPr="00342605">
        <w:rPr>
          <w:rFonts w:ascii="Wrong Delivery" w:hAnsi="Wrong Delivery"/>
          <w:color w:val="FF66CC"/>
          <w:sz w:val="36"/>
          <w:szCs w:val="36"/>
        </w:rPr>
        <w:t>P</w:t>
      </w:r>
      <w:r w:rsidR="009525DB" w:rsidRPr="00342605">
        <w:rPr>
          <w:rFonts w:ascii="Wrong Delivery" w:hAnsi="Wrong Delivery"/>
          <w:color w:val="FF66CC"/>
          <w:sz w:val="36"/>
          <w:szCs w:val="36"/>
        </w:rPr>
        <w:t>LICATION FORM</w:t>
      </w:r>
    </w:p>
    <w:p w14:paraId="0BC84AF0" w14:textId="7DE3F532" w:rsidR="009525DB" w:rsidRPr="00342605" w:rsidRDefault="00B74527" w:rsidP="00B74527">
      <w:pPr>
        <w:jc w:val="center"/>
        <w:rPr>
          <w:rFonts w:ascii="Wrong Delivery" w:hAnsi="Wrong Delivery"/>
          <w:color w:val="7030A0"/>
          <w:sz w:val="36"/>
          <w:szCs w:val="36"/>
        </w:rPr>
      </w:pPr>
      <w:r w:rsidRPr="00342605">
        <w:rPr>
          <w:rFonts w:ascii="Wrong Delivery" w:hAnsi="Wrong Delivery"/>
          <w:color w:val="7030A0"/>
          <w:sz w:val="36"/>
          <w:szCs w:val="36"/>
        </w:rPr>
        <w:t>SECONDARY SCHOOLS</w:t>
      </w:r>
    </w:p>
    <w:p w14:paraId="1DEF98CE" w14:textId="77777777" w:rsidR="009525DB" w:rsidRPr="00122CCE" w:rsidRDefault="009525DB" w:rsidP="009525DB">
      <w:pPr>
        <w:rPr>
          <w:b/>
        </w:rPr>
      </w:pPr>
    </w:p>
    <w:tbl>
      <w:tblPr>
        <w:tblW w:w="8921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4820"/>
      </w:tblGrid>
      <w:tr w:rsidR="009525DB" w:rsidRPr="00113360" w14:paraId="10288BC6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BC5D27B" w14:textId="12702B51" w:rsidR="009525DB" w:rsidRPr="00342605" w:rsidRDefault="0004338D" w:rsidP="009525DB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Name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F2882A3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29F57DDF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E86D543" w14:textId="46625F1C" w:rsidR="009525DB" w:rsidRPr="00342605" w:rsidRDefault="0004338D" w:rsidP="009525DB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Surname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5B05D3C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1D8058B4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9EA9AE5" w14:textId="77777777" w:rsidR="009525DB" w:rsidRPr="00342605" w:rsidRDefault="009525DB" w:rsidP="00C3474C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Mail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8451696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1A66E080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5FD7AD8E" w14:textId="55582EF3" w:rsidR="009525DB" w:rsidRPr="00342605" w:rsidRDefault="0004338D" w:rsidP="009525DB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Mobile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02A1B51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1E935991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7BF3B87" w14:textId="263CD93D" w:rsidR="009525DB" w:rsidRPr="00342605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School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E5BB09C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1BB79164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5DFE41F" w14:textId="26466BD8" w:rsidR="009525DB" w:rsidRPr="00342605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Year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93F47F0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70F96EF0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202CEAE3" w14:textId="6CB8DFA2" w:rsidR="009525DB" w:rsidRPr="00342605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My motto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63BD8CF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04F16322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2C21E333" w14:textId="48B49CD4" w:rsidR="009525DB" w:rsidRPr="00342605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I like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2B15F8AA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715F76AC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B74CCDE" w14:textId="662BF7F3" w:rsidR="009525DB" w:rsidRPr="00342605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I don´t like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AE43F5D" w14:textId="77777777" w:rsidR="009525DB" w:rsidRPr="00113360" w:rsidRDefault="009525DB" w:rsidP="00C3474C">
            <w:pPr>
              <w:spacing w:before="120" w:after="120"/>
            </w:pPr>
          </w:p>
        </w:tc>
      </w:tr>
      <w:tr w:rsidR="002B06A5" w:rsidRPr="00113360" w14:paraId="2B0ACE83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</w:tcPr>
          <w:p w14:paraId="35FCBDEE" w14:textId="7DAEB8A8" w:rsidR="002B06A5" w:rsidRPr="00342605" w:rsidRDefault="002B06A5" w:rsidP="008D348B">
            <w:pPr>
              <w:spacing w:before="120" w:after="120"/>
              <w:rPr>
                <w:rFonts w:ascii="Bahnschrift SemiBold" w:hAnsi="Bahnschrift SemiBold"/>
                <w:b/>
                <w:bCs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Topic number</w:t>
            </w:r>
            <w:r w:rsidR="008D348B" w:rsidRPr="00342605">
              <w:rPr>
                <w:rFonts w:ascii="Bahnschrift SemiBold" w:hAnsi="Bahnschrift SemiBold"/>
                <w:b/>
                <w:bCs/>
                <w:color w:val="7030A0"/>
              </w:rPr>
              <w:t xml:space="preserve"> (1–6)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</w:tcPr>
          <w:p w14:paraId="3C0F1E51" w14:textId="77777777" w:rsidR="002B06A5" w:rsidRPr="00113360" w:rsidRDefault="002B06A5" w:rsidP="00C3474C">
            <w:pPr>
              <w:spacing w:before="120" w:after="120"/>
            </w:pPr>
          </w:p>
        </w:tc>
      </w:tr>
      <w:tr w:rsidR="009525DB" w:rsidRPr="00113360" w14:paraId="4D2CC88D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658A4E9" w14:textId="7E2E7B77" w:rsidR="009525DB" w:rsidRPr="00342605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Presentation title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1BB655F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0FBE739B" w14:textId="77777777" w:rsidTr="00342605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A16974C" w14:textId="6C9D42A9" w:rsidR="009525DB" w:rsidRPr="00342605" w:rsidRDefault="00017E54" w:rsidP="0092490A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>Abstract (80</w:t>
            </w:r>
            <w:r w:rsidR="0092490A">
              <w:rPr>
                <w:rFonts w:ascii="Bahnschrift SemiBold" w:hAnsi="Bahnschrift SemiBold"/>
                <w:b/>
                <w:bCs/>
                <w:color w:val="7030A0"/>
              </w:rPr>
              <w:t>–100</w:t>
            </w:r>
            <w:r w:rsidRPr="00342605">
              <w:rPr>
                <w:rFonts w:ascii="Bahnschrift SemiBold" w:hAnsi="Bahnschrift SemiBold"/>
                <w:b/>
                <w:bCs/>
                <w:color w:val="7030A0"/>
              </w:rPr>
              <w:t xml:space="preserve"> words)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5FB722C9" w14:textId="77777777" w:rsidR="009525DB" w:rsidRPr="00113360" w:rsidRDefault="009525DB" w:rsidP="00C3474C">
            <w:pPr>
              <w:spacing w:before="120" w:after="120"/>
            </w:pPr>
          </w:p>
        </w:tc>
      </w:tr>
    </w:tbl>
    <w:p w14:paraId="1865BB15" w14:textId="767E85FC" w:rsidR="009525DB" w:rsidRDefault="009525DB" w:rsidP="009525DB">
      <w:pPr>
        <w:jc w:val="center"/>
      </w:pPr>
    </w:p>
    <w:p w14:paraId="73BC862C" w14:textId="6EE710B3" w:rsidR="009525DB" w:rsidRDefault="00C51588" w:rsidP="009F2276">
      <w:pPr>
        <w:jc w:val="center"/>
      </w:pPr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5D2578CF" wp14:editId="7A872B69">
                <wp:simplePos x="0" y="0"/>
                <wp:positionH relativeFrom="page">
                  <wp:posOffset>-55039</wp:posOffset>
                </wp:positionH>
                <wp:positionV relativeFrom="paragraph">
                  <wp:posOffset>1556522</wp:posOffset>
                </wp:positionV>
                <wp:extent cx="7827264" cy="1028700"/>
                <wp:effectExtent l="0" t="0" r="2540" b="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64" cy="1028700"/>
                        </a:xfrm>
                        <a:prstGeom prst="rect">
                          <a:avLst/>
                        </a:prstGeom>
                        <a:solidFill>
                          <a:srgbClr val="FF66CC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CF2F1" id="Obdélník 13" o:spid="_x0000_s1026" style="position:absolute;margin-left:-4.35pt;margin-top:122.55pt;width:616.3pt;height:81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" fillcolor="#f6c" stroked="f" strokeweight="1pt">
                <v:fill opacity="16448f"/>
                <w10:wrap anchorx="page"/>
              </v:rect>
            </w:pict>
          </mc:Fallback>
        </mc:AlternateContent>
      </w:r>
    </w:p>
    <w:sectPr w:rsidR="009525DB" w:rsidSect="00342605">
      <w:headerReference w:type="default" r:id="rId9"/>
      <w:footerReference w:type="default" r:id="rId10"/>
      <w:pgSz w:w="11906" w:h="16838"/>
      <w:pgMar w:top="1417" w:right="1417" w:bottom="993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EC28C" w14:textId="77777777" w:rsidR="00BE701C" w:rsidRDefault="00BE701C" w:rsidP="003D5949">
      <w:pPr>
        <w:spacing w:after="0" w:line="240" w:lineRule="auto"/>
      </w:pPr>
      <w:r>
        <w:separator/>
      </w:r>
    </w:p>
  </w:endnote>
  <w:endnote w:type="continuationSeparator" w:id="0">
    <w:p w14:paraId="11FCAAD0" w14:textId="77777777" w:rsidR="00BE701C" w:rsidRDefault="00BE701C" w:rsidP="003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rong Delivery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D4275" w14:textId="69722F55" w:rsidR="00CB1D18" w:rsidRDefault="00BD2864">
    <w:pPr>
      <w:pStyle w:val="Zpat"/>
    </w:pPr>
    <w:r w:rsidRPr="00933817">
      <w:rPr>
        <w:noProof/>
        <w:lang w:eastAsia="cs-CZ"/>
      </w:rPr>
      <w:drawing>
        <wp:anchor distT="0" distB="0" distL="114300" distR="114300" simplePos="0" relativeHeight="251631104" behindDoc="0" locked="0" layoutInCell="1" allowOverlap="1" wp14:anchorId="18E032D1" wp14:editId="68E0C034">
          <wp:simplePos x="0" y="0"/>
          <wp:positionH relativeFrom="column">
            <wp:posOffset>5149215</wp:posOffset>
          </wp:positionH>
          <wp:positionV relativeFrom="paragraph">
            <wp:posOffset>-584835</wp:posOffset>
          </wp:positionV>
          <wp:extent cx="1114425" cy="933450"/>
          <wp:effectExtent l="0" t="0" r="9525" b="0"/>
          <wp:wrapNone/>
          <wp:docPr id="41" name="Obrázek 18" descr="cid:image002.gif@01D9322D.453134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2.gif@01D9322D.45313470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3817">
      <w:rPr>
        <w:noProof/>
        <w:lang w:eastAsia="cs-CZ"/>
      </w:rPr>
      <w:drawing>
        <wp:anchor distT="0" distB="0" distL="114300" distR="114300" simplePos="0" relativeHeight="251704832" behindDoc="0" locked="0" layoutInCell="1" allowOverlap="1" wp14:anchorId="7308E7F0" wp14:editId="54CF89D8">
          <wp:simplePos x="0" y="0"/>
          <wp:positionH relativeFrom="column">
            <wp:posOffset>980440</wp:posOffset>
          </wp:positionH>
          <wp:positionV relativeFrom="paragraph">
            <wp:posOffset>-23495</wp:posOffset>
          </wp:positionV>
          <wp:extent cx="1171575" cy="304165"/>
          <wp:effectExtent l="0" t="0" r="9525" b="635"/>
          <wp:wrapNone/>
          <wp:docPr id="42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ázek 2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304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79232" behindDoc="0" locked="0" layoutInCell="1" allowOverlap="1" wp14:anchorId="2F2D17DA" wp14:editId="3195A387">
          <wp:simplePos x="0" y="0"/>
          <wp:positionH relativeFrom="column">
            <wp:posOffset>4069080</wp:posOffset>
          </wp:positionH>
          <wp:positionV relativeFrom="paragraph">
            <wp:posOffset>38100</wp:posOffset>
          </wp:positionV>
          <wp:extent cx="1171575" cy="195580"/>
          <wp:effectExtent l="0" t="0" r="9525" b="0"/>
          <wp:wrapNone/>
          <wp:docPr id="4" name="Obrázek 4" descr="C:\Users\polesakova\Downloads\bennon_oranzo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lesakova\Downloads\bennon_oranzove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3360">
      <w:rPr>
        <w:noProof/>
        <w:lang w:eastAsia="cs-CZ"/>
      </w:rPr>
      <w:drawing>
        <wp:anchor distT="0" distB="0" distL="114300" distR="114300" simplePos="0" relativeHeight="251655680" behindDoc="0" locked="0" layoutInCell="1" allowOverlap="1" wp14:anchorId="4D911266" wp14:editId="5C299009">
          <wp:simplePos x="0" y="0"/>
          <wp:positionH relativeFrom="column">
            <wp:posOffset>2459355</wp:posOffset>
          </wp:positionH>
          <wp:positionV relativeFrom="paragraph">
            <wp:posOffset>15240</wp:posOffset>
          </wp:positionV>
          <wp:extent cx="1323975" cy="247650"/>
          <wp:effectExtent l="0" t="0" r="9525" b="0"/>
          <wp:wrapNone/>
          <wp:docPr id="39" name="Obrázek 11" descr="https://upload.wikimedia.org/wikipedia/commons/thumb/1/18/Exxon_Mobil_Logo.svg/2000px-Exxon_Mobil_Logo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 descr="https://upload.wikimedia.org/wikipedia/commons/thumb/1/18/Exxon_Mobil_Logo.svg/2000px-Exxon_Mobil_Logo.svg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3360">
      <w:rPr>
        <w:noProof/>
        <w:lang w:eastAsia="cs-CZ"/>
      </w:rPr>
      <w:drawing>
        <wp:anchor distT="0" distB="0" distL="114300" distR="114300" simplePos="0" relativeHeight="251665920" behindDoc="0" locked="0" layoutInCell="1" allowOverlap="1" wp14:anchorId="0ECA5435" wp14:editId="04522C5D">
          <wp:simplePos x="0" y="0"/>
          <wp:positionH relativeFrom="column">
            <wp:posOffset>-379730</wp:posOffset>
          </wp:positionH>
          <wp:positionV relativeFrom="paragraph">
            <wp:posOffset>-127614</wp:posOffset>
          </wp:positionV>
          <wp:extent cx="1097330" cy="457200"/>
          <wp:effectExtent l="0" t="0" r="0" b="0"/>
          <wp:wrapNone/>
          <wp:docPr id="40" name="obrázek 20" descr="PARK_CEC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20" descr="PARK_CEC_RGB"/>
                  <pic:cNvPicPr/>
                </pic:nvPicPr>
                <pic:blipFill>
                  <a:blip r:embed="rId6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33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817">
      <w:t xml:space="preserve">                                           </w:t>
    </w:r>
    <w:r w:rsidR="00933817" w:rsidRPr="00933817">
      <w:rPr>
        <w:noProof/>
        <w:lang w:eastAsia="cs-CZ"/>
      </w:rPr>
      <w:t xml:space="preserve"> </w:t>
    </w:r>
    <w:r w:rsidR="00933817">
      <w:t xml:space="preserve">           </w:t>
    </w:r>
  </w:p>
  <w:p w14:paraId="78D4EDC1" w14:textId="3BCF4E02" w:rsidR="00113360" w:rsidRDefault="00CB1D18" w:rsidP="00CB1D18">
    <w:pPr>
      <w:pStyle w:val="Zpat"/>
      <w:ind w:left="-426" w:hanging="141"/>
    </w:pPr>
    <w:r>
      <w:t xml:space="preserve">   </w:t>
    </w:r>
    <w:r w:rsidR="00933817" w:rsidRPr="00933817">
      <w:t xml:space="preserve"> </w:t>
    </w:r>
    <w:r w:rsidR="00933817">
      <w:t xml:space="preserve"> </w:t>
    </w:r>
    <w:r>
      <w:t xml:space="preserve">   </w:t>
    </w:r>
    <w:r>
      <w:rPr>
        <w:noProof/>
        <w:lang w:eastAsia="cs-CZ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41F62" w14:textId="77777777" w:rsidR="00BE701C" w:rsidRDefault="00BE701C" w:rsidP="003D5949">
      <w:pPr>
        <w:spacing w:after="0" w:line="240" w:lineRule="auto"/>
      </w:pPr>
      <w:r>
        <w:separator/>
      </w:r>
    </w:p>
  </w:footnote>
  <w:footnote w:type="continuationSeparator" w:id="0">
    <w:p w14:paraId="1A830513" w14:textId="77777777" w:rsidR="00BE701C" w:rsidRDefault="00BE701C" w:rsidP="003D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9AB3C" w14:textId="30CC81C0" w:rsidR="00113360" w:rsidRDefault="00C51588">
    <w:pPr>
      <w:pStyle w:val="Zhlav"/>
    </w:pPr>
    <w:r>
      <w:rPr>
        <w:noProof/>
        <w:lang w:eastAsia="cs-CZ"/>
      </w:rPr>
      <w:drawing>
        <wp:anchor distT="0" distB="0" distL="114300" distR="114300" simplePos="0" relativeHeight="251705856" behindDoc="0" locked="0" layoutInCell="1" allowOverlap="1" wp14:anchorId="33C7C897" wp14:editId="435DF423">
          <wp:simplePos x="0" y="0"/>
          <wp:positionH relativeFrom="column">
            <wp:posOffset>4431376</wp:posOffset>
          </wp:positionH>
          <wp:positionV relativeFrom="paragraph">
            <wp:posOffset>812569</wp:posOffset>
          </wp:positionV>
          <wp:extent cx="1580173" cy="271549"/>
          <wp:effectExtent l="0" t="0" r="1270" b="0"/>
          <wp:wrapNone/>
          <wp:docPr id="6" name="Obrázek 6" descr="https://vizual.utb.cz/fhs/fhs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vizual.utb.cz/fhs/fhs-full400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173" cy="271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CCE" w:rsidRPr="0011336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C9D64AA" wp14:editId="01A31DA6">
          <wp:simplePos x="0" y="0"/>
          <wp:positionH relativeFrom="column">
            <wp:posOffset>-345440</wp:posOffset>
          </wp:positionH>
          <wp:positionV relativeFrom="paragraph">
            <wp:posOffset>627507</wp:posOffset>
          </wp:positionV>
          <wp:extent cx="1937385" cy="458470"/>
          <wp:effectExtent l="0" t="0" r="0" b="0"/>
          <wp:wrapNone/>
          <wp:docPr id="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0F67" w:rsidRPr="0011336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F8245E" wp14:editId="3F983477">
              <wp:simplePos x="0" y="0"/>
              <wp:positionH relativeFrom="column">
                <wp:posOffset>6157733</wp:posOffset>
              </wp:positionH>
              <wp:positionV relativeFrom="paragraph">
                <wp:posOffset>1327039</wp:posOffset>
              </wp:positionV>
              <wp:extent cx="480224" cy="169062"/>
              <wp:effectExtent l="0" t="0" r="0" b="2540"/>
              <wp:wrapNone/>
              <wp:docPr id="8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80224" cy="169062"/>
                      </a:xfrm>
                      <a:custGeom>
                        <a:avLst/>
                        <a:gdLst>
                          <a:gd name="connsiteX0" fmla="*/ 0 w 426244"/>
                          <a:gd name="connsiteY0" fmla="*/ 0 h 147828"/>
                          <a:gd name="connsiteX1" fmla="*/ 426244 w 426244"/>
                          <a:gd name="connsiteY1" fmla="*/ 0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  <a:gd name="connsiteX0" fmla="*/ 0 w 426244"/>
                          <a:gd name="connsiteY0" fmla="*/ 0 h 147828"/>
                          <a:gd name="connsiteX1" fmla="*/ 419100 w 426244"/>
                          <a:gd name="connsiteY1" fmla="*/ 73819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6244" h="147828">
                            <a:moveTo>
                              <a:pt x="0" y="0"/>
                            </a:moveTo>
                            <a:lnTo>
                              <a:pt x="419100" y="73819"/>
                            </a:lnTo>
                            <a:lnTo>
                              <a:pt x="426244" y="147828"/>
                            </a:lnTo>
                            <a:lnTo>
                              <a:pt x="0" y="1478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110A3" id="Obdélník 6" o:spid="_x0000_s1026" style="position:absolute;margin-left:484.85pt;margin-top:104.5pt;width:37.8pt;height:13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244,14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" path="m,l419100,73819r7144,74009l,147828,,xe" fillcolor="white [3212]" stroked="f" strokeweight="1pt">
              <v:stroke joinstyle="miter"/>
              <v:path arrowok="t" o:connecttype="custom" o:connectlocs="0,0;472175,84422;480224,169062;0,169062;0,0" o:connectangles="0,0,0,0,0"/>
            </v:shape>
          </w:pict>
        </mc:Fallback>
      </mc:AlternateContent>
    </w:r>
    <w:r w:rsidR="00F20F67" w:rsidRPr="0011336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19F0F" wp14:editId="1DDFD685">
              <wp:simplePos x="0" y="0"/>
              <wp:positionH relativeFrom="column">
                <wp:posOffset>-864169</wp:posOffset>
              </wp:positionH>
              <wp:positionV relativeFrom="paragraph">
                <wp:posOffset>1331719</wp:posOffset>
              </wp:positionV>
              <wp:extent cx="480224" cy="169062"/>
              <wp:effectExtent l="0" t="0" r="0" b="2540"/>
              <wp:wrapNone/>
              <wp:docPr id="7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224" cy="169062"/>
                      </a:xfrm>
                      <a:custGeom>
                        <a:avLst/>
                        <a:gdLst>
                          <a:gd name="connsiteX0" fmla="*/ 0 w 426244"/>
                          <a:gd name="connsiteY0" fmla="*/ 0 h 147828"/>
                          <a:gd name="connsiteX1" fmla="*/ 426244 w 426244"/>
                          <a:gd name="connsiteY1" fmla="*/ 0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  <a:gd name="connsiteX0" fmla="*/ 0 w 426244"/>
                          <a:gd name="connsiteY0" fmla="*/ 0 h 147828"/>
                          <a:gd name="connsiteX1" fmla="*/ 419100 w 426244"/>
                          <a:gd name="connsiteY1" fmla="*/ 73819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6244" h="147828">
                            <a:moveTo>
                              <a:pt x="0" y="0"/>
                            </a:moveTo>
                            <a:lnTo>
                              <a:pt x="419100" y="73819"/>
                            </a:lnTo>
                            <a:lnTo>
                              <a:pt x="426244" y="147828"/>
                            </a:lnTo>
                            <a:lnTo>
                              <a:pt x="0" y="1478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83FA4" id="Obdélník 6" o:spid="_x0000_s1026" style="position:absolute;margin-left:-68.05pt;margin-top:104.85pt;width:37.8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244,14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" path="m,l419100,73819r7144,74009l,147828,,xe" fillcolor="white [3212]" stroked="f" strokeweight="1pt">
              <v:stroke joinstyle="miter"/>
              <v:path arrowok="t" o:connecttype="custom" o:connectlocs="0,0;472175,84422;480224,169062;0,169062;0,0" o:connectangles="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49"/>
    <w:rsid w:val="000033C2"/>
    <w:rsid w:val="00017E54"/>
    <w:rsid w:val="0004338D"/>
    <w:rsid w:val="00057E09"/>
    <w:rsid w:val="00060FF1"/>
    <w:rsid w:val="00066A1C"/>
    <w:rsid w:val="000949A8"/>
    <w:rsid w:val="00106F93"/>
    <w:rsid w:val="00122CCE"/>
    <w:rsid w:val="0016595B"/>
    <w:rsid w:val="001A6001"/>
    <w:rsid w:val="001E155D"/>
    <w:rsid w:val="002425F5"/>
    <w:rsid w:val="002A35E6"/>
    <w:rsid w:val="002B06A5"/>
    <w:rsid w:val="002D4995"/>
    <w:rsid w:val="0033508C"/>
    <w:rsid w:val="00342605"/>
    <w:rsid w:val="00361C0B"/>
    <w:rsid w:val="003D5949"/>
    <w:rsid w:val="00416CB8"/>
    <w:rsid w:val="00440821"/>
    <w:rsid w:val="00446336"/>
    <w:rsid w:val="004D13DC"/>
    <w:rsid w:val="0053160F"/>
    <w:rsid w:val="00550C24"/>
    <w:rsid w:val="0056083B"/>
    <w:rsid w:val="00576C43"/>
    <w:rsid w:val="005A7371"/>
    <w:rsid w:val="00642F3B"/>
    <w:rsid w:val="006C1FAB"/>
    <w:rsid w:val="006C79BD"/>
    <w:rsid w:val="006E462C"/>
    <w:rsid w:val="007D2DBC"/>
    <w:rsid w:val="008A3395"/>
    <w:rsid w:val="008D348B"/>
    <w:rsid w:val="008D6949"/>
    <w:rsid w:val="0092490A"/>
    <w:rsid w:val="00933817"/>
    <w:rsid w:val="009512B8"/>
    <w:rsid w:val="009525DB"/>
    <w:rsid w:val="009E2534"/>
    <w:rsid w:val="009F2276"/>
    <w:rsid w:val="00A55FBB"/>
    <w:rsid w:val="00A74E89"/>
    <w:rsid w:val="00A80C9E"/>
    <w:rsid w:val="00AF0217"/>
    <w:rsid w:val="00B262FA"/>
    <w:rsid w:val="00B74527"/>
    <w:rsid w:val="00B959E0"/>
    <w:rsid w:val="00BA72B0"/>
    <w:rsid w:val="00BD2864"/>
    <w:rsid w:val="00BE701C"/>
    <w:rsid w:val="00C35412"/>
    <w:rsid w:val="00C4778C"/>
    <w:rsid w:val="00C51588"/>
    <w:rsid w:val="00CB1D18"/>
    <w:rsid w:val="00E15882"/>
    <w:rsid w:val="00EC3392"/>
    <w:rsid w:val="00EC6737"/>
    <w:rsid w:val="00F054FF"/>
    <w:rsid w:val="00F2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260559"/>
  <w15:chartTrackingRefBased/>
  <w15:docId w15:val="{47DA9F30-D372-484C-8CB0-20233C4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9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949"/>
  </w:style>
  <w:style w:type="paragraph" w:styleId="Zpat">
    <w:name w:val="footer"/>
    <w:basedOn w:val="Normln"/>
    <w:link w:val="ZpatChar"/>
    <w:uiPriority w:val="99"/>
    <w:unhideWhenUsed/>
    <w:rsid w:val="003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949"/>
  </w:style>
  <w:style w:type="paragraph" w:styleId="Normlnweb">
    <w:name w:val="Normal (Web)"/>
    <w:basedOn w:val="Normln"/>
    <w:uiPriority w:val="99"/>
    <w:unhideWhenUsed/>
    <w:rsid w:val="003D59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40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2.gif@01D9322D.45313470" TargetMode="External"/><Relationship Id="rId1" Type="http://schemas.openxmlformats.org/officeDocument/2006/relationships/image" Target="media/image3.gif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7f3d65-827b-427f-ae15-2681f1188d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B6C8487036A47A157D12003B9CBD5" ma:contentTypeVersion="16" ma:contentTypeDescription="Vytvoří nový dokument" ma:contentTypeScope="" ma:versionID="994b53af4d231a339e741ca54f83a39b">
  <xsd:schema xmlns:xsd="http://www.w3.org/2001/XMLSchema" xmlns:xs="http://www.w3.org/2001/XMLSchema" xmlns:p="http://schemas.microsoft.com/office/2006/metadata/properties" xmlns:ns3="407f3d65-827b-427f-ae15-2681f1188d7c" xmlns:ns4="dac0cd9f-0d90-43c1-a39a-3c14a1118513" targetNamespace="http://schemas.microsoft.com/office/2006/metadata/properties" ma:root="true" ma:fieldsID="12accbef246430d0b5f92c6024fd9727" ns3:_="" ns4:_="">
    <xsd:import namespace="407f3d65-827b-427f-ae15-2681f1188d7c"/>
    <xsd:import namespace="dac0cd9f-0d90-43c1-a39a-3c14a11185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3d65-827b-427f-ae15-2681f1188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0cd9f-0d90-43c1-a39a-3c14a1118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B8E6-AE93-413E-8FC0-8D8175CC1B0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07f3d65-827b-427f-ae15-2681f1188d7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dac0cd9f-0d90-43c1-a39a-3c14a111851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E76995-96C6-4554-9356-FDBF15568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D1F9E-C4CA-4A06-BD76-1BC754087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f3d65-827b-427f-ae15-2681f1188d7c"/>
    <ds:schemaRef ds:uri="dac0cd9f-0d90-43c1-a39a-3c14a1118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Polešáková</dc:creator>
  <cp:keywords/>
  <dc:description/>
  <cp:lastModifiedBy>Hana Polešáková</cp:lastModifiedBy>
  <cp:revision>3</cp:revision>
  <dcterms:created xsi:type="dcterms:W3CDTF">2025-02-05T12:44:00Z</dcterms:created>
  <dcterms:modified xsi:type="dcterms:W3CDTF">2025-02-06T09:00:00Z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0x010100B60B6C8487036A47A157D12003B9CBD5</vt:lpwstr>
  </property>
</Properties>
</file>