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1879E" w14:textId="27E05BFC" w:rsidR="003D5949" w:rsidRPr="00113360" w:rsidRDefault="00496833" w:rsidP="003D594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65359B9A" wp14:editId="748C1284">
                <wp:simplePos x="0" y="0"/>
                <wp:positionH relativeFrom="page">
                  <wp:posOffset>-40640</wp:posOffset>
                </wp:positionH>
                <wp:positionV relativeFrom="paragraph">
                  <wp:posOffset>-895350</wp:posOffset>
                </wp:positionV>
                <wp:extent cx="7583424" cy="975360"/>
                <wp:effectExtent l="0" t="0" r="0" b="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424" cy="9753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2070">
                              <a:srgbClr val="FF66CC"/>
                            </a:gs>
                            <a:gs pos="74000">
                              <a:srgbClr val="FF66CC"/>
                            </a:gs>
                            <a:gs pos="3000">
                              <a:srgbClr val="7030A0"/>
                            </a:gs>
                            <a:gs pos="100000">
                              <a:srgbClr val="FF66CC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4A1B6" id="Obdélník 11" o:spid="_x0000_s1026" style="position:absolute;margin-left:-3.2pt;margin-top:-70.5pt;width:597.1pt;height:76.8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" fillcolor="#7030a0" stroked="f" strokeweight="1pt">
                <v:fill color2="#f6c" rotate="t" focusposition=".5,.5" focussize="" colors="0 #7030a0;1966f #7030a0;48497f #f6c;60339f #f6c" focus="100%" type="gradientRadial"/>
                <w10:wrap anchorx="page"/>
              </v:rect>
            </w:pict>
          </mc:Fallback>
        </mc:AlternateContent>
      </w:r>
      <w:r w:rsidR="0016595B" w:rsidRPr="003D59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A942462" wp14:editId="2B49E34A">
                <wp:simplePos x="0" y="0"/>
                <wp:positionH relativeFrom="margin">
                  <wp:posOffset>319405</wp:posOffset>
                </wp:positionH>
                <wp:positionV relativeFrom="paragraph">
                  <wp:posOffset>-777874</wp:posOffset>
                </wp:positionV>
                <wp:extent cx="4974336" cy="633984"/>
                <wp:effectExtent l="0" t="0" r="0" b="0"/>
                <wp:wrapNone/>
                <wp:docPr id="2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974336" cy="633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9F91E" w14:textId="6F5E53A9" w:rsidR="0016595B" w:rsidRPr="00496833" w:rsidRDefault="00526134" w:rsidP="0016595B">
                            <w:pPr>
                              <w:pStyle w:val="Normlnweb"/>
                              <w:spacing w:before="0" w:beforeAutospacing="0" w:after="0" w:afterAutospacing="0" w:line="216" w:lineRule="auto"/>
                              <w:jc w:val="center"/>
                              <w:rPr>
                                <w:color w:val="CCFF66"/>
                                <w:sz w:val="72"/>
                                <w:szCs w:val="72"/>
                              </w:rPr>
                            </w:pPr>
                            <w:r w:rsidRPr="00496833">
                              <w:rPr>
                                <w:rFonts w:ascii="Wrong Delivery" w:eastAsiaTheme="majorEastAsia" w:hAnsi="Wrong Delivery" w:cstheme="majorBidi"/>
                                <w:color w:val="CCFF66"/>
                                <w:kern w:val="24"/>
                                <w:sz w:val="72"/>
                                <w:szCs w:val="72"/>
                              </w:rPr>
                              <w:t>SHOW-OFF 202</w:t>
                            </w:r>
                            <w:r w:rsidR="00167BB3">
                              <w:rPr>
                                <w:rFonts w:ascii="Wrong Delivery" w:eastAsiaTheme="majorEastAsia" w:hAnsi="Wrong Delivery" w:cstheme="majorBidi"/>
                                <w:color w:val="CCFF66"/>
                                <w:kern w:val="24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42462" id="Nadpis 1" o:spid="_x0000_s1026" style="position:absolute;margin-left:25.15pt;margin-top:-61.25pt;width:391.7pt;height:49.9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" filled="f" stroked="f">
                <v:path arrowok="t"/>
                <o:lock v:ext="edit" grouping="t"/>
                <v:textbox>
                  <w:txbxContent>
                    <w:p w14:paraId="1F89F91E" w14:textId="6F5E53A9" w:rsidR="0016595B" w:rsidRPr="00496833" w:rsidRDefault="00526134" w:rsidP="0016595B">
                      <w:pPr>
                        <w:pStyle w:val="Normlnweb"/>
                        <w:spacing w:before="0" w:beforeAutospacing="0" w:after="0" w:afterAutospacing="0" w:line="216" w:lineRule="auto"/>
                        <w:jc w:val="center"/>
                        <w:rPr>
                          <w:color w:val="CCFF66"/>
                          <w:sz w:val="72"/>
                          <w:szCs w:val="72"/>
                        </w:rPr>
                      </w:pPr>
                      <w:r w:rsidRPr="00496833">
                        <w:rPr>
                          <w:rFonts w:ascii="Wrong Delivery" w:eastAsiaTheme="majorEastAsia" w:hAnsi="Wrong Delivery" w:cstheme="majorBidi"/>
                          <w:color w:val="CCFF66"/>
                          <w:kern w:val="24"/>
                          <w:sz w:val="72"/>
                          <w:szCs w:val="72"/>
                        </w:rPr>
                        <w:t>SHOW-OFF 202</w:t>
                      </w:r>
                      <w:r w:rsidR="00167BB3">
                        <w:rPr>
                          <w:rFonts w:ascii="Wrong Delivery" w:eastAsiaTheme="majorEastAsia" w:hAnsi="Wrong Delivery" w:cstheme="majorBidi"/>
                          <w:color w:val="CCFF66"/>
                          <w:kern w:val="24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6AF2C" w14:textId="57E9BB52" w:rsidR="003D5949" w:rsidRPr="00496833" w:rsidRDefault="0016595B" w:rsidP="0016595B">
      <w:pPr>
        <w:jc w:val="center"/>
        <w:rPr>
          <w:rFonts w:ascii="Wrong Delivery" w:hAnsi="Wrong Delivery"/>
          <w:color w:val="FF66CC"/>
          <w:sz w:val="36"/>
          <w:szCs w:val="36"/>
        </w:rPr>
      </w:pPr>
      <w:r w:rsidRPr="00496833">
        <w:rPr>
          <w:rFonts w:ascii="Wrong Delivery" w:hAnsi="Wrong Delivery"/>
          <w:color w:val="FF66CC"/>
          <w:sz w:val="36"/>
          <w:szCs w:val="36"/>
        </w:rPr>
        <w:t>AP</w:t>
      </w:r>
      <w:r w:rsidR="008C4346" w:rsidRPr="00496833">
        <w:rPr>
          <w:rFonts w:ascii="Wrong Delivery" w:hAnsi="Wrong Delivery"/>
          <w:color w:val="FF66CC"/>
          <w:sz w:val="36"/>
          <w:szCs w:val="36"/>
        </w:rPr>
        <w:t>P</w:t>
      </w:r>
      <w:r w:rsidRPr="00496833">
        <w:rPr>
          <w:rFonts w:ascii="Wrong Delivery" w:hAnsi="Wrong Delivery"/>
          <w:color w:val="FF66CC"/>
          <w:sz w:val="36"/>
          <w:szCs w:val="36"/>
        </w:rPr>
        <w:t>LICATION FORM</w:t>
      </w:r>
    </w:p>
    <w:p w14:paraId="661AD218" w14:textId="7C8BFA7B" w:rsidR="0016595B" w:rsidRPr="00496833" w:rsidRDefault="00057B0F" w:rsidP="00057B0F">
      <w:pPr>
        <w:jc w:val="center"/>
        <w:rPr>
          <w:rFonts w:ascii="Wrong Delivery" w:hAnsi="Wrong Delivery"/>
          <w:color w:val="7030A0"/>
          <w:sz w:val="36"/>
          <w:szCs w:val="36"/>
        </w:rPr>
      </w:pPr>
      <w:r w:rsidRPr="00496833">
        <w:rPr>
          <w:rFonts w:ascii="Wrong Delivery" w:hAnsi="Wrong Delivery"/>
          <w:color w:val="7030A0"/>
          <w:sz w:val="36"/>
          <w:szCs w:val="36"/>
        </w:rPr>
        <w:t>TBU</w:t>
      </w:r>
    </w:p>
    <w:p w14:paraId="2DFADBE1" w14:textId="129C032D" w:rsidR="0016595B" w:rsidRPr="00122CCE" w:rsidRDefault="0016595B" w:rsidP="003D5949">
      <w:pPr>
        <w:rPr>
          <w:b/>
        </w:rPr>
      </w:pPr>
    </w:p>
    <w:tbl>
      <w:tblPr>
        <w:tblW w:w="8921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4820"/>
      </w:tblGrid>
      <w:tr w:rsidR="00496833" w:rsidRPr="00496833" w14:paraId="1FDA9727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BD21591" w14:textId="02984C61" w:rsidR="003D5949" w:rsidRPr="00496833" w:rsidRDefault="003D5949" w:rsidP="00625C37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Name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5921274" w14:textId="3E9AFBB2" w:rsidR="003D5949" w:rsidRPr="00496833" w:rsidRDefault="003D5949" w:rsidP="00625C37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44B062C6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FE570B0" w14:textId="3B53CB7A" w:rsidR="003D5949" w:rsidRPr="00496833" w:rsidRDefault="003D5949" w:rsidP="00625C37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Surname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020C849" w14:textId="48ADF30F" w:rsidR="003D5949" w:rsidRPr="00496833" w:rsidRDefault="003D5949" w:rsidP="00625C37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6ACA2D38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DCA1FFE" w14:textId="77777777" w:rsidR="003D5949" w:rsidRPr="00496833" w:rsidRDefault="003D5949" w:rsidP="00625C37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Mail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E3A39DB" w14:textId="1E9938CD" w:rsidR="003D5949" w:rsidRPr="00496833" w:rsidRDefault="003D5949" w:rsidP="00625C37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76EBB2F8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935B30E" w14:textId="3894D0FB" w:rsidR="003D5949" w:rsidRPr="00496833" w:rsidRDefault="003D5949" w:rsidP="00625C37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Mobile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C2307B6" w14:textId="30A4CF15" w:rsidR="003D5949" w:rsidRPr="00496833" w:rsidRDefault="003D5949" w:rsidP="00625C37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0B2E5FF5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B3DDCD6" w14:textId="3E741603" w:rsidR="003D5949" w:rsidRPr="00496833" w:rsidRDefault="003D5949" w:rsidP="00625C37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Faculty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F4DEA9E" w14:textId="5C67B526" w:rsidR="003D5949" w:rsidRPr="00496833" w:rsidRDefault="003D5949" w:rsidP="00625C37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4953F211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D23E218" w14:textId="6DD6FF6E" w:rsidR="003D5949" w:rsidRPr="00496833" w:rsidRDefault="003D5949" w:rsidP="00625C37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Study form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4A56D04" w14:textId="1271CDC3" w:rsidR="003D5949" w:rsidRPr="00496833" w:rsidRDefault="003D5949" w:rsidP="00625C37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11E76A1A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47A582F" w14:textId="45C8BF68" w:rsidR="003D5949" w:rsidRPr="00496833" w:rsidRDefault="003D5949" w:rsidP="00625C37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Type of study</w:t>
            </w:r>
            <w:r w:rsidR="00E8788E" w:rsidRPr="00496833">
              <w:rPr>
                <w:rFonts w:ascii="Bahnschrift SemiBold" w:hAnsi="Bahnschrift SemiBold"/>
                <w:b/>
                <w:bCs/>
                <w:color w:val="7030A0"/>
              </w:rPr>
              <w:t xml:space="preserve"> (Bc., Mgr., Ph.D.)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5495CD07" w14:textId="0F4A9EE2" w:rsidR="003D5949" w:rsidRPr="00496833" w:rsidRDefault="003D5949" w:rsidP="00625C37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7F9D7582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5DE11C7" w14:textId="0CCDF7A3" w:rsidR="003D5949" w:rsidRPr="00496833" w:rsidRDefault="003D5949" w:rsidP="00625C37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Study field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35CF12F" w14:textId="39173E15" w:rsidR="003D5949" w:rsidRPr="00496833" w:rsidRDefault="003D5949" w:rsidP="00625C37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59EB768B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5A8AA3B" w14:textId="4FDA3608" w:rsidR="003D5949" w:rsidRPr="00496833" w:rsidRDefault="003D5949" w:rsidP="00625C37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My motto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297858F" w14:textId="77777777" w:rsidR="003D5949" w:rsidRPr="00496833" w:rsidRDefault="003D5949" w:rsidP="00625C37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2A67DAE2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92FAA28" w14:textId="58CE228A" w:rsidR="003D5949" w:rsidRPr="00496833" w:rsidRDefault="003D5949" w:rsidP="00625C37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I like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49F9D70" w14:textId="196E006A" w:rsidR="003D5949" w:rsidRPr="00496833" w:rsidRDefault="003D5949" w:rsidP="00625C37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6F26776C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D44DA0E" w14:textId="420E3F53" w:rsidR="003D5949" w:rsidRPr="00496833" w:rsidRDefault="003D5949" w:rsidP="00625C37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I don't like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56E2FA5" w14:textId="77777777" w:rsidR="003D5949" w:rsidRPr="00496833" w:rsidRDefault="003D5949" w:rsidP="00625C37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644E8D00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</w:tcPr>
          <w:p w14:paraId="5FBFADBF" w14:textId="1556985B" w:rsidR="0082208B" w:rsidRPr="00496833" w:rsidRDefault="0082208B" w:rsidP="004F6619">
            <w:pPr>
              <w:spacing w:before="120" w:after="120"/>
              <w:rPr>
                <w:rFonts w:ascii="Bahnschrift SemiBold" w:hAnsi="Bahnschrift SemiBold"/>
                <w:b/>
                <w:bCs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Topic number</w:t>
            </w:r>
            <w:r w:rsidR="004F6619" w:rsidRPr="00496833">
              <w:rPr>
                <w:rFonts w:ascii="Bahnschrift SemiBold" w:hAnsi="Bahnschrift SemiBold"/>
                <w:b/>
                <w:bCs/>
                <w:color w:val="7030A0"/>
              </w:rPr>
              <w:t xml:space="preserve"> (1–6)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</w:tcPr>
          <w:p w14:paraId="57795213" w14:textId="77777777" w:rsidR="0082208B" w:rsidRPr="00496833" w:rsidRDefault="0082208B" w:rsidP="00625C37">
            <w:pPr>
              <w:spacing w:before="120" w:after="120"/>
              <w:rPr>
                <w:color w:val="7030A0"/>
              </w:rPr>
            </w:pPr>
          </w:p>
        </w:tc>
      </w:tr>
      <w:tr w:rsidR="00496833" w:rsidRPr="00496833" w14:paraId="66B27D19" w14:textId="77777777" w:rsidTr="00496833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1C06A10" w14:textId="3529B529" w:rsidR="003D5949" w:rsidRPr="00496833" w:rsidRDefault="003D5949" w:rsidP="00625C37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Presentation title</w:t>
            </w:r>
          </w:p>
        </w:tc>
        <w:tc>
          <w:tcPr>
            <w:tcW w:w="48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DB1BD28" w14:textId="77777777" w:rsidR="003D5949" w:rsidRPr="00496833" w:rsidRDefault="003D5949" w:rsidP="00625C37">
            <w:pPr>
              <w:spacing w:before="120" w:after="120"/>
              <w:rPr>
                <w:color w:val="7030A0"/>
              </w:rPr>
            </w:pPr>
          </w:p>
        </w:tc>
      </w:tr>
      <w:tr w:rsidR="00A77EF4" w14:paraId="5D0E87CD" w14:textId="77777777" w:rsidTr="00A77EF4">
        <w:trPr>
          <w:trHeight w:val="485"/>
        </w:trPr>
        <w:tc>
          <w:tcPr>
            <w:tcW w:w="4101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2D5D1C49" w14:textId="30992F29" w:rsidR="00A77EF4" w:rsidRPr="00496833" w:rsidRDefault="00A77EF4" w:rsidP="00E748B3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>Abstract (80</w:t>
            </w:r>
            <w:r>
              <w:rPr>
                <w:rFonts w:ascii="Bahnschrift SemiBold" w:hAnsi="Bahnschrift SemiBold"/>
                <w:b/>
                <w:bCs/>
                <w:color w:val="7030A0"/>
              </w:rPr>
              <w:t>–100</w:t>
            </w:r>
            <w:r w:rsidRPr="00496833">
              <w:rPr>
                <w:rFonts w:ascii="Bahnschrift SemiBold" w:hAnsi="Bahnschrift SemiBold"/>
                <w:b/>
                <w:bCs/>
                <w:color w:val="7030A0"/>
              </w:rPr>
              <w:t xml:space="preserve"> words)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76128E" w14:textId="121E2173" w:rsidR="00A77EF4" w:rsidRPr="00496833" w:rsidRDefault="00A77EF4" w:rsidP="00E748B3">
            <w:pPr>
              <w:spacing w:before="120" w:after="120"/>
              <w:rPr>
                <w:rFonts w:ascii="Bahnschrift SemiBold" w:hAnsi="Bahnschrift SemiBold"/>
                <w:b/>
                <w:color w:val="7030A0"/>
              </w:rPr>
            </w:pPr>
          </w:p>
        </w:tc>
      </w:tr>
    </w:tbl>
    <w:p w14:paraId="13AD323A" w14:textId="327A6E43" w:rsidR="003D5949" w:rsidRDefault="003D5949" w:rsidP="003D5949">
      <w:pPr>
        <w:jc w:val="center"/>
      </w:pPr>
    </w:p>
    <w:p w14:paraId="3F1B11B8" w14:textId="365E1BE5" w:rsidR="009525DB" w:rsidRPr="00113360" w:rsidRDefault="009525DB" w:rsidP="00576C43">
      <w:pPr>
        <w:jc w:val="center"/>
      </w:pPr>
      <w:bookmarkStart w:id="0" w:name="_GoBack"/>
      <w:bookmarkEnd w:id="0"/>
    </w:p>
    <w:p w14:paraId="0C839A96" w14:textId="28F60462" w:rsidR="009525DB" w:rsidRDefault="006D32FC" w:rsidP="00167BB3">
      <w:pPr>
        <w:tabs>
          <w:tab w:val="left" w:pos="915"/>
          <w:tab w:val="left" w:pos="17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5D2578CF" wp14:editId="3941C640">
                <wp:simplePos x="0" y="0"/>
                <wp:positionH relativeFrom="margin">
                  <wp:posOffset>-927644</wp:posOffset>
                </wp:positionH>
                <wp:positionV relativeFrom="paragraph">
                  <wp:posOffset>448945</wp:posOffset>
                </wp:positionV>
                <wp:extent cx="7827010" cy="980440"/>
                <wp:effectExtent l="0" t="0" r="2540" b="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010" cy="980440"/>
                        </a:xfrm>
                        <a:prstGeom prst="rect">
                          <a:avLst/>
                        </a:prstGeom>
                        <a:solidFill>
                          <a:srgbClr val="FF66CC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756B0" id="Obdélník 13" o:spid="_x0000_s1026" style="position:absolute;margin-left:-73.05pt;margin-top:35.35pt;width:616.3pt;height:77.2pt;z-index:-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" fillcolor="#f6c" stroked="f" strokeweight="1pt">
                <v:fill opacity="16448f"/>
                <w10:wrap anchorx="margin"/>
              </v:rect>
            </w:pict>
          </mc:Fallback>
        </mc:AlternateContent>
      </w:r>
      <w:r w:rsidR="00E748B3">
        <w:tab/>
      </w:r>
      <w:r w:rsidR="00167BB3">
        <w:tab/>
      </w:r>
    </w:p>
    <w:sectPr w:rsidR="009525DB" w:rsidSect="00331423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3D7D3" w14:textId="77777777" w:rsidR="004A665C" w:rsidRDefault="004A665C" w:rsidP="003D5949">
      <w:pPr>
        <w:spacing w:after="0" w:line="240" w:lineRule="auto"/>
      </w:pPr>
      <w:r>
        <w:separator/>
      </w:r>
    </w:p>
  </w:endnote>
  <w:endnote w:type="continuationSeparator" w:id="0">
    <w:p w14:paraId="7003AC8C" w14:textId="77777777" w:rsidR="004A665C" w:rsidRDefault="004A665C" w:rsidP="003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ong Deliver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84DE7" w14:textId="5F350397" w:rsidR="00E748B3" w:rsidRDefault="00167BB3" w:rsidP="00E748B3">
    <w:pPr>
      <w:pStyle w:val="Zpat"/>
    </w:pPr>
    <w:r>
      <w:rPr>
        <w:noProof/>
        <w:lang w:eastAsia="cs-CZ"/>
      </w:rPr>
      <w:drawing>
        <wp:anchor distT="0" distB="0" distL="114300" distR="114300" simplePos="0" relativeHeight="251653632" behindDoc="0" locked="0" layoutInCell="1" allowOverlap="1" wp14:anchorId="1F53105A" wp14:editId="6BAA03B0">
          <wp:simplePos x="0" y="0"/>
          <wp:positionH relativeFrom="column">
            <wp:posOffset>4053205</wp:posOffset>
          </wp:positionH>
          <wp:positionV relativeFrom="paragraph">
            <wp:posOffset>-41910</wp:posOffset>
          </wp:positionV>
          <wp:extent cx="1171575" cy="195580"/>
          <wp:effectExtent l="0" t="0" r="9525" b="0"/>
          <wp:wrapNone/>
          <wp:docPr id="4" name="Obrázek 4" descr="C:\Users\polesakova\Downloads\bennon_oranzo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lesakova\Downloads\bennon_oranzov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47488" behindDoc="0" locked="0" layoutInCell="1" allowOverlap="1" wp14:anchorId="754D3DD9" wp14:editId="7C688DD2">
          <wp:simplePos x="0" y="0"/>
          <wp:positionH relativeFrom="column">
            <wp:posOffset>2408555</wp:posOffset>
          </wp:positionH>
          <wp:positionV relativeFrom="paragraph">
            <wp:posOffset>-40640</wp:posOffset>
          </wp:positionV>
          <wp:extent cx="1323975" cy="247650"/>
          <wp:effectExtent l="0" t="0" r="9525" b="0"/>
          <wp:wrapNone/>
          <wp:docPr id="39" name="Obrázek 11" descr="https://upload.wikimedia.org/wikipedia/commons/thumb/1/18/Exxon_Mobil_Logo.svg/2000px-Exxon_Mobil_Logo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 descr="https://upload.wikimedia.org/wikipedia/commons/thumb/1/18/Exxon_Mobil_Logo.svg/2000px-Exxon_Mobil_Logo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17">
      <w:rPr>
        <w:noProof/>
        <w:lang w:eastAsia="cs-CZ"/>
      </w:rPr>
      <w:drawing>
        <wp:anchor distT="0" distB="0" distL="114300" distR="114300" simplePos="0" relativeHeight="251672064" behindDoc="0" locked="0" layoutInCell="1" allowOverlap="1" wp14:anchorId="15C14F6B" wp14:editId="290FB1F3">
          <wp:simplePos x="0" y="0"/>
          <wp:positionH relativeFrom="column">
            <wp:posOffset>904240</wp:posOffset>
          </wp:positionH>
          <wp:positionV relativeFrom="paragraph">
            <wp:posOffset>-95250</wp:posOffset>
          </wp:positionV>
          <wp:extent cx="1171575" cy="304165"/>
          <wp:effectExtent l="0" t="0" r="9525" b="635"/>
          <wp:wrapNone/>
          <wp:docPr id="42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ázek 2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17"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B490BF3" wp14:editId="4494A93B">
          <wp:simplePos x="0" y="0"/>
          <wp:positionH relativeFrom="column">
            <wp:posOffset>5218430</wp:posOffset>
          </wp:positionH>
          <wp:positionV relativeFrom="paragraph">
            <wp:posOffset>-594995</wp:posOffset>
          </wp:positionV>
          <wp:extent cx="1114425" cy="933450"/>
          <wp:effectExtent l="0" t="0" r="9525" b="0"/>
          <wp:wrapNone/>
          <wp:docPr id="41" name="Obrázek 18" descr="cid:image002.gif@01D9322D.453134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2.gif@01D9322D.45313470"/>
                  <pic:cNvPicPr/>
                </pic:nvPicPr>
                <pic:blipFill>
                  <a:blip r:embed="rId4" r:link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48B3" w:rsidRPr="00113360"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5F05B8D4" wp14:editId="045676F0">
          <wp:simplePos x="0" y="0"/>
          <wp:positionH relativeFrom="column">
            <wp:posOffset>-440690</wp:posOffset>
          </wp:positionH>
          <wp:positionV relativeFrom="paragraph">
            <wp:posOffset>-185399</wp:posOffset>
          </wp:positionV>
          <wp:extent cx="1097330" cy="457200"/>
          <wp:effectExtent l="0" t="0" r="0" b="0"/>
          <wp:wrapNone/>
          <wp:docPr id="40" name="obrázek 20" descr="PARK_CEC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20" descr="PARK_CEC_RGB"/>
                  <pic:cNvPicPr/>
                </pic:nvPicPr>
                <pic:blipFill>
                  <a:blip r:embed="rId6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33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8B3">
      <w:t xml:space="preserve">                                           </w:t>
    </w:r>
    <w:r w:rsidR="00E748B3" w:rsidRPr="00933817">
      <w:rPr>
        <w:noProof/>
        <w:lang w:eastAsia="cs-CZ"/>
      </w:rPr>
      <w:t xml:space="preserve"> </w:t>
    </w:r>
    <w:r w:rsidR="00E748B3">
      <w:t xml:space="preserve">           </w:t>
    </w:r>
  </w:p>
  <w:p w14:paraId="6C423C72" w14:textId="2DFBA9A8" w:rsidR="00331423" w:rsidRDefault="00331423" w:rsidP="00331423">
    <w:pPr>
      <w:pStyle w:val="Zpat"/>
    </w:pPr>
    <w:r>
      <w:t xml:space="preserve">                                           </w:t>
    </w:r>
    <w:r w:rsidRPr="00933817">
      <w:rPr>
        <w:noProof/>
        <w:lang w:eastAsia="cs-CZ"/>
      </w:rPr>
      <w:t xml:space="preserve"> </w:t>
    </w:r>
    <w:r>
      <w:t xml:space="preserve">               </w:t>
    </w:r>
    <w:r w:rsidRPr="00933817">
      <w:t xml:space="preserve"> </w:t>
    </w:r>
    <w:r>
      <w:t xml:space="preserve"> </w:t>
    </w:r>
  </w:p>
  <w:p w14:paraId="0F844800" w14:textId="4B3FDE5C" w:rsidR="00625C37" w:rsidRDefault="00625C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329C3" w14:textId="77777777" w:rsidR="004A665C" w:rsidRDefault="004A665C" w:rsidP="003D5949">
      <w:pPr>
        <w:spacing w:after="0" w:line="240" w:lineRule="auto"/>
      </w:pPr>
      <w:r>
        <w:separator/>
      </w:r>
    </w:p>
  </w:footnote>
  <w:footnote w:type="continuationSeparator" w:id="0">
    <w:p w14:paraId="08B5BAC9" w14:textId="77777777" w:rsidR="004A665C" w:rsidRDefault="004A665C" w:rsidP="003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C60F8" w14:textId="3BEAE4C0" w:rsidR="00625C37" w:rsidRDefault="006D32FC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088" behindDoc="0" locked="0" layoutInCell="1" allowOverlap="1" wp14:anchorId="46463F51" wp14:editId="39C81791">
          <wp:simplePos x="0" y="0"/>
          <wp:positionH relativeFrom="column">
            <wp:posOffset>4499882</wp:posOffset>
          </wp:positionH>
          <wp:positionV relativeFrom="paragraph">
            <wp:posOffset>747668</wp:posOffset>
          </wp:positionV>
          <wp:extent cx="1545772" cy="265637"/>
          <wp:effectExtent l="0" t="0" r="0" b="1270"/>
          <wp:wrapNone/>
          <wp:docPr id="6" name="Obrázek 6" descr="https://vizual.utb.cz/fhs/fhs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vizual.utb.cz/fhs/fhs-full400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772" cy="265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CCE" w:rsidRPr="0011336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C9D64AA" wp14:editId="59981F05">
          <wp:simplePos x="0" y="0"/>
          <wp:positionH relativeFrom="column">
            <wp:posOffset>-345440</wp:posOffset>
          </wp:positionH>
          <wp:positionV relativeFrom="paragraph">
            <wp:posOffset>627507</wp:posOffset>
          </wp:positionV>
          <wp:extent cx="1937385" cy="458470"/>
          <wp:effectExtent l="0" t="0" r="0" b="0"/>
          <wp:wrapNone/>
          <wp:docPr id="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F67" w:rsidRPr="0011336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F8245E" wp14:editId="3F983477">
              <wp:simplePos x="0" y="0"/>
              <wp:positionH relativeFrom="column">
                <wp:posOffset>6157733</wp:posOffset>
              </wp:positionH>
              <wp:positionV relativeFrom="paragraph">
                <wp:posOffset>1327039</wp:posOffset>
              </wp:positionV>
              <wp:extent cx="480224" cy="169062"/>
              <wp:effectExtent l="0" t="0" r="0" b="2540"/>
              <wp:wrapNone/>
              <wp:docPr id="8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EE1EEF" id="Obdélník 6" o:spid="_x0000_s1026" style="position:absolute;margin-left:484.85pt;margin-top:104.5pt;width:37.8pt;height:13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  <w:r w:rsidR="00F20F67" w:rsidRPr="0011336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19F0F" wp14:editId="1DDFD685">
              <wp:simplePos x="0" y="0"/>
              <wp:positionH relativeFrom="column">
                <wp:posOffset>-864169</wp:posOffset>
              </wp:positionH>
              <wp:positionV relativeFrom="paragraph">
                <wp:posOffset>1331719</wp:posOffset>
              </wp:positionV>
              <wp:extent cx="480224" cy="169062"/>
              <wp:effectExtent l="0" t="0" r="0" b="2540"/>
              <wp:wrapNone/>
              <wp:docPr id="7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7B74D" id="Obdélník 6" o:spid="_x0000_s1026" style="position:absolute;margin-left:-68.05pt;margin-top:104.85pt;width:37.8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49"/>
    <w:rsid w:val="000033C2"/>
    <w:rsid w:val="00057B0F"/>
    <w:rsid w:val="00057E09"/>
    <w:rsid w:val="00060FF1"/>
    <w:rsid w:val="000949A8"/>
    <w:rsid w:val="000B1ADB"/>
    <w:rsid w:val="00106F93"/>
    <w:rsid w:val="00122CCE"/>
    <w:rsid w:val="0016595B"/>
    <w:rsid w:val="00167BB3"/>
    <w:rsid w:val="00171F9C"/>
    <w:rsid w:val="00183555"/>
    <w:rsid w:val="002425F5"/>
    <w:rsid w:val="002A35E6"/>
    <w:rsid w:val="002D4995"/>
    <w:rsid w:val="00331423"/>
    <w:rsid w:val="0033508C"/>
    <w:rsid w:val="003D5949"/>
    <w:rsid w:val="00416CB8"/>
    <w:rsid w:val="00440821"/>
    <w:rsid w:val="00496833"/>
    <w:rsid w:val="004A665C"/>
    <w:rsid w:val="004D13DC"/>
    <w:rsid w:val="004F6619"/>
    <w:rsid w:val="00526134"/>
    <w:rsid w:val="0053160F"/>
    <w:rsid w:val="00550C24"/>
    <w:rsid w:val="0056083B"/>
    <w:rsid w:val="00576C43"/>
    <w:rsid w:val="005A711D"/>
    <w:rsid w:val="00625C37"/>
    <w:rsid w:val="00642F3B"/>
    <w:rsid w:val="006C1FAB"/>
    <w:rsid w:val="006D32FC"/>
    <w:rsid w:val="006E462C"/>
    <w:rsid w:val="007D2DBC"/>
    <w:rsid w:val="0082208B"/>
    <w:rsid w:val="008A3395"/>
    <w:rsid w:val="008C4346"/>
    <w:rsid w:val="008D6949"/>
    <w:rsid w:val="009512B8"/>
    <w:rsid w:val="009525DB"/>
    <w:rsid w:val="009E2534"/>
    <w:rsid w:val="009E74D3"/>
    <w:rsid w:val="00A77EF4"/>
    <w:rsid w:val="00B262FA"/>
    <w:rsid w:val="00B40BE9"/>
    <w:rsid w:val="00B90DC1"/>
    <w:rsid w:val="00BA72B0"/>
    <w:rsid w:val="00C31A36"/>
    <w:rsid w:val="00C4778C"/>
    <w:rsid w:val="00C56562"/>
    <w:rsid w:val="00DF5CD0"/>
    <w:rsid w:val="00E15882"/>
    <w:rsid w:val="00E748B3"/>
    <w:rsid w:val="00E8788E"/>
    <w:rsid w:val="00EC3392"/>
    <w:rsid w:val="00EC66D8"/>
    <w:rsid w:val="00ED7628"/>
    <w:rsid w:val="00F054FF"/>
    <w:rsid w:val="00F2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B6C2881"/>
  <w15:chartTrackingRefBased/>
  <w15:docId w15:val="{3C6DD54C-323C-4044-A4EB-16A7A15F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9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949"/>
  </w:style>
  <w:style w:type="paragraph" w:styleId="Zpat">
    <w:name w:val="footer"/>
    <w:basedOn w:val="Normln"/>
    <w:link w:val="ZpatChar"/>
    <w:uiPriority w:val="99"/>
    <w:unhideWhenUsed/>
    <w:rsid w:val="003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949"/>
  </w:style>
  <w:style w:type="paragraph" w:styleId="Normlnweb">
    <w:name w:val="Normal (Web)"/>
    <w:basedOn w:val="Normln"/>
    <w:uiPriority w:val="99"/>
    <w:unhideWhenUsed/>
    <w:rsid w:val="003D59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4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cid:image002.gif@01D9322D.45313470" TargetMode="External"/><Relationship Id="rId4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B6C8487036A47A157D12003B9CBD5" ma:contentTypeVersion="16" ma:contentTypeDescription="Vytvoří nový dokument" ma:contentTypeScope="" ma:versionID="994b53af4d231a339e741ca54f83a39b">
  <xsd:schema xmlns:xsd="http://www.w3.org/2001/XMLSchema" xmlns:xs="http://www.w3.org/2001/XMLSchema" xmlns:p="http://schemas.microsoft.com/office/2006/metadata/properties" xmlns:ns3="407f3d65-827b-427f-ae15-2681f1188d7c" xmlns:ns4="dac0cd9f-0d90-43c1-a39a-3c14a1118513" targetNamespace="http://schemas.microsoft.com/office/2006/metadata/properties" ma:root="true" ma:fieldsID="12accbef246430d0b5f92c6024fd9727" ns3:_="" ns4:_="">
    <xsd:import namespace="407f3d65-827b-427f-ae15-2681f1188d7c"/>
    <xsd:import namespace="dac0cd9f-0d90-43c1-a39a-3c14a11185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3d65-827b-427f-ae15-2681f1188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0cd9f-0d90-43c1-a39a-3c14a1118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7f3d65-827b-427f-ae15-2681f1188d7c" xsi:nil="true"/>
  </documentManagement>
</p:properties>
</file>

<file path=customXml/itemProps1.xml><?xml version="1.0" encoding="utf-8"?>
<ds:datastoreItem xmlns:ds="http://schemas.openxmlformats.org/officeDocument/2006/customXml" ds:itemID="{F90A956E-438B-43DF-8A69-D46FC56F7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f3d65-827b-427f-ae15-2681f1188d7c"/>
    <ds:schemaRef ds:uri="dac0cd9f-0d90-43c1-a39a-3c14a1118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17A98-B354-40EE-A174-1A4D86E5B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CD3C8-566F-41F7-BF74-12238B068D21}">
  <ds:schemaRefs>
    <ds:schemaRef ds:uri="http://purl.org/dc/elements/1.1/"/>
    <ds:schemaRef ds:uri="http://schemas.microsoft.com/office/2006/metadata/properties"/>
    <ds:schemaRef ds:uri="407f3d65-827b-427f-ae15-2681f1188d7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ac0cd9f-0d90-43c1-a39a-3c14a111851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Polešáková</dc:creator>
  <cp:keywords/>
  <dc:description/>
  <cp:lastModifiedBy>Hana Polešáková</cp:lastModifiedBy>
  <cp:revision>3</cp:revision>
  <dcterms:created xsi:type="dcterms:W3CDTF">2025-02-05T12:45:00Z</dcterms:created>
  <dcterms:modified xsi:type="dcterms:W3CDTF">2025-02-06T09:02:00Z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0x010100B60B6C8487036A47A157D12003B9CBD5</vt:lpwstr>
  </property>
</Properties>
</file>