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Spec="center" w:tblpY="1"/>
        <w:tblOverlap w:val="never"/>
        <w:tblW w:w="9604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5"/>
        <w:gridCol w:w="3209"/>
        <w:gridCol w:w="3880"/>
      </w:tblGrid>
      <w:tr w:rsidR="00110293" w:rsidRPr="00E84BEC" w14:paraId="75B3D61A" w14:textId="77777777" w:rsidTr="00071474">
        <w:trPr>
          <w:trHeight w:val="254"/>
          <w:jc w:val="center"/>
        </w:trPr>
        <w:tc>
          <w:tcPr>
            <w:tcW w:w="2515" w:type="dxa"/>
            <w:tcBorders>
              <w:top w:val="double" w:sz="6" w:space="0" w:color="000000"/>
              <w:bottom w:val="single" w:sz="4" w:space="0" w:color="auto"/>
            </w:tcBorders>
          </w:tcPr>
          <w:p w14:paraId="6E60E99E" w14:textId="77777777" w:rsidR="00110293" w:rsidRPr="00E84BEC" w:rsidRDefault="00110293" w:rsidP="00071474">
            <w:pPr>
              <w:pStyle w:val="Zpat"/>
              <w:tabs>
                <w:tab w:val="clear" w:pos="4536"/>
                <w:tab w:val="clear" w:pos="9072"/>
              </w:tabs>
              <w:spacing w:line="276" w:lineRule="auto"/>
              <w:jc w:val="both"/>
            </w:pPr>
            <w:r w:rsidRPr="00E84BEC">
              <w:t>Kód:</w:t>
            </w:r>
          </w:p>
        </w:tc>
        <w:tc>
          <w:tcPr>
            <w:tcW w:w="7089" w:type="dxa"/>
            <w:gridSpan w:val="2"/>
            <w:tcBorders>
              <w:top w:val="double" w:sz="6" w:space="0" w:color="000000"/>
              <w:bottom w:val="single" w:sz="4" w:space="0" w:color="auto"/>
            </w:tcBorders>
          </w:tcPr>
          <w:p w14:paraId="16EF4EEF" w14:textId="6F801FC9" w:rsidR="00110293" w:rsidRPr="00E84BEC" w:rsidRDefault="00110293" w:rsidP="00071474">
            <w:pPr>
              <w:spacing w:line="276" w:lineRule="auto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S</w:t>
            </w:r>
            <w:r w:rsidRPr="00E84BEC">
              <w:rPr>
                <w:rFonts w:ascii="Times New Roman" w:hAnsi="Times New Roman"/>
              </w:rPr>
              <w:t>D/</w:t>
            </w:r>
            <w:r w:rsidRPr="00065321">
              <w:rPr>
                <w:rFonts w:ascii="Times New Roman" w:hAnsi="Times New Roman"/>
                <w:highlight w:val="yellow"/>
              </w:rPr>
              <w:t>0</w:t>
            </w:r>
            <w:r w:rsidR="00065321" w:rsidRPr="00065321">
              <w:rPr>
                <w:rFonts w:ascii="Times New Roman" w:hAnsi="Times New Roman"/>
                <w:highlight w:val="yellow"/>
              </w:rPr>
              <w:t>X</w:t>
            </w:r>
            <w:r w:rsidR="00065321">
              <w:rPr>
                <w:rFonts w:ascii="Times New Roman" w:hAnsi="Times New Roman"/>
              </w:rPr>
              <w:t>/2025</w:t>
            </w:r>
            <w:r w:rsidRPr="00E84BEC">
              <w:rPr>
                <w:rFonts w:ascii="Times New Roman" w:hAnsi="Times New Roman"/>
              </w:rPr>
              <w:t xml:space="preserve"> </w:t>
            </w:r>
          </w:p>
        </w:tc>
      </w:tr>
      <w:tr w:rsidR="00110293" w:rsidRPr="00E84BEC" w14:paraId="7607DB7D" w14:textId="77777777" w:rsidTr="00071474">
        <w:trPr>
          <w:trHeight w:val="268"/>
          <w:jc w:val="center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0F2994E4" w14:textId="77777777" w:rsidR="00110293" w:rsidRPr="00071474" w:rsidRDefault="00110293" w:rsidP="00071474">
            <w:pPr>
              <w:pStyle w:val="Zpat"/>
              <w:tabs>
                <w:tab w:val="clear" w:pos="4536"/>
                <w:tab w:val="clear" w:pos="9072"/>
              </w:tabs>
              <w:spacing w:line="276" w:lineRule="auto"/>
              <w:jc w:val="both"/>
            </w:pPr>
            <w:r w:rsidRPr="00071474">
              <w:t>Číslo jednací: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41A29A" w14:textId="290DF481" w:rsidR="00110293" w:rsidRPr="00071474" w:rsidRDefault="00544D77" w:rsidP="00065321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UTB/25</w:t>
            </w:r>
            <w:r w:rsidR="00110293" w:rsidRPr="00071474">
              <w:rPr>
                <w:rFonts w:ascii="Times New Roman" w:hAnsi="Times New Roman"/>
              </w:rPr>
              <w:t>/</w:t>
            </w:r>
            <w:r w:rsidR="00065321" w:rsidRPr="00065321">
              <w:rPr>
                <w:rFonts w:ascii="Times New Roman" w:hAnsi="Times New Roman"/>
                <w:highlight w:val="yellow"/>
              </w:rPr>
              <w:t>XXXX</w:t>
            </w:r>
          </w:p>
        </w:tc>
      </w:tr>
      <w:tr w:rsidR="00110293" w:rsidRPr="00E84BEC" w14:paraId="327D6FBA" w14:textId="77777777" w:rsidTr="00071474">
        <w:trPr>
          <w:trHeight w:val="254"/>
          <w:jc w:val="center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267C39AE" w14:textId="77777777" w:rsidR="00110293" w:rsidRPr="00E84BEC" w:rsidRDefault="00110293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Klasifikace dokumentu: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BD9803" w14:textId="77777777" w:rsidR="00110293" w:rsidRPr="00E84BEC" w:rsidRDefault="00110293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INTERNÍ</w:t>
            </w:r>
          </w:p>
        </w:tc>
      </w:tr>
      <w:tr w:rsidR="00110293" w:rsidRPr="00E84BEC" w14:paraId="75481ADD" w14:textId="77777777" w:rsidTr="00071474">
        <w:trPr>
          <w:trHeight w:val="268"/>
          <w:jc w:val="center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1133F4BC" w14:textId="77777777" w:rsidR="00110293" w:rsidRPr="00E84BEC" w:rsidRDefault="00110293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Druh: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4092B0" w14:textId="77777777" w:rsidR="00110293" w:rsidRPr="00E84BEC" w:rsidRDefault="00110293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 xml:space="preserve">SMĚRNICE </w:t>
            </w:r>
            <w:r w:rsidRPr="00E84BEC">
              <w:rPr>
                <w:rFonts w:ascii="Times New Roman" w:hAnsi="Times New Roman"/>
                <w:caps/>
              </w:rPr>
              <w:t>Děkana</w:t>
            </w:r>
          </w:p>
        </w:tc>
      </w:tr>
      <w:tr w:rsidR="00110293" w:rsidRPr="00E84BEC" w14:paraId="3DCBF7C7" w14:textId="77777777" w:rsidTr="00071474">
        <w:trPr>
          <w:trHeight w:val="254"/>
          <w:jc w:val="center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B8193" w14:textId="77777777" w:rsidR="00110293" w:rsidRPr="00E84BEC" w:rsidRDefault="00110293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Název: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E6D6D2" w14:textId="0D178664" w:rsidR="00110293" w:rsidRPr="00110293" w:rsidRDefault="00110293" w:rsidP="00065321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110293">
              <w:rPr>
                <w:rFonts w:ascii="Times New Roman" w:hAnsi="Times New Roman"/>
              </w:rPr>
              <w:t>Časové plány výuky na FHS pro akademický rok 202</w:t>
            </w:r>
            <w:r w:rsidR="00065321">
              <w:rPr>
                <w:rFonts w:ascii="Times New Roman" w:hAnsi="Times New Roman"/>
              </w:rPr>
              <w:t>5</w:t>
            </w:r>
            <w:r w:rsidRPr="00110293">
              <w:rPr>
                <w:rFonts w:ascii="Times New Roman" w:hAnsi="Times New Roman"/>
              </w:rPr>
              <w:t>/202</w:t>
            </w:r>
            <w:r w:rsidR="00065321">
              <w:rPr>
                <w:rFonts w:ascii="Times New Roman" w:hAnsi="Times New Roman"/>
              </w:rPr>
              <w:t>6</w:t>
            </w:r>
            <w:r w:rsidRPr="00110293">
              <w:rPr>
                <w:rFonts w:ascii="Times New Roman" w:hAnsi="Times New Roman"/>
              </w:rPr>
              <w:t xml:space="preserve"> a výhled na</w:t>
            </w:r>
            <w:r w:rsidR="0005783F">
              <w:rPr>
                <w:rFonts w:ascii="Times New Roman" w:hAnsi="Times New Roman"/>
              </w:rPr>
              <w:t> </w:t>
            </w:r>
            <w:r w:rsidRPr="00110293">
              <w:rPr>
                <w:rFonts w:ascii="Times New Roman" w:hAnsi="Times New Roman"/>
              </w:rPr>
              <w:t>akademický rok 202</w:t>
            </w:r>
            <w:r w:rsidR="00065321">
              <w:rPr>
                <w:rFonts w:ascii="Times New Roman" w:hAnsi="Times New Roman"/>
              </w:rPr>
              <w:t>6</w:t>
            </w:r>
            <w:r w:rsidRPr="00110293">
              <w:rPr>
                <w:rFonts w:ascii="Times New Roman" w:hAnsi="Times New Roman"/>
              </w:rPr>
              <w:t>/202</w:t>
            </w:r>
            <w:r w:rsidR="00065321">
              <w:rPr>
                <w:rFonts w:ascii="Times New Roman" w:hAnsi="Times New Roman"/>
              </w:rPr>
              <w:t>7</w:t>
            </w:r>
          </w:p>
        </w:tc>
      </w:tr>
      <w:tr w:rsidR="00110293" w:rsidRPr="00E84BEC" w14:paraId="1F148259" w14:textId="77777777" w:rsidTr="00071474">
        <w:trPr>
          <w:trHeight w:val="254"/>
          <w:jc w:val="center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54ED5DB1" w14:textId="77777777" w:rsidR="00110293" w:rsidRPr="00E84BEC" w:rsidRDefault="00110293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Organizační závaznost: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302552" w14:textId="77777777" w:rsidR="00110293" w:rsidRPr="00E84BEC" w:rsidRDefault="00110293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Fakulta humanitních studií</w:t>
            </w:r>
          </w:p>
        </w:tc>
      </w:tr>
      <w:tr w:rsidR="00110293" w:rsidRPr="00E84BEC" w14:paraId="734406F9" w14:textId="77777777" w:rsidTr="00071474">
        <w:trPr>
          <w:trHeight w:val="268"/>
          <w:jc w:val="center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70D955B7" w14:textId="77777777" w:rsidR="00110293" w:rsidRPr="00E84BEC" w:rsidRDefault="00110293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Datum vydání:</w:t>
            </w: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2EF6" w14:textId="7CDBA188" w:rsidR="00110293" w:rsidRPr="00DD59A6" w:rsidRDefault="00065321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065321">
              <w:rPr>
                <w:rFonts w:ascii="Times New Roman" w:hAnsi="Times New Roman"/>
                <w:highlight w:val="yellow"/>
              </w:rPr>
              <w:t>XX</w:t>
            </w:r>
            <w:r w:rsidR="00F0368E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5</w:t>
            </w:r>
            <w:r w:rsidR="00485F8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2025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A87958" w14:textId="77777777" w:rsidR="00110293" w:rsidRPr="00E84BEC" w:rsidRDefault="00110293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Verze: 01</w:t>
            </w:r>
          </w:p>
        </w:tc>
      </w:tr>
      <w:tr w:rsidR="00110293" w:rsidRPr="00E84BEC" w14:paraId="55B0F39D" w14:textId="77777777" w:rsidTr="00071474">
        <w:trPr>
          <w:trHeight w:val="254"/>
          <w:jc w:val="center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13CC6EC7" w14:textId="77777777" w:rsidR="00110293" w:rsidRPr="00E84BEC" w:rsidRDefault="00110293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Účinnost: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C2868F" w14:textId="682D9739" w:rsidR="00110293" w:rsidRPr="00DD59A6" w:rsidRDefault="00065321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065321">
              <w:rPr>
                <w:rFonts w:ascii="Times New Roman" w:hAnsi="Times New Roman"/>
                <w:highlight w:val="yellow"/>
              </w:rPr>
              <w:t>XX</w:t>
            </w:r>
            <w:r w:rsidR="00F0368E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5</w:t>
            </w:r>
            <w:r w:rsidR="00485F8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2025</w:t>
            </w:r>
          </w:p>
        </w:tc>
      </w:tr>
      <w:tr w:rsidR="00110293" w:rsidRPr="00E84BEC" w14:paraId="7080C2AA" w14:textId="77777777" w:rsidTr="00071474">
        <w:trPr>
          <w:trHeight w:val="268"/>
          <w:jc w:val="center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007EBBCF" w14:textId="77777777" w:rsidR="00110293" w:rsidRPr="00E84BEC" w:rsidRDefault="00110293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Vydává: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F7ABA6" w14:textId="24594464" w:rsidR="00110293" w:rsidRPr="00E84BEC" w:rsidRDefault="00065321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="00110293" w:rsidRPr="00E84BEC">
              <w:rPr>
                <w:rFonts w:ascii="Times New Roman" w:hAnsi="Times New Roman"/>
              </w:rPr>
              <w:t>ěkan</w:t>
            </w:r>
          </w:p>
        </w:tc>
      </w:tr>
      <w:tr w:rsidR="00110293" w:rsidRPr="00E84BEC" w14:paraId="29A152A6" w14:textId="77777777" w:rsidTr="00071474">
        <w:trPr>
          <w:trHeight w:val="254"/>
          <w:jc w:val="center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16B8E46A" w14:textId="77777777" w:rsidR="00110293" w:rsidRPr="00E84BEC" w:rsidRDefault="00110293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Zpracoval: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1F80E9" w14:textId="77777777" w:rsidR="00110293" w:rsidRPr="00E84BEC" w:rsidRDefault="00110293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proděkan pro studium</w:t>
            </w:r>
          </w:p>
        </w:tc>
      </w:tr>
      <w:tr w:rsidR="00110293" w:rsidRPr="00E84BEC" w14:paraId="555FA858" w14:textId="77777777" w:rsidTr="00071474">
        <w:trPr>
          <w:trHeight w:val="254"/>
          <w:jc w:val="center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2CEC6247" w14:textId="77777777" w:rsidR="00110293" w:rsidRPr="00E84BEC" w:rsidRDefault="00110293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Spolupracoval: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830B93" w14:textId="77777777" w:rsidR="00110293" w:rsidRPr="00E84BEC" w:rsidRDefault="00110293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asistent děkana, vedoucí studijního oddělení</w:t>
            </w:r>
          </w:p>
        </w:tc>
      </w:tr>
      <w:tr w:rsidR="00110293" w:rsidRPr="00E84BEC" w14:paraId="06F5558D" w14:textId="77777777" w:rsidTr="00071474">
        <w:trPr>
          <w:trHeight w:val="268"/>
          <w:jc w:val="center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51CA1CAC" w14:textId="77777777" w:rsidR="00110293" w:rsidRPr="00FB6EE6" w:rsidRDefault="00110293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FB6EE6">
              <w:rPr>
                <w:rFonts w:ascii="Times New Roman" w:hAnsi="Times New Roman"/>
              </w:rPr>
              <w:t>Počet stran: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BAD11E" w14:textId="77777777" w:rsidR="00110293" w:rsidRPr="00FB6EE6" w:rsidRDefault="00FE056C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110293" w:rsidRPr="00E84BEC" w14:paraId="26205B14" w14:textId="77777777" w:rsidTr="00071474">
        <w:trPr>
          <w:trHeight w:val="254"/>
          <w:jc w:val="center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0CDFBA0C" w14:textId="77777777" w:rsidR="00110293" w:rsidRPr="00E84BEC" w:rsidRDefault="00110293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Počet příloh: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F11E32" w14:textId="77777777" w:rsidR="00110293" w:rsidRPr="00E84BEC" w:rsidRDefault="00110293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10293" w:rsidRPr="00E84BEC" w14:paraId="5A02322F" w14:textId="77777777" w:rsidTr="00071474">
        <w:trPr>
          <w:trHeight w:val="268"/>
          <w:jc w:val="center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4252CBEF" w14:textId="77777777" w:rsidR="00110293" w:rsidRPr="00E84BEC" w:rsidRDefault="00110293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Rozdělovník: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66561B" w14:textId="77777777" w:rsidR="00110293" w:rsidRPr="00E84BEC" w:rsidRDefault="008D05CB" w:rsidP="00071474">
            <w:pPr>
              <w:spacing w:line="276" w:lineRule="auto"/>
              <w:jc w:val="both"/>
            </w:pPr>
            <w:r w:rsidRPr="00485F8F">
              <w:rPr>
                <w:rFonts w:ascii="Times New Roman" w:hAnsi="Times New Roman"/>
              </w:rPr>
              <w:t xml:space="preserve">zaměstnanci a </w:t>
            </w:r>
            <w:r w:rsidR="0005555E" w:rsidRPr="00485F8F">
              <w:rPr>
                <w:rFonts w:ascii="Times New Roman" w:hAnsi="Times New Roman"/>
              </w:rPr>
              <w:t>studenti FHS</w:t>
            </w:r>
          </w:p>
        </w:tc>
      </w:tr>
      <w:tr w:rsidR="00110293" w:rsidRPr="00E84BEC" w14:paraId="5BFECF11" w14:textId="77777777" w:rsidTr="00071474">
        <w:trPr>
          <w:trHeight w:val="427"/>
          <w:jc w:val="center"/>
        </w:trPr>
        <w:tc>
          <w:tcPr>
            <w:tcW w:w="2515" w:type="dxa"/>
            <w:tcBorders>
              <w:top w:val="single" w:sz="4" w:space="0" w:color="auto"/>
              <w:bottom w:val="double" w:sz="4" w:space="0" w:color="auto"/>
            </w:tcBorders>
          </w:tcPr>
          <w:p w14:paraId="214C0FF7" w14:textId="77777777" w:rsidR="00110293" w:rsidRPr="00E84BEC" w:rsidRDefault="00110293" w:rsidP="00071474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Podpis oprávněné osoby: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E0D36DE" w14:textId="77777777" w:rsidR="00110293" w:rsidRPr="00E84BEC" w:rsidRDefault="00110293" w:rsidP="0007147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děkan v. r.</w:t>
            </w:r>
          </w:p>
        </w:tc>
      </w:tr>
    </w:tbl>
    <w:p w14:paraId="595AB915" w14:textId="77777777" w:rsidR="00FE056C" w:rsidRDefault="00FE056C" w:rsidP="00110293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  <w:jc w:val="center"/>
      </w:pPr>
    </w:p>
    <w:p w14:paraId="087B48C7" w14:textId="6FDBDB9E" w:rsidR="00FE056C" w:rsidRDefault="00FE056C" w:rsidP="00FE056C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  <w:r>
        <w:t xml:space="preserve">Na základě usnesení Akademického senátu UTB ve Zlíně vydává děkan Fakulty humanitních studií UTB ve Zlíně časové plány výuky ve studijních programech </w:t>
      </w:r>
      <w:r w:rsidR="003C717D" w:rsidRPr="007962CD">
        <w:t xml:space="preserve">Anglický jazyk pro manažerskou praxi, Německý jazyk pro manažerskou praxi, </w:t>
      </w:r>
      <w:r w:rsidR="007817FC">
        <w:t xml:space="preserve">Anglická filologie, </w:t>
      </w:r>
      <w:r w:rsidR="003C717D" w:rsidRPr="007962CD">
        <w:t>Specialista rozvoje a vzdělávání dospělých, Sociální pedagogika, Učitelství pro mateřské školy, Učitelství pro základní školy, Učitelství pro 1. stupeň základní školy, Předškolní pedagogika</w:t>
      </w:r>
      <w:r w:rsidR="007962CD" w:rsidRPr="007962CD">
        <w:t>,</w:t>
      </w:r>
      <w:r w:rsidR="003C717D" w:rsidRPr="007962CD">
        <w:t xml:space="preserve"> </w:t>
      </w:r>
      <w:r w:rsidRPr="007962CD">
        <w:t>Všeobecné ošetřovatelství, Porodní asistence</w:t>
      </w:r>
      <w:r w:rsidR="00065321">
        <w:t>, Zdravotnické záchranářství, Domácí péče a hospicová péče</w:t>
      </w:r>
      <w:r w:rsidR="007962CD" w:rsidRPr="007962CD">
        <w:t xml:space="preserve"> a</w:t>
      </w:r>
      <w:r w:rsidRPr="007962CD">
        <w:t xml:space="preserve"> Zdravotně sociální péče</w:t>
      </w:r>
      <w:r w:rsidR="007962CD" w:rsidRPr="007962CD">
        <w:t xml:space="preserve"> p</w:t>
      </w:r>
      <w:r w:rsidRPr="007962CD">
        <w:t>ro akademický rok 202</w:t>
      </w:r>
      <w:r w:rsidR="00065321">
        <w:t>5</w:t>
      </w:r>
      <w:r w:rsidRPr="007962CD">
        <w:t>/202</w:t>
      </w:r>
      <w:r w:rsidR="00065321">
        <w:t>6</w:t>
      </w:r>
      <w:r w:rsidRPr="007962CD">
        <w:t xml:space="preserve"> a výhled na</w:t>
      </w:r>
      <w:r w:rsidR="007962CD">
        <w:t> </w:t>
      </w:r>
      <w:r w:rsidRPr="007962CD">
        <w:t>akademický rok 202</w:t>
      </w:r>
      <w:r w:rsidR="00065321">
        <w:t>6</w:t>
      </w:r>
      <w:r w:rsidRPr="007962CD">
        <w:t>/202</w:t>
      </w:r>
      <w:r w:rsidR="00065321">
        <w:t>7</w:t>
      </w:r>
      <w:r w:rsidRPr="007962CD">
        <w:t xml:space="preserve"> jako vnitřní normu fakulty.</w:t>
      </w:r>
      <w:r>
        <w:t xml:space="preserve"> </w:t>
      </w:r>
    </w:p>
    <w:p w14:paraId="7CA3AE37" w14:textId="5768A281" w:rsidR="00FE056C" w:rsidRDefault="00FE056C" w:rsidP="00FE056C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  <w:r>
        <w:t xml:space="preserve">Časové plány byly projednány Akademickým senátem FHS UTB ve Zlíně dne </w:t>
      </w:r>
      <w:r w:rsidR="00065321" w:rsidRPr="00065321">
        <w:rPr>
          <w:highlight w:val="yellow"/>
        </w:rPr>
        <w:t>XX</w:t>
      </w:r>
      <w:r w:rsidR="005B366D">
        <w:t xml:space="preserve">. </w:t>
      </w:r>
      <w:r w:rsidR="00065321">
        <w:t>5</w:t>
      </w:r>
      <w:r w:rsidR="005B366D">
        <w:t>.</w:t>
      </w:r>
      <w:r w:rsidR="00485F8F">
        <w:t xml:space="preserve"> 202</w:t>
      </w:r>
      <w:r w:rsidR="00065321">
        <w:t>5</w:t>
      </w:r>
      <w:r w:rsidR="00485F8F">
        <w:t>.</w:t>
      </w:r>
    </w:p>
    <w:p w14:paraId="2E5F6F77" w14:textId="31A42DDE" w:rsidR="00D111B9" w:rsidRDefault="00D111B9" w:rsidP="00FE056C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  <w:r>
        <w:br w:type="page"/>
      </w:r>
    </w:p>
    <w:tbl>
      <w:tblPr>
        <w:tblW w:w="96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7371"/>
      </w:tblGrid>
      <w:tr w:rsidR="00065321" w14:paraId="1315632D" w14:textId="77777777" w:rsidTr="0072125B">
        <w:trPr>
          <w:trHeight w:val="1222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0E313337" w14:textId="77777777" w:rsidR="00065321" w:rsidRDefault="00065321" w:rsidP="0072125B">
            <w:pPr>
              <w:widowControl w:val="0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Časový plán výuky ve studijních programech </w:t>
            </w: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ANGLICKÝ / nĚMECKÝ JAZYK PRO MANAŽERSKOU PRAXI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a ANGLICKÁ </w:t>
            </w: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Filologie,</w:t>
            </w:r>
          </w:p>
          <w:p w14:paraId="10868127" w14:textId="77777777" w:rsidR="00065321" w:rsidRDefault="00065321" w:rsidP="0072125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pro akademický rok 2025/2026 a výhled na akademický rok 2026/2027</w:t>
            </w:r>
          </w:p>
        </w:tc>
      </w:tr>
      <w:tr w:rsidR="00065321" w14:paraId="7A955005" w14:textId="77777777" w:rsidTr="0072125B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A7D0E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 8. 2025 - 31. 8. 2025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EC5567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pro zimní semestr (ZS) 2025/2026</w:t>
            </w:r>
          </w:p>
        </w:tc>
      </w:tr>
      <w:tr w:rsidR="00065321" w14:paraId="1D07CED9" w14:textId="77777777" w:rsidTr="0072125B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BB68B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31. 8. 2025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06CD89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Mezní termín zápočtů a zkoušek v letním semestru (LS) akademického roku 2024/2025</w:t>
            </w:r>
          </w:p>
        </w:tc>
      </w:tr>
      <w:tr w:rsidR="00065321" w14:paraId="02E530D1" w14:textId="77777777" w:rsidTr="0072125B">
        <w:trPr>
          <w:trHeight w:val="300"/>
        </w:trPr>
        <w:tc>
          <w:tcPr>
            <w:tcW w:w="2258" w:type="dxa"/>
            <w:tcBorders>
              <w:left w:val="single" w:sz="8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4F9718A6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9. 2025 - 9. 9. 2025</w:t>
            </w:r>
          </w:p>
        </w:tc>
        <w:tc>
          <w:tcPr>
            <w:tcW w:w="737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72996C85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Zápisy pro akademický rok 2025/2026</w:t>
            </w:r>
          </w:p>
        </w:tc>
      </w:tr>
      <w:tr w:rsidR="00065321" w14:paraId="38CECA20" w14:textId="77777777" w:rsidTr="0072125B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2D8E7734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9. 2025 - 7. 9. 2025</w:t>
            </w:r>
          </w:p>
        </w:tc>
        <w:tc>
          <w:tcPr>
            <w:tcW w:w="737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7FBEFD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na sportovní aktivity pro ZS 2025/2026</w:t>
            </w:r>
          </w:p>
        </w:tc>
      </w:tr>
      <w:tr w:rsidR="00065321" w14:paraId="08C3C615" w14:textId="77777777" w:rsidTr="0072125B">
        <w:trPr>
          <w:trHeight w:val="434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702CFBC6" w14:textId="77777777" w:rsidR="00065321" w:rsidRDefault="00065321" w:rsidP="0072125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ZIMNÍ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SEMESTR</w:t>
            </w:r>
            <w:proofErr w:type="gramEnd"/>
          </w:p>
        </w:tc>
      </w:tr>
      <w:tr w:rsidR="00065321" w14:paraId="7801DE11" w14:textId="77777777" w:rsidTr="0072125B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2BD83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F5419">
              <w:rPr>
                <w:rFonts w:ascii="Times New Roman" w:hAnsi="Times New Roman"/>
                <w:sz w:val="20"/>
                <w:szCs w:val="20"/>
              </w:rPr>
              <w:t>25. 8. 2025 - 12. 9. 2025</w:t>
            </w:r>
          </w:p>
        </w:tc>
        <w:tc>
          <w:tcPr>
            <w:tcW w:w="737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7D3908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Opravné a mimořádné státní závěrečné zkoušky Bc. programů</w:t>
            </w:r>
          </w:p>
        </w:tc>
      </w:tr>
      <w:tr w:rsidR="00065321" w14:paraId="7EF7F2CF" w14:textId="77777777" w:rsidTr="0072125B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11D3F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11. 9. 2025</w:t>
            </w:r>
          </w:p>
        </w:tc>
        <w:tc>
          <w:tcPr>
            <w:tcW w:w="737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BBE974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Imatrikulace 1. ročníků Bc. programů</w:t>
            </w:r>
          </w:p>
        </w:tc>
      </w:tr>
      <w:tr w:rsidR="00065321" w14:paraId="2AE59286" w14:textId="77777777" w:rsidTr="0072125B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AF028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 9. 2025 - 19. 12. 2025</w:t>
            </w:r>
          </w:p>
        </w:tc>
        <w:tc>
          <w:tcPr>
            <w:tcW w:w="737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4BD2DF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Výuka (rozvrhované a nerozvrhované aktivity - 14 týdnů)</w:t>
            </w:r>
          </w:p>
        </w:tc>
      </w:tr>
      <w:tr w:rsidR="00065321" w14:paraId="1B8CAFCC" w14:textId="77777777" w:rsidTr="0072125B">
        <w:trPr>
          <w:trHeight w:val="51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EC88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C472DB">
              <w:rPr>
                <w:rFonts w:ascii="Times New Roman" w:hAnsi="Times New Roman"/>
                <w:sz w:val="20"/>
                <w:szCs w:val="20"/>
              </w:rPr>
              <w:t>4. 11. 2025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A8ECAE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Mezní termín odevzdání podkladu pro zadání bakalářské/diplomové práce studenta na akademický rok 2025/2026 </w:t>
            </w:r>
          </w:p>
        </w:tc>
      </w:tr>
      <w:tr w:rsidR="00065321" w14:paraId="4CD04CFE" w14:textId="77777777" w:rsidTr="0072125B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0DDD4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 12. 2025 - 31. 1. 2026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8AFB1C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Hodnocení kvality výuky za ZS 2025/2026</w:t>
            </w:r>
          </w:p>
        </w:tc>
      </w:tr>
      <w:tr w:rsidR="00065321" w14:paraId="51A3555D" w14:textId="77777777" w:rsidTr="0072125B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94CC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 12. 2025 - 1. 1. 2026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273EDC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Vánoční prázdniny</w:t>
            </w:r>
          </w:p>
        </w:tc>
      </w:tr>
      <w:tr w:rsidR="00065321" w14:paraId="1B1D43ED" w14:textId="77777777" w:rsidTr="0072125B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EA9A7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1. 2026 - 5. 2. 2026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8F2F7B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Zkouškové období (5 týdnů)</w:t>
            </w:r>
          </w:p>
        </w:tc>
      </w:tr>
      <w:tr w:rsidR="00065321" w14:paraId="2674907E" w14:textId="77777777" w:rsidTr="0072125B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39515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651AD0">
              <w:rPr>
                <w:rFonts w:ascii="Times New Roman" w:hAnsi="Times New Roman"/>
                <w:sz w:val="20"/>
                <w:szCs w:val="20"/>
              </w:rPr>
              <w:t>14.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1. 2026 - 21. 1. 2026 </w:t>
            </w:r>
          </w:p>
        </w:tc>
        <w:tc>
          <w:tcPr>
            <w:tcW w:w="737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3B27DA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pro LS 2025/2026</w:t>
            </w:r>
          </w:p>
        </w:tc>
      </w:tr>
      <w:tr w:rsidR="00065321" w14:paraId="56E6CE69" w14:textId="77777777" w:rsidTr="0072125B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7F163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 1. 2026 - 25. 1. 2026</w:t>
            </w:r>
          </w:p>
        </w:tc>
        <w:tc>
          <w:tcPr>
            <w:tcW w:w="737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5444F8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na sportovní aktivity pro LS 2025/2026</w:t>
            </w:r>
          </w:p>
        </w:tc>
      </w:tr>
      <w:tr w:rsidR="00065321" w14:paraId="73CC882C" w14:textId="77777777" w:rsidTr="0072125B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976B2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 - 20. 2. 2026 do 14 h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9B81BB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Opravné zkouškové období (2 týdny), mezní termín zápočtů a zkoušek v ZS 2025/2026</w:t>
            </w:r>
          </w:p>
        </w:tc>
      </w:tr>
      <w:tr w:rsidR="00065321" w14:paraId="6095AD20" w14:textId="77777777" w:rsidTr="0072125B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E464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 2. 2026 od 14 h</w:t>
            </w:r>
          </w:p>
        </w:tc>
        <w:tc>
          <w:tcPr>
            <w:tcW w:w="737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969317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Kontrola studia v 1. ročníku </w:t>
            </w:r>
          </w:p>
        </w:tc>
      </w:tr>
      <w:tr w:rsidR="00065321" w14:paraId="78B0A7FC" w14:textId="77777777" w:rsidTr="0072125B">
        <w:trPr>
          <w:trHeight w:val="464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691F814F" w14:textId="77777777" w:rsidR="00065321" w:rsidRDefault="00065321" w:rsidP="0072125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LETNÍ  SEMESTR</w:t>
            </w:r>
            <w:proofErr w:type="gramEnd"/>
          </w:p>
        </w:tc>
      </w:tr>
      <w:tr w:rsidR="00065321" w14:paraId="4D2F46BE" w14:textId="77777777" w:rsidTr="0072125B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96B27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 2. 2026 - 17. 4. 2026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0093B4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Výuka - poslední ročníky (10 týdnů)</w:t>
            </w:r>
          </w:p>
        </w:tc>
      </w:tr>
      <w:tr w:rsidR="00065321" w14:paraId="2700C89E" w14:textId="77777777" w:rsidTr="0072125B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9C582" w14:textId="77777777" w:rsidR="00065321" w:rsidRDefault="00065321" w:rsidP="0072125B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 2. 2026 - 15. 5. 2026</w:t>
            </w:r>
          </w:p>
        </w:tc>
        <w:tc>
          <w:tcPr>
            <w:tcW w:w="737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DAE7F0" w14:textId="77777777" w:rsidR="00065321" w:rsidRDefault="00065321" w:rsidP="0072125B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10F2">
              <w:rPr>
                <w:rFonts w:ascii="Times New Roman" w:hAnsi="Times New Roman"/>
                <w:sz w:val="20"/>
                <w:szCs w:val="20"/>
              </w:rPr>
              <w:t xml:space="preserve">Výuka - ostatní ročníky (rozvrhované a nerozvrhované aktivity 14 týdnů) </w:t>
            </w:r>
          </w:p>
        </w:tc>
      </w:tr>
      <w:tr w:rsidR="00065321" w14:paraId="23F001CE" w14:textId="77777777" w:rsidTr="0072125B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D147C" w14:textId="77777777" w:rsidR="00065321" w:rsidRDefault="00065321" w:rsidP="0072125B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do konce února 2026</w:t>
            </w:r>
          </w:p>
        </w:tc>
        <w:tc>
          <w:tcPr>
            <w:tcW w:w="737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A7D700" w14:textId="77777777" w:rsidR="00065321" w:rsidRDefault="00065321" w:rsidP="0072125B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Převzetí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oficiálního zadání bakalářských/diplomových prací na akademický rok 2025/2026 </w:t>
            </w:r>
          </w:p>
        </w:tc>
      </w:tr>
      <w:tr w:rsidR="00065321" w14:paraId="1CEC2EE1" w14:textId="77777777" w:rsidTr="0072125B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1F767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 konce dubna 2026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FD13C5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Vypsání témat bakalářských/diplomových prací na rok 2026/2027</w:t>
            </w:r>
          </w:p>
        </w:tc>
      </w:tr>
      <w:tr w:rsidR="00065321" w14:paraId="59E97BF6" w14:textId="77777777" w:rsidTr="0072125B">
        <w:trPr>
          <w:trHeight w:val="54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F3E10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 konce května 2026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8CBADD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Nahlášení předběžného tématu bakalářské/diplomové práce na akademický rok 2026/2027 sekretariátu ÚMJL</w:t>
            </w:r>
          </w:p>
        </w:tc>
      </w:tr>
      <w:tr w:rsidR="00065321" w14:paraId="74AEB7E6" w14:textId="77777777" w:rsidTr="0072125B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577BD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20. 4. </w:t>
            </w:r>
            <w:r w:rsidRPr="00C472DB">
              <w:rPr>
                <w:rFonts w:ascii="Times New Roman" w:hAnsi="Times New Roman"/>
                <w:sz w:val="20"/>
                <w:szCs w:val="20"/>
              </w:rPr>
              <w:t>2026 - 6. 5. 2026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0F72AA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Zkouškové období posledních ročníků Bc. 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nMgr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včetně opravných termínů </w:t>
            </w:r>
            <w:r w:rsidRPr="008F5419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F5419">
              <w:rPr>
                <w:rFonts w:ascii="Times New Roman" w:hAnsi="Times New Roman"/>
                <w:sz w:val="20"/>
                <w:szCs w:val="20"/>
              </w:rPr>
              <w:t xml:space="preserve"> týdny)</w:t>
            </w:r>
          </w:p>
        </w:tc>
      </w:tr>
      <w:tr w:rsidR="00065321" w14:paraId="182F67FF" w14:textId="77777777" w:rsidTr="0072125B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1F215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 5. 2026 - 14. 6. 2026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40EF77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Hodnocení kvality výuky za LS 2025/2026</w:t>
            </w:r>
          </w:p>
        </w:tc>
      </w:tr>
      <w:tr w:rsidR="00065321" w14:paraId="7DD1CF76" w14:textId="77777777" w:rsidTr="0072125B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56B37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 5. 2026 - 19. 6. 2026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DF050E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Zkouškové období pouze 1. a 2. ročníky Bc. a 1. ročník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nMgr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(5 týdnů)</w:t>
            </w:r>
          </w:p>
        </w:tc>
      </w:tr>
      <w:tr w:rsidR="00065321" w14:paraId="40967688" w14:textId="77777777" w:rsidTr="0072125B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0D8DA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 6. 2026 - 10. 7. 2026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5C0E1F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Opravné zkouškové období (3 týdny) - pouze 1. a 2. ročníky Bc. a 1. ročník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nMgr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065321" w14:paraId="1868A262" w14:textId="77777777" w:rsidTr="0072125B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E0CE1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 7. 2026 - 9. 8. 2026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510CE6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Letní prázdniny</w:t>
            </w:r>
          </w:p>
        </w:tc>
      </w:tr>
      <w:tr w:rsidR="00065321" w14:paraId="591C78C4" w14:textId="77777777" w:rsidTr="0072125B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A4061" w14:textId="77777777" w:rsidR="00065321" w:rsidRPr="00427A65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427A65">
              <w:rPr>
                <w:rFonts w:ascii="Times New Roman" w:hAnsi="Times New Roman"/>
                <w:sz w:val="20"/>
                <w:szCs w:val="20"/>
              </w:rPr>
              <w:t>18. 8. 2026 - 31. 8. 2026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F4743F" w14:textId="77777777" w:rsidR="00065321" w:rsidRPr="00427A65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27A65"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 w:rsidRPr="00427A65">
              <w:rPr>
                <w:rFonts w:ascii="Times New Roman" w:hAnsi="Times New Roman"/>
                <w:sz w:val="20"/>
                <w:szCs w:val="20"/>
              </w:rPr>
              <w:t xml:space="preserve"> pro ZS 2026/2027</w:t>
            </w:r>
          </w:p>
        </w:tc>
      </w:tr>
      <w:tr w:rsidR="00065321" w14:paraId="6791F9AC" w14:textId="77777777" w:rsidTr="0072125B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1E161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31. 8. 2026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40087A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Mezní termín zápočtů a zkoušek v LS akademického roku 2025/2026</w:t>
            </w:r>
          </w:p>
        </w:tc>
      </w:tr>
      <w:tr w:rsidR="00065321" w14:paraId="6A2D89CA" w14:textId="77777777" w:rsidTr="0072125B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43504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9. 2026 - 9. 9. 2026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12CC1F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Zápisy pro akademický rok 2026/2027</w:t>
            </w:r>
          </w:p>
        </w:tc>
      </w:tr>
      <w:tr w:rsidR="00065321" w14:paraId="1ECF346C" w14:textId="77777777" w:rsidTr="0072125B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C03FD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9. 2026 - 6. 9. 2026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01F98C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na sportovní aktivity pro ZS 2026/2027</w:t>
            </w:r>
          </w:p>
        </w:tc>
      </w:tr>
      <w:tr w:rsidR="00065321" w14:paraId="5BAD8A82" w14:textId="77777777" w:rsidTr="0072125B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ACE6E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14. 9. 2026</w:t>
            </w:r>
          </w:p>
        </w:tc>
        <w:tc>
          <w:tcPr>
            <w:tcW w:w="737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6E1878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Zahájení výuky v akademickém roce 2026/2027 </w:t>
            </w:r>
          </w:p>
        </w:tc>
      </w:tr>
      <w:tr w:rsidR="00065321" w14:paraId="569A6A4A" w14:textId="77777777" w:rsidTr="0072125B">
        <w:trPr>
          <w:trHeight w:val="469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2BA7920B" w14:textId="77777777" w:rsidR="00065321" w:rsidRDefault="00065321" w:rsidP="0072125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UKONČENÍ  STUDIA</w:t>
            </w:r>
            <w:proofErr w:type="gramEnd"/>
          </w:p>
        </w:tc>
      </w:tr>
      <w:tr w:rsidR="00065321" w14:paraId="79C33769" w14:textId="77777777" w:rsidTr="0072125B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C7EDB" w14:textId="77777777" w:rsidR="00065321" w:rsidRPr="008F5419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C472DB">
              <w:rPr>
                <w:rFonts w:ascii="Times New Roman" w:hAnsi="Times New Roman"/>
                <w:sz w:val="20"/>
                <w:szCs w:val="20"/>
              </w:rPr>
              <w:t>6. 5. 2026 do 14 h</w:t>
            </w:r>
          </w:p>
        </w:tc>
        <w:tc>
          <w:tcPr>
            <w:tcW w:w="737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CB9FEE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Uzavření posledních ročníků a odevzdání bakalářských/diplomových prací</w:t>
            </w:r>
          </w:p>
        </w:tc>
      </w:tr>
      <w:tr w:rsidR="00065321" w14:paraId="6BFC1CDB" w14:textId="77777777" w:rsidTr="0072125B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1C210" w14:textId="77777777" w:rsidR="00065321" w:rsidRPr="008F5419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F5419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5. 5. 2026</w:t>
            </w:r>
            <w:r w:rsidRPr="008F5419">
              <w:rPr>
                <w:rFonts w:ascii="Times New Roman" w:hAnsi="Times New Roman"/>
                <w:sz w:val="20"/>
                <w:szCs w:val="20"/>
              </w:rPr>
              <w:t xml:space="preserve"> - 2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F5419">
              <w:rPr>
                <w:rFonts w:ascii="Times New Roman" w:hAnsi="Times New Roman"/>
                <w:sz w:val="20"/>
                <w:szCs w:val="20"/>
              </w:rPr>
              <w:t>. 6.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EEB0A8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Státní závěrečné zkoušky </w:t>
            </w:r>
          </w:p>
        </w:tc>
      </w:tr>
      <w:tr w:rsidR="00065321" w14:paraId="1D76D06A" w14:textId="77777777" w:rsidTr="0072125B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BF944" w14:textId="77777777" w:rsidR="00065321" w:rsidRPr="008F5419" w:rsidRDefault="00065321" w:rsidP="0072125B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8F5419">
              <w:rPr>
                <w:rFonts w:ascii="Times New Roman" w:hAnsi="Times New Roman"/>
                <w:color w:val="000000"/>
                <w:sz w:val="20"/>
                <w:szCs w:val="20"/>
              </w:rPr>
              <w:t>. 7. 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6 - 10</w:t>
            </w:r>
            <w:r w:rsidRPr="008F5419">
              <w:rPr>
                <w:rFonts w:ascii="Times New Roman" w:hAnsi="Times New Roman"/>
                <w:color w:val="000000"/>
                <w:sz w:val="20"/>
                <w:szCs w:val="20"/>
              </w:rPr>
              <w:t>. 7. 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37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C67B59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Promoce</w:t>
            </w:r>
          </w:p>
        </w:tc>
      </w:tr>
      <w:tr w:rsidR="00065321" w14:paraId="3F643F84" w14:textId="77777777" w:rsidTr="0072125B">
        <w:trPr>
          <w:trHeight w:val="30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62621" w14:textId="77777777" w:rsidR="00065321" w:rsidRPr="008F5419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8F5419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8F5419">
              <w:rPr>
                <w:rFonts w:ascii="Times New Roman" w:hAnsi="Times New Roman"/>
                <w:sz w:val="20"/>
                <w:szCs w:val="20"/>
              </w:rPr>
              <w:t>. 8.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F5419">
              <w:rPr>
                <w:rFonts w:ascii="Times New Roman" w:hAnsi="Times New Roman"/>
                <w:sz w:val="20"/>
                <w:szCs w:val="20"/>
              </w:rPr>
              <w:t xml:space="preserve"> - 1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8F5419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37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91C5F6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Opravné a mimořádné státní závěrečné zkoušky</w:t>
            </w:r>
          </w:p>
        </w:tc>
      </w:tr>
      <w:tr w:rsidR="00065321" w14:paraId="1583642C" w14:textId="77777777" w:rsidTr="0072125B">
        <w:trPr>
          <w:trHeight w:val="511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03E579EE" w14:textId="77777777" w:rsidR="00065321" w:rsidRDefault="00065321" w:rsidP="0072125B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OSTATNÍ  AKCE</w:t>
            </w:r>
            <w:proofErr w:type="gramEnd"/>
          </w:p>
        </w:tc>
      </w:tr>
      <w:tr w:rsidR="00065321" w14:paraId="6CE968FF" w14:textId="77777777" w:rsidTr="0072125B">
        <w:trPr>
          <w:trHeight w:val="30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6B51D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Přijímací zkoušky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7EFE2A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Bakalářské a navazující magisterský program dle směrnic k veřejně vyhlášenému přijímacímu řízení. </w:t>
            </w:r>
          </w:p>
        </w:tc>
      </w:tr>
      <w:tr w:rsidR="00065321" w14:paraId="67AFD526" w14:textId="77777777" w:rsidTr="0072125B">
        <w:trPr>
          <w:trHeight w:val="570"/>
        </w:trPr>
        <w:tc>
          <w:tcPr>
            <w:tcW w:w="22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DF360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Výuka nebude probíhat</w:t>
            </w:r>
          </w:p>
        </w:tc>
        <w:tc>
          <w:tcPr>
            <w:tcW w:w="73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1E83B8" w14:textId="77777777" w:rsidR="00065321" w:rsidRDefault="00065321" w:rsidP="0072125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28. 10. 2025 (státní svátek) sudé úterý, 17. 11. 2025 (státní svátek) liché pondělí, 3. 4. 2026 - 6. 4. 2026 (Velký pátek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Velikonoční pondělí) sudý pátek a liché pondělí, 23. 4. 2026 (Rektorský den sportu) lichý čtvrtek, 1. 5. 2026 (státní svátek) sudý pátek, 8. 5. 2026 (státní svátek) lichý pátek.</w:t>
            </w:r>
          </w:p>
        </w:tc>
      </w:tr>
    </w:tbl>
    <w:p w14:paraId="02806F8D" w14:textId="45B294FC" w:rsidR="00065321" w:rsidRDefault="00065321" w:rsidP="00FE056C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</w:p>
    <w:p w14:paraId="6F0A6C53" w14:textId="62CF4722" w:rsidR="00065321" w:rsidRDefault="00065321" w:rsidP="00FE056C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</w:p>
    <w:p w14:paraId="44E8D7CA" w14:textId="7DB38815" w:rsidR="00065321" w:rsidRDefault="00065321" w:rsidP="00FE056C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</w:p>
    <w:p w14:paraId="6B787D32" w14:textId="6BEA4EDB" w:rsidR="00065321" w:rsidRDefault="00065321" w:rsidP="00FE056C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</w:p>
    <w:p w14:paraId="16E02943" w14:textId="7442E588" w:rsidR="00065321" w:rsidRDefault="00065321" w:rsidP="00FE056C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</w:p>
    <w:p w14:paraId="456C8712" w14:textId="0F066F70" w:rsidR="00065321" w:rsidRDefault="00065321" w:rsidP="00FE056C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</w:p>
    <w:p w14:paraId="04EDC25B" w14:textId="033BA290" w:rsidR="00065321" w:rsidRDefault="00065321" w:rsidP="00FE056C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</w:p>
    <w:p w14:paraId="21D81474" w14:textId="216CBA4C" w:rsidR="00065321" w:rsidRDefault="00065321" w:rsidP="00FE056C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</w:p>
    <w:p w14:paraId="6333AF87" w14:textId="77777777" w:rsidR="00065321" w:rsidRDefault="00065321" w:rsidP="00FE056C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</w:p>
    <w:p w14:paraId="4D524231" w14:textId="77777777" w:rsidR="00FE056C" w:rsidRDefault="00FE056C" w:rsidP="00FE056C">
      <w:pPr>
        <w:rPr>
          <w:rFonts w:ascii="Times New Roman" w:hAnsi="Times New Roman"/>
          <w:b/>
          <w:sz w:val="28"/>
          <w:szCs w:val="28"/>
        </w:rPr>
      </w:pPr>
    </w:p>
    <w:p w14:paraId="67C23920" w14:textId="77777777" w:rsidR="00FE056C" w:rsidRDefault="00FE056C" w:rsidP="00FE056C">
      <w:pPr>
        <w:rPr>
          <w:rFonts w:ascii="Times New Roman" w:hAnsi="Times New Roman"/>
          <w:b/>
          <w:sz w:val="28"/>
          <w:szCs w:val="28"/>
        </w:rPr>
      </w:pPr>
    </w:p>
    <w:p w14:paraId="21166CF9" w14:textId="77777777" w:rsidR="00FE056C" w:rsidRDefault="00FE056C" w:rsidP="00FE056C">
      <w:pPr>
        <w:rPr>
          <w:rFonts w:ascii="Times New Roman" w:hAnsi="Times New Roman"/>
          <w:b/>
          <w:sz w:val="28"/>
          <w:szCs w:val="28"/>
        </w:rPr>
      </w:pPr>
    </w:p>
    <w:p w14:paraId="745F58F5" w14:textId="77777777" w:rsidR="00FE056C" w:rsidRDefault="00FE056C" w:rsidP="00FE056C">
      <w:pPr>
        <w:rPr>
          <w:rFonts w:ascii="Times New Roman" w:hAnsi="Times New Roman"/>
          <w:b/>
          <w:sz w:val="28"/>
          <w:szCs w:val="28"/>
        </w:rPr>
      </w:pPr>
    </w:p>
    <w:p w14:paraId="08E49A4E" w14:textId="77777777" w:rsidR="00FE056C" w:rsidRDefault="00FE056C" w:rsidP="00FE056C">
      <w:pPr>
        <w:rPr>
          <w:rFonts w:ascii="Times New Roman" w:hAnsi="Times New Roman"/>
          <w:b/>
          <w:sz w:val="28"/>
          <w:szCs w:val="28"/>
        </w:rPr>
      </w:pPr>
    </w:p>
    <w:p w14:paraId="45005A02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3989D6FE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7809A70F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255AF405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2D502A2D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776EC953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702E7234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40E03B3D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754D60DC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3489BFA0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23891F97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5E8D9BC0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799D01EB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175F872A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46D11439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5E01B0DD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01EAE62E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2B8D28A9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615DACD8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61BCB5F4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tbl>
      <w:tblPr>
        <w:tblW w:w="95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7104"/>
      </w:tblGrid>
      <w:tr w:rsidR="00065321" w:rsidRPr="002C2E2C" w14:paraId="34B90089" w14:textId="77777777" w:rsidTr="0072125B">
        <w:trPr>
          <w:trHeight w:val="285"/>
        </w:trPr>
        <w:tc>
          <w:tcPr>
            <w:tcW w:w="950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2C27A489" w14:textId="77777777" w:rsidR="00065321" w:rsidRPr="002C2E2C" w:rsidRDefault="00065321" w:rsidP="0072125B">
            <w:pPr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2C2E2C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Časový plán výuky ve stud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ijních</w:t>
            </w:r>
            <w:r w:rsidRPr="002C2E2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programech </w:t>
            </w:r>
            <w:r w:rsidRPr="00955FC0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SpecialiSTA ROZVOJE A</w:t>
            </w: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 </w:t>
            </w:r>
            <w:r w:rsidRPr="00955FC0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 xml:space="preserve">VZDĚLÁVÁNÍ DOSPĚLÝCH, </w:t>
            </w:r>
            <w:r w:rsidRPr="002C2E2C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 xml:space="preserve">UČITELSTVÍ PRO MATEŘSKÉ ŠKOLY, </w:t>
            </w: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 xml:space="preserve">Sociální pedagogika, </w:t>
            </w:r>
            <w:r w:rsidRPr="002C2E2C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Učitelství pro 1. STUPEŇ ZÁKLADNÍ ŠKOLY A PŘEDŠKOLNÍ PEDAGOGIKA</w:t>
            </w:r>
          </w:p>
          <w:p w14:paraId="07DFEDF8" w14:textId="77777777" w:rsidR="00065321" w:rsidRPr="002C2E2C" w:rsidRDefault="00065321" w:rsidP="0072125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2E2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pro akademický rok 202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2C2E2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/202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</w:t>
            </w:r>
            <w:r w:rsidRPr="002C2E2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a výhled na akademický rok 202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6/2027</w:t>
            </w:r>
          </w:p>
        </w:tc>
      </w:tr>
      <w:tr w:rsidR="00065321" w:rsidRPr="002C2E2C" w14:paraId="2767C76C" w14:textId="77777777" w:rsidTr="0072125B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65F83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181F2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8. 8. 2025</w:t>
            </w:r>
            <w:r w:rsidRPr="00181F29">
              <w:rPr>
                <w:rFonts w:ascii="Times New Roman" w:hAnsi="Times New Roman"/>
                <w:sz w:val="20"/>
                <w:szCs w:val="20"/>
              </w:rPr>
              <w:t xml:space="preserve"> - 31. 8. 20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104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9AF2F7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1F29"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 w:rsidRPr="00181F29">
              <w:rPr>
                <w:rFonts w:ascii="Times New Roman" w:hAnsi="Times New Roman"/>
                <w:sz w:val="20"/>
                <w:szCs w:val="20"/>
              </w:rPr>
              <w:t xml:space="preserve"> pro </w:t>
            </w:r>
            <w:r>
              <w:rPr>
                <w:rFonts w:ascii="Times New Roman" w:hAnsi="Times New Roman"/>
                <w:sz w:val="20"/>
                <w:szCs w:val="20"/>
              </w:rPr>
              <w:t>zimní semestr (</w:t>
            </w:r>
            <w:r w:rsidRPr="00181F29">
              <w:rPr>
                <w:rFonts w:ascii="Times New Roman" w:hAnsi="Times New Roman"/>
                <w:sz w:val="20"/>
                <w:szCs w:val="20"/>
              </w:rPr>
              <w:t>ZS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181F29"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181F29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065321" w:rsidRPr="002C2E2C" w14:paraId="7DDB910B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A3DF8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8. 202</w:t>
            </w:r>
            <w:r>
              <w:rPr>
                <w:rFonts w:ascii="Times New Roman" w:hAnsi="Times New Roman"/>
                <w:sz w:val="20"/>
                <w:szCs w:val="20"/>
              </w:rPr>
              <w:t>5 - 30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8.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0834BA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Týdenní jazykové soustředění - Bc. komb. </w:t>
            </w:r>
            <w:proofErr w:type="gramStart"/>
            <w:r w:rsidRPr="002C2E2C">
              <w:rPr>
                <w:rFonts w:ascii="Times New Roman" w:hAnsi="Times New Roman"/>
                <w:sz w:val="20"/>
                <w:szCs w:val="20"/>
              </w:rPr>
              <w:t>forma</w:t>
            </w:r>
            <w:proofErr w:type="gramEnd"/>
            <w:r w:rsidRPr="002C2E2C">
              <w:rPr>
                <w:rFonts w:ascii="Times New Roman" w:hAnsi="Times New Roman"/>
                <w:sz w:val="20"/>
                <w:szCs w:val="20"/>
              </w:rPr>
              <w:t xml:space="preserve"> studia (KFS) Sociální pedagogika</w:t>
            </w:r>
          </w:p>
        </w:tc>
      </w:tr>
      <w:tr w:rsidR="00065321" w:rsidRPr="002C2E2C" w14:paraId="67CF8523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84C27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181F29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181F29">
              <w:rPr>
                <w:rFonts w:ascii="Times New Roman" w:hAnsi="Times New Roman"/>
                <w:sz w:val="20"/>
                <w:szCs w:val="20"/>
              </w:rPr>
              <w:t>. 8. 20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6E696F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181F29">
              <w:rPr>
                <w:rFonts w:ascii="Times New Roman" w:hAnsi="Times New Roman"/>
                <w:sz w:val="20"/>
                <w:szCs w:val="20"/>
              </w:rPr>
              <w:t>Mezní termín zápočtů a zkoušek v letním semestru (LS) akademického roku 20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181F29">
              <w:rPr>
                <w:rFonts w:ascii="Times New Roman" w:hAnsi="Times New Roman"/>
                <w:sz w:val="20"/>
                <w:szCs w:val="20"/>
              </w:rPr>
              <w:t>/20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065321" w:rsidRPr="002C2E2C" w14:paraId="0F450597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F338A4D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F90241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4D65BF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952DD9">
              <w:rPr>
                <w:rFonts w:ascii="Times New Roman" w:hAnsi="Times New Roman"/>
                <w:sz w:val="20"/>
                <w:szCs w:val="20"/>
              </w:rPr>
              <w:t>Zápisy pro akademický rok 20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952DD9">
              <w:rPr>
                <w:rFonts w:ascii="Times New Roman" w:hAnsi="Times New Roman"/>
                <w:sz w:val="20"/>
                <w:szCs w:val="20"/>
              </w:rPr>
              <w:t>/20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</w:tr>
      <w:tr w:rsidR="00065321" w:rsidRPr="002C2E2C" w14:paraId="648D2B94" w14:textId="77777777" w:rsidTr="0072125B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5F423FB" w14:textId="77777777" w:rsidR="00065321" w:rsidRPr="002C2E2C" w:rsidRDefault="00065321" w:rsidP="007212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52DD9">
              <w:rPr>
                <w:rFonts w:ascii="Times New Roman" w:hAnsi="Times New Roman"/>
                <w:sz w:val="20"/>
                <w:szCs w:val="20"/>
              </w:rPr>
              <w:t>. 9. 20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952DD9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7. 9. 2025</w:t>
            </w:r>
          </w:p>
        </w:tc>
        <w:tc>
          <w:tcPr>
            <w:tcW w:w="710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1541E0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52DD9"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 w:rsidRPr="00952DD9">
              <w:rPr>
                <w:rFonts w:ascii="Times New Roman" w:hAnsi="Times New Roman"/>
                <w:sz w:val="20"/>
                <w:szCs w:val="20"/>
              </w:rPr>
              <w:t xml:space="preserve"> na sportovní </w:t>
            </w:r>
            <w:proofErr w:type="gramStart"/>
            <w:r w:rsidRPr="00952DD9">
              <w:rPr>
                <w:rFonts w:ascii="Times New Roman" w:hAnsi="Times New Roman"/>
                <w:sz w:val="20"/>
                <w:szCs w:val="20"/>
              </w:rPr>
              <w:t>aktivity  pro</w:t>
            </w:r>
            <w:proofErr w:type="gramEnd"/>
            <w:r w:rsidRPr="00952DD9">
              <w:rPr>
                <w:rFonts w:ascii="Times New Roman" w:hAnsi="Times New Roman"/>
                <w:sz w:val="20"/>
                <w:szCs w:val="20"/>
              </w:rPr>
              <w:t xml:space="preserve"> ZS 20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952DD9">
              <w:rPr>
                <w:rFonts w:ascii="Times New Roman" w:hAnsi="Times New Roman"/>
                <w:sz w:val="20"/>
                <w:szCs w:val="20"/>
              </w:rPr>
              <w:t>/20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</w:tr>
      <w:tr w:rsidR="00065321" w:rsidRPr="002C2E2C" w14:paraId="6D7CD773" w14:textId="77777777" w:rsidTr="0072125B">
        <w:trPr>
          <w:trHeight w:val="315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16CDBA9D" w14:textId="77777777" w:rsidR="00065321" w:rsidRPr="002C2E2C" w:rsidRDefault="00065321" w:rsidP="0072125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2C2E2C">
              <w:rPr>
                <w:rFonts w:ascii="Times New Roman" w:hAnsi="Times New Roman"/>
                <w:b/>
                <w:bCs/>
                <w:sz w:val="20"/>
                <w:szCs w:val="20"/>
              </w:rPr>
              <w:t>ZIMNÍ  SEMESTR</w:t>
            </w:r>
            <w:proofErr w:type="gramEnd"/>
          </w:p>
        </w:tc>
      </w:tr>
      <w:tr w:rsidR="00065321" w:rsidRPr="002C2E2C" w14:paraId="0EE24FC4" w14:textId="77777777" w:rsidTr="0072125B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23C61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04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33AC3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Opravné a mimořádné státní závěrečné zkoušky (bakalářské/navazující magisterské/magisterské)</w:t>
            </w:r>
          </w:p>
        </w:tc>
      </w:tr>
      <w:tr w:rsidR="00065321" w:rsidRPr="002C2E2C" w14:paraId="759EDB5E" w14:textId="77777777" w:rsidTr="0072125B">
        <w:trPr>
          <w:trHeight w:val="315"/>
        </w:trPr>
        <w:tc>
          <w:tcPr>
            <w:tcW w:w="2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ACEAC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E77665C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Imatrikulace 1. ročníků Bc. a Mgr. programů - prezenční forma studia (PFS)</w:t>
            </w:r>
          </w:p>
        </w:tc>
      </w:tr>
      <w:tr w:rsidR="00065321" w:rsidRPr="002C2E2C" w14:paraId="06CD65A1" w14:textId="77777777" w:rsidTr="0072125B">
        <w:trPr>
          <w:trHeight w:val="315"/>
        </w:trPr>
        <w:tc>
          <w:tcPr>
            <w:tcW w:w="2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2A067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12.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087F9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Výuka (rozvrhované a nerozvrhované aktivity - 14 týdnů)</w:t>
            </w:r>
          </w:p>
        </w:tc>
      </w:tr>
      <w:tr w:rsidR="00065321" w:rsidRPr="002C2E2C" w14:paraId="16BCB8DF" w14:textId="77777777" w:rsidTr="0072125B">
        <w:trPr>
          <w:trHeight w:val="315"/>
        </w:trPr>
        <w:tc>
          <w:tcPr>
            <w:tcW w:w="2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082DF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15. 9. 2025 - 17. 9. 2025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4694D06" w14:textId="77777777" w:rsidR="00065321" w:rsidRPr="001C38B1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38B1">
              <w:rPr>
                <w:rFonts w:ascii="Times New Roman" w:hAnsi="Times New Roman"/>
                <w:sz w:val="20"/>
                <w:szCs w:val="20"/>
              </w:rPr>
              <w:t>Onboarding</w:t>
            </w:r>
            <w:proofErr w:type="spellEnd"/>
            <w:r w:rsidRPr="001C38B1">
              <w:rPr>
                <w:rFonts w:ascii="Times New Roman" w:hAnsi="Times New Roman"/>
                <w:sz w:val="20"/>
                <w:szCs w:val="20"/>
              </w:rPr>
              <w:t xml:space="preserve"> studujících učitelství na VŠ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-</w:t>
            </w:r>
            <w:r w:rsidRPr="001C38B1">
              <w:rPr>
                <w:rFonts w:ascii="Times New Roman" w:hAnsi="Times New Roman"/>
                <w:sz w:val="20"/>
                <w:szCs w:val="20"/>
              </w:rPr>
              <w:t xml:space="preserve"> 1. ročník Učitelství pro 1. stupeň ZŠ</w:t>
            </w:r>
          </w:p>
        </w:tc>
      </w:tr>
      <w:tr w:rsidR="00065321" w:rsidRPr="002C2E2C" w14:paraId="6CEF204A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D06BF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 xml:space="preserve">17. 9. 2025 - 19. 9. 2025  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BC8AF05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Adaptační kurz - 1. ročník Sociální pedagogika - Bc. (PFS)</w:t>
            </w:r>
          </w:p>
        </w:tc>
      </w:tr>
      <w:tr w:rsidR="00065321" w:rsidRPr="002C2E2C" w14:paraId="6007894B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6B00B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Pr="0052087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52087C">
              <w:rPr>
                <w:rFonts w:ascii="Times New Roman" w:hAnsi="Times New Roman"/>
                <w:sz w:val="20"/>
                <w:szCs w:val="20"/>
              </w:rPr>
              <w:t xml:space="preserve">. 2025 - </w:t>
            </w: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 w:rsidRPr="0052087C">
              <w:rPr>
                <w:rFonts w:ascii="Times New Roman" w:hAnsi="Times New Roman"/>
                <w:sz w:val="20"/>
                <w:szCs w:val="20"/>
              </w:rPr>
              <w:t>. 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52087C">
              <w:rPr>
                <w:rFonts w:ascii="Times New Roman" w:hAnsi="Times New Roman"/>
                <w:sz w:val="20"/>
                <w:szCs w:val="20"/>
              </w:rPr>
              <w:t>. 2025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78C64E4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Souvislá praxe 5. ročník Učitelství pro 1. stupeň ZŠ (6 týdnů)</w:t>
            </w:r>
          </w:p>
        </w:tc>
      </w:tr>
      <w:tr w:rsidR="00065321" w:rsidRPr="002C2E2C" w14:paraId="68FFE289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AF5DD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26. 9. 2025 - 28. 11. 2025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726DD2D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Průběžná praxe 1. ročník UMŠ (PFS) - určené páteční dny během ZS</w:t>
            </w:r>
          </w:p>
        </w:tc>
      </w:tr>
      <w:tr w:rsidR="00065321" w:rsidRPr="002C2E2C" w14:paraId="6107C530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27DC8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13. 10. 2025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03D97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 xml:space="preserve">Mezní termín odevzdání podkladu pro zadání </w:t>
            </w:r>
            <w:proofErr w:type="spellStart"/>
            <w:r w:rsidRPr="0052087C">
              <w:rPr>
                <w:rFonts w:ascii="Times New Roman" w:hAnsi="Times New Roman"/>
                <w:sz w:val="20"/>
                <w:szCs w:val="20"/>
              </w:rPr>
              <w:t>bak</w:t>
            </w:r>
            <w:proofErr w:type="spellEnd"/>
            <w:r w:rsidRPr="0052087C">
              <w:rPr>
                <w:rFonts w:ascii="Times New Roman" w:hAnsi="Times New Roman"/>
                <w:sz w:val="20"/>
                <w:szCs w:val="20"/>
              </w:rPr>
              <w:t xml:space="preserve">./diplom. </w:t>
            </w:r>
            <w:proofErr w:type="gramStart"/>
            <w:r w:rsidRPr="0052087C">
              <w:rPr>
                <w:rFonts w:ascii="Times New Roman" w:hAnsi="Times New Roman"/>
                <w:sz w:val="20"/>
                <w:szCs w:val="20"/>
              </w:rPr>
              <w:t>práce</w:t>
            </w:r>
            <w:proofErr w:type="gramEnd"/>
            <w:r w:rsidRPr="0052087C">
              <w:rPr>
                <w:rFonts w:ascii="Times New Roman" w:hAnsi="Times New Roman"/>
                <w:sz w:val="20"/>
                <w:szCs w:val="20"/>
              </w:rPr>
              <w:t xml:space="preserve"> studenta na akad. rok 2025/2026 </w:t>
            </w:r>
          </w:p>
        </w:tc>
      </w:tr>
      <w:tr w:rsidR="00065321" w:rsidRPr="002C2E2C" w14:paraId="392C88B7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49B88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20. 10. 2025 - 24. 10. 2025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16F62C2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 xml:space="preserve">Průběžná praxe 2. ročník Učitelství pro MŠ (PFS) a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52087C">
              <w:rPr>
                <w:rFonts w:ascii="Times New Roman" w:hAnsi="Times New Roman"/>
                <w:sz w:val="20"/>
                <w:szCs w:val="20"/>
              </w:rPr>
              <w:t>růběžná praxe 3. ročník Učitelství pro 1. stupeň ZŠ (1 týden)</w:t>
            </w:r>
          </w:p>
        </w:tc>
      </w:tr>
      <w:tr w:rsidR="00065321" w:rsidRPr="002C2E2C" w14:paraId="65B9261A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5B5F5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30. 10. 2025 - 7. 11. 2025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0A28445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Průběžná praxe 2. ročník Učitelství pro 1. stupeň ZŠ (7 dnů)</w:t>
            </w:r>
          </w:p>
        </w:tc>
      </w:tr>
      <w:tr w:rsidR="00065321" w:rsidRPr="002C2E2C" w14:paraId="779D375F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7A7E3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3. 11. 2025 - 7. 11. 2025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9F06D48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Průběžná praxe 2. ročník Učitelství pro MŠ (</w:t>
            </w:r>
            <w:proofErr w:type="gramStart"/>
            <w:r w:rsidRPr="0052087C">
              <w:rPr>
                <w:rFonts w:ascii="Times New Roman" w:hAnsi="Times New Roman"/>
                <w:sz w:val="20"/>
                <w:szCs w:val="20"/>
              </w:rPr>
              <w:t>PFS) (1 týden</w:t>
            </w:r>
            <w:proofErr w:type="gramEnd"/>
            <w:r w:rsidRPr="0052087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065321" w:rsidRPr="002C2E2C" w14:paraId="46BB053E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23E02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3. 11. 2025 - 28. 11. 2025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4F1AE5E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Souvislá praxe 3. ročník Učitelství pro MŠ (</w:t>
            </w:r>
            <w:proofErr w:type="gramStart"/>
            <w:r w:rsidRPr="0052087C">
              <w:rPr>
                <w:rFonts w:ascii="Times New Roman" w:hAnsi="Times New Roman"/>
                <w:sz w:val="20"/>
                <w:szCs w:val="20"/>
              </w:rPr>
              <w:t>PFS) (4 týdny</w:t>
            </w:r>
            <w:proofErr w:type="gramEnd"/>
            <w:r w:rsidRPr="0052087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065321" w:rsidRPr="002C2E2C" w14:paraId="77C4B8EE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5051A" w14:textId="77777777" w:rsidR="00065321" w:rsidRPr="0052087C" w:rsidDel="00747297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10. 11. 2025 - 21. 11. 2025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461674D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Průběžná praxe 4. ročník Učitelství pro 1. stupeň ZŠ (2 týdny)</w:t>
            </w:r>
          </w:p>
        </w:tc>
      </w:tr>
      <w:tr w:rsidR="00065321" w:rsidRPr="002C2E2C" w14:paraId="61020A32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778FF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22. 9.</w:t>
            </w:r>
            <w:r w:rsidRPr="0052087C">
              <w:rPr>
                <w:rFonts w:ascii="Times New Roman" w:hAnsi="Times New Roman"/>
                <w:sz w:val="20"/>
                <w:szCs w:val="20"/>
              </w:rPr>
              <w:t xml:space="preserve"> 2025 - </w:t>
            </w: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Pr="0052087C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10.</w:t>
            </w:r>
            <w:r w:rsidRPr="0052087C">
              <w:rPr>
                <w:rFonts w:ascii="Times New Roman" w:hAnsi="Times New Roman"/>
                <w:sz w:val="20"/>
                <w:szCs w:val="20"/>
              </w:rPr>
              <w:t xml:space="preserve"> 2025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0E9B643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Souvislá praxe 3. ročník Sociální pedagogika (</w:t>
            </w:r>
            <w:proofErr w:type="gramStart"/>
            <w:r w:rsidRPr="0052087C">
              <w:rPr>
                <w:rFonts w:ascii="Times New Roman" w:hAnsi="Times New Roman"/>
                <w:sz w:val="20"/>
                <w:szCs w:val="20"/>
              </w:rPr>
              <w:t>PFS) (4 týdny</w:t>
            </w:r>
            <w:proofErr w:type="gramEnd"/>
            <w:r w:rsidRPr="0052087C">
              <w:rPr>
                <w:rFonts w:ascii="Times New Roman" w:hAnsi="Times New Roman"/>
                <w:sz w:val="20"/>
                <w:szCs w:val="20"/>
              </w:rPr>
              <w:t xml:space="preserve">)         </w:t>
            </w:r>
          </w:p>
        </w:tc>
      </w:tr>
      <w:tr w:rsidR="00065321" w:rsidRPr="002C2E2C" w14:paraId="21BABC32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E028C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20. 11. 2025 - 28. 11. 2025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9C47B4B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Průběžná praxe 1. ročník Učitelství pro 1. stupeň ZŠ (7 dnů)</w:t>
            </w:r>
          </w:p>
        </w:tc>
      </w:tr>
      <w:tr w:rsidR="00065321" w:rsidRPr="002C2E2C" w14:paraId="025CEF45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29CBD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 12. 2025 - 31. 1. 2026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1D3B895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Hodnocení kvality výuky za ZS 2025/2026</w:t>
            </w:r>
          </w:p>
        </w:tc>
      </w:tr>
      <w:tr w:rsidR="00065321" w:rsidRPr="002C2E2C" w14:paraId="32BD4303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3D3F4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 12. 2025 - 1. 1. 2026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6FFBA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Vánoční prázdniny</w:t>
            </w:r>
          </w:p>
        </w:tc>
      </w:tr>
      <w:tr w:rsidR="00065321" w:rsidRPr="002C2E2C" w14:paraId="7C8EDCE9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085A9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2. 1. 202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5. 2. 2026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46761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Zkouškové období (5 týdnů)</w:t>
            </w:r>
          </w:p>
        </w:tc>
      </w:tr>
      <w:tr w:rsidR="00065321" w:rsidRPr="002C2E2C" w14:paraId="1BC233E7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DCD69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C716BF">
              <w:rPr>
                <w:rFonts w:ascii="Times New Roman" w:hAnsi="Times New Roman"/>
                <w:sz w:val="20"/>
                <w:szCs w:val="20"/>
              </w:rPr>
              <w:t>14. 1. 2026 -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21. 1. 2026 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DE4DF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2087C"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 w:rsidRPr="0052087C">
              <w:rPr>
                <w:rFonts w:ascii="Times New Roman" w:hAnsi="Times New Roman"/>
                <w:sz w:val="20"/>
                <w:szCs w:val="20"/>
              </w:rPr>
              <w:t xml:space="preserve"> pro LS 2025/2026</w:t>
            </w:r>
          </w:p>
        </w:tc>
      </w:tr>
      <w:tr w:rsidR="00065321" w:rsidRPr="002C2E2C" w14:paraId="5EAD210E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DE62F" w14:textId="77777777" w:rsidR="00065321" w:rsidRPr="006B126E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 1. 2026 - 25. 1. 2026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45491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2087C"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 w:rsidRPr="0052087C">
              <w:rPr>
                <w:rFonts w:ascii="Times New Roman" w:hAnsi="Times New Roman"/>
                <w:sz w:val="20"/>
                <w:szCs w:val="20"/>
              </w:rPr>
              <w:t xml:space="preserve"> na sportovní aktivity pro LS 2025/2026</w:t>
            </w:r>
          </w:p>
        </w:tc>
      </w:tr>
      <w:tr w:rsidR="00065321" w:rsidRPr="002C2E2C" w14:paraId="477D8D4B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A02E2" w14:textId="77777777" w:rsidR="00065321" w:rsidRPr="006B126E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6B126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6B126E">
              <w:rPr>
                <w:rFonts w:ascii="Times New Roman" w:hAnsi="Times New Roman"/>
                <w:sz w:val="20"/>
                <w:szCs w:val="20"/>
              </w:rPr>
              <w:t>. 1.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6B126E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6B126E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B126E">
              <w:rPr>
                <w:rFonts w:ascii="Times New Roman" w:hAnsi="Times New Roman"/>
                <w:sz w:val="20"/>
                <w:szCs w:val="20"/>
              </w:rPr>
              <w:t>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D680C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Týdenní jazykové soustředění - Bc. (KFS) Sociální pedagogika</w:t>
            </w:r>
          </w:p>
        </w:tc>
      </w:tr>
      <w:tr w:rsidR="00065321" w:rsidRPr="002C2E2C" w14:paraId="27041287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256AE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 2. - 20. 2. 2026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do 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h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E42249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Opravné zkouškové období (2 týdny), mezní termín zápočtů a zkoušek v ZS 2025/2026</w:t>
            </w:r>
          </w:p>
        </w:tc>
      </w:tr>
      <w:tr w:rsidR="00065321" w:rsidRPr="002C2E2C" w14:paraId="0C8B4124" w14:textId="77777777" w:rsidTr="0072125B">
        <w:trPr>
          <w:trHeight w:val="31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78DDF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 2. 2026 od 14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h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A9321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 xml:space="preserve">Kontrola studia v 1. ročníku </w:t>
            </w:r>
          </w:p>
        </w:tc>
      </w:tr>
      <w:tr w:rsidR="00065321" w:rsidRPr="002C2E2C" w14:paraId="4A60BA2F" w14:textId="77777777" w:rsidTr="0072125B">
        <w:trPr>
          <w:trHeight w:val="300"/>
        </w:trPr>
        <w:tc>
          <w:tcPr>
            <w:tcW w:w="950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554EC823" w14:textId="77777777" w:rsidR="00065321" w:rsidRPr="0052087C" w:rsidRDefault="00065321" w:rsidP="0072125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52087C">
              <w:rPr>
                <w:rFonts w:ascii="Times New Roman" w:hAnsi="Times New Roman"/>
                <w:b/>
                <w:bCs/>
                <w:sz w:val="20"/>
                <w:szCs w:val="20"/>
              </w:rPr>
              <w:t>LETNÍ  SEMESTR</w:t>
            </w:r>
            <w:proofErr w:type="gramEnd"/>
          </w:p>
        </w:tc>
      </w:tr>
      <w:tr w:rsidR="00065321" w:rsidRPr="002C2E2C" w14:paraId="25334D24" w14:textId="77777777" w:rsidTr="0072125B">
        <w:trPr>
          <w:trHeight w:val="33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3843F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2. 202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6 -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17./10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4. 2026</w:t>
            </w:r>
          </w:p>
        </w:tc>
        <w:tc>
          <w:tcPr>
            <w:tcW w:w="7104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569A8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 xml:space="preserve">Výuka - poslední ročníky (Bc. 10 týdnů/Mgr., </w:t>
            </w:r>
            <w:proofErr w:type="spellStart"/>
            <w:r w:rsidRPr="0052087C">
              <w:rPr>
                <w:rFonts w:ascii="Times New Roman" w:hAnsi="Times New Roman"/>
                <w:sz w:val="20"/>
                <w:szCs w:val="20"/>
              </w:rPr>
              <w:t>nMgr</w:t>
            </w:r>
            <w:proofErr w:type="spellEnd"/>
            <w:r w:rsidRPr="0052087C">
              <w:rPr>
                <w:rFonts w:ascii="Times New Roman" w:hAnsi="Times New Roman"/>
                <w:sz w:val="20"/>
                <w:szCs w:val="20"/>
              </w:rPr>
              <w:t>. 9 týdnů)</w:t>
            </w:r>
          </w:p>
        </w:tc>
      </w:tr>
      <w:tr w:rsidR="00065321" w:rsidRPr="002C2E2C" w14:paraId="4DE1D2E0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32257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2.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5.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9294A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 xml:space="preserve">Výuka - ostatní ročníky (rozvrhované a nerozvrhované aktivity 14 týdnů) </w:t>
            </w:r>
          </w:p>
        </w:tc>
      </w:tr>
      <w:tr w:rsidR="00065321" w:rsidRPr="002C2E2C" w14:paraId="20B60896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3B0CA" w14:textId="77777777" w:rsidR="00065321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20. 2. 2026 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24. 4. 2026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A823848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 xml:space="preserve">Průběžná praxe 1. ročník UMŠ (PFS) - určené páteční dny během LS a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52087C">
              <w:rPr>
                <w:rFonts w:ascii="Times New Roman" w:hAnsi="Times New Roman"/>
                <w:sz w:val="20"/>
                <w:szCs w:val="20"/>
              </w:rPr>
              <w:t>růběžná praxe 1. ročník Učitelství pro 1. stupeň ZŠ - určené páteční dny během LS</w:t>
            </w:r>
          </w:p>
        </w:tc>
      </w:tr>
      <w:tr w:rsidR="00065321" w:rsidRPr="002C2E2C" w14:paraId="77DC01A5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42196" w14:textId="77777777" w:rsidR="00065321" w:rsidRPr="002C2E2C" w:rsidRDefault="00065321" w:rsidP="007212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 xml:space="preserve">23.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52087C">
              <w:rPr>
                <w:rFonts w:ascii="Times New Roman" w:hAnsi="Times New Roman"/>
                <w:sz w:val="20"/>
                <w:szCs w:val="20"/>
              </w:rPr>
              <w:t xml:space="preserve">. 2026 - 27.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52087C">
              <w:rPr>
                <w:rFonts w:ascii="Times New Roman" w:hAnsi="Times New Roman"/>
                <w:sz w:val="20"/>
                <w:szCs w:val="20"/>
              </w:rPr>
              <w:t>. 2026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C3928B8" w14:textId="77777777" w:rsidR="00065321" w:rsidRPr="0052087C" w:rsidRDefault="00065321" w:rsidP="007212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Průběžná praxe 2. ročník Učitelství pro MŠ (</w:t>
            </w:r>
            <w:proofErr w:type="gramStart"/>
            <w:r w:rsidRPr="0052087C">
              <w:rPr>
                <w:rFonts w:ascii="Times New Roman" w:hAnsi="Times New Roman"/>
                <w:sz w:val="20"/>
                <w:szCs w:val="20"/>
              </w:rPr>
              <w:t>PFS) (1 týden</w:t>
            </w:r>
            <w:proofErr w:type="gramEnd"/>
            <w:r w:rsidRPr="0052087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065321" w:rsidRPr="002C2E2C" w14:paraId="5DE7AA45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80FE0" w14:textId="77777777" w:rsidR="00065321" w:rsidRPr="002C2E2C" w:rsidRDefault="00065321" w:rsidP="007212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color w:val="000000"/>
                <w:sz w:val="20"/>
                <w:szCs w:val="20"/>
              </w:rPr>
              <w:t>do konce února 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5E4CE" w14:textId="77777777" w:rsidR="00065321" w:rsidRPr="0052087C" w:rsidRDefault="00065321" w:rsidP="007212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Převzetí </w:t>
            </w:r>
            <w:r w:rsidRPr="0052087C">
              <w:rPr>
                <w:rFonts w:ascii="Times New Roman" w:hAnsi="Times New Roman"/>
                <w:sz w:val="20"/>
                <w:szCs w:val="20"/>
              </w:rPr>
              <w:t xml:space="preserve">oficiálního zadání bakalářských/diplomových prací na akademický rok 2025/2026 </w:t>
            </w:r>
          </w:p>
        </w:tc>
      </w:tr>
      <w:tr w:rsidR="00065321" w:rsidRPr="002C2E2C" w14:paraId="36F0E313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C0770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do konce dubna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61C86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Vypsání témat bakalářských/diplomových prací na akademický rok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065321" w:rsidRPr="002C2E2C" w14:paraId="56C9B952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411B1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lastRenderedPageBreak/>
              <w:t>do konce května 2026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678799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Nahlášení předběžného tématu bakalářské/diplomové práce na akad. rok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sekretariátu ÚPV/ÚŠP</w:t>
            </w:r>
          </w:p>
        </w:tc>
      </w:tr>
      <w:tr w:rsidR="00065321" w:rsidRPr="002C2E2C" w14:paraId="62A9C3C8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7563C" w14:textId="77777777" w:rsidR="00065321" w:rsidRPr="00C67CB2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C67CB2">
              <w:rPr>
                <w:rFonts w:ascii="Times New Roman" w:hAnsi="Times New Roman"/>
                <w:sz w:val="20"/>
                <w:szCs w:val="20"/>
              </w:rPr>
              <w:t>9. 3. 2026 - 13. 3. 2026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713EE4C" w14:textId="77777777" w:rsidR="00065321" w:rsidRPr="00C67CB2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C67CB2">
              <w:rPr>
                <w:rFonts w:ascii="Times New Roman" w:hAnsi="Times New Roman"/>
                <w:sz w:val="20"/>
                <w:szCs w:val="20"/>
              </w:rPr>
              <w:t>Průběžná praxe 2. ročník Učitelství pro MŠ (</w:t>
            </w:r>
            <w:proofErr w:type="gramStart"/>
            <w:r w:rsidRPr="00C67CB2">
              <w:rPr>
                <w:rFonts w:ascii="Times New Roman" w:hAnsi="Times New Roman"/>
                <w:sz w:val="20"/>
                <w:szCs w:val="20"/>
              </w:rPr>
              <w:t>PFS) (1 týden</w:t>
            </w:r>
            <w:proofErr w:type="gramEnd"/>
            <w:r w:rsidRPr="00C67CB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065321" w:rsidRPr="002C2E2C" w14:paraId="7274E10C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8B842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16. 3. 2026 - 27. 3. 2026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0518555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Průběžná praxe 3. ročník Učitelství pro 1. stupeň ZŠ (2 týdny)</w:t>
            </w:r>
          </w:p>
        </w:tc>
      </w:tr>
      <w:tr w:rsidR="00065321" w:rsidRPr="002C2E2C" w14:paraId="5EA08004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A7B07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13. 4. 2026 - 24. 4. 2026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67E8426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 xml:space="preserve">Zkouškové období posledních Mgr. a </w:t>
            </w:r>
            <w:proofErr w:type="spellStart"/>
            <w:r w:rsidRPr="0052087C">
              <w:rPr>
                <w:rFonts w:ascii="Times New Roman" w:hAnsi="Times New Roman"/>
                <w:sz w:val="20"/>
                <w:szCs w:val="20"/>
              </w:rPr>
              <w:t>nMgr</w:t>
            </w:r>
            <w:proofErr w:type="spellEnd"/>
            <w:r w:rsidRPr="0052087C">
              <w:rPr>
                <w:rFonts w:ascii="Times New Roman" w:hAnsi="Times New Roman"/>
                <w:sz w:val="20"/>
                <w:szCs w:val="20"/>
              </w:rPr>
              <w:t xml:space="preserve">. ročníků včetně oprav. </w:t>
            </w:r>
            <w:proofErr w:type="gramStart"/>
            <w:r w:rsidRPr="0052087C">
              <w:rPr>
                <w:rFonts w:ascii="Times New Roman" w:hAnsi="Times New Roman"/>
                <w:sz w:val="20"/>
                <w:szCs w:val="20"/>
              </w:rPr>
              <w:t>termínů</w:t>
            </w:r>
            <w:proofErr w:type="gramEnd"/>
            <w:r w:rsidRPr="0052087C">
              <w:rPr>
                <w:rFonts w:ascii="Times New Roman" w:hAnsi="Times New Roman"/>
                <w:sz w:val="20"/>
                <w:szCs w:val="20"/>
              </w:rPr>
              <w:t xml:space="preserve"> (2 týdny)</w:t>
            </w:r>
          </w:p>
        </w:tc>
      </w:tr>
      <w:tr w:rsidR="00065321" w:rsidRPr="002C2E2C" w14:paraId="148532D7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C0DF7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13. 4. 2026 - 24. 4. 2026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C90A7E1" w14:textId="77777777" w:rsidR="00065321" w:rsidRPr="0052087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52087C">
              <w:rPr>
                <w:rFonts w:ascii="Times New Roman" w:hAnsi="Times New Roman"/>
                <w:sz w:val="20"/>
                <w:szCs w:val="20"/>
              </w:rPr>
              <w:t>Průběžná praxe 2. ročník Učitelství pro 1. stupeň ZŠ (2 týdny)</w:t>
            </w:r>
          </w:p>
        </w:tc>
      </w:tr>
      <w:tr w:rsidR="00065321" w:rsidRPr="002C2E2C" w14:paraId="05565023" w14:textId="77777777" w:rsidTr="0072125B">
        <w:trPr>
          <w:trHeight w:val="315"/>
        </w:trPr>
        <w:tc>
          <w:tcPr>
            <w:tcW w:w="2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C1C40" w14:textId="77777777" w:rsidR="00065321" w:rsidRPr="00522795" w:rsidRDefault="00065321" w:rsidP="0072125B">
            <w:pPr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6B126E">
              <w:rPr>
                <w:rFonts w:ascii="Times New Roman" w:hAnsi="Times New Roman"/>
                <w:sz w:val="20"/>
                <w:szCs w:val="20"/>
              </w:rPr>
              <w:t>. 4.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6B12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087C">
              <w:rPr>
                <w:rFonts w:ascii="Times New Roman" w:hAnsi="Times New Roman"/>
                <w:sz w:val="20"/>
                <w:szCs w:val="20"/>
              </w:rPr>
              <w:t>-</w:t>
            </w:r>
            <w:r w:rsidRPr="006B12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30. 4. 2026</w:t>
            </w:r>
          </w:p>
        </w:tc>
        <w:tc>
          <w:tcPr>
            <w:tcW w:w="7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6D49B4A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Zkouškové období posledních Bc. ročníků včetně opravných termínů (2 týdny)</w:t>
            </w:r>
          </w:p>
        </w:tc>
      </w:tr>
      <w:tr w:rsidR="00065321" w:rsidRPr="002C2E2C" w14:paraId="56689E9E" w14:textId="77777777" w:rsidTr="0072125B">
        <w:trPr>
          <w:trHeight w:val="315"/>
        </w:trPr>
        <w:tc>
          <w:tcPr>
            <w:tcW w:w="240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CF18E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. 4. </w:t>
            </w:r>
            <w:r w:rsidRPr="006B126E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6B126E">
              <w:rPr>
                <w:rFonts w:ascii="Times New Roman" w:hAnsi="Times New Roman"/>
                <w:sz w:val="20"/>
                <w:szCs w:val="20"/>
              </w:rPr>
              <w:t xml:space="preserve"> - 1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6B126E">
              <w:rPr>
                <w:rFonts w:ascii="Times New Roman" w:hAnsi="Times New Roman"/>
                <w:sz w:val="20"/>
                <w:szCs w:val="20"/>
              </w:rPr>
              <w:t>. 5.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BC02F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Souvislá praxe 2. ročník Bc. a 1. ročník </w:t>
            </w:r>
            <w:proofErr w:type="spellStart"/>
            <w:r w:rsidRPr="002C2E2C">
              <w:rPr>
                <w:rFonts w:ascii="Times New Roman" w:hAnsi="Times New Roman"/>
                <w:sz w:val="20"/>
                <w:szCs w:val="20"/>
              </w:rPr>
              <w:t>nMgr</w:t>
            </w:r>
            <w:proofErr w:type="spellEnd"/>
            <w:r w:rsidRPr="002C2E2C">
              <w:rPr>
                <w:rFonts w:ascii="Times New Roman" w:hAnsi="Times New Roman"/>
                <w:sz w:val="20"/>
                <w:szCs w:val="20"/>
              </w:rPr>
              <w:t>. Sociální pedagogika (</w:t>
            </w:r>
            <w:proofErr w:type="gramStart"/>
            <w:r w:rsidRPr="002C2E2C">
              <w:rPr>
                <w:rFonts w:ascii="Times New Roman" w:hAnsi="Times New Roman"/>
                <w:sz w:val="20"/>
                <w:szCs w:val="20"/>
              </w:rPr>
              <w:t>PFS) (2 týdny</w:t>
            </w:r>
            <w:proofErr w:type="gramEnd"/>
            <w:r w:rsidRPr="002C2E2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065321" w:rsidRPr="002C2E2C" w14:paraId="16E2F324" w14:textId="77777777" w:rsidTr="0072125B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9A018C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 5. 2026 - 14. 6. 2026</w:t>
            </w:r>
          </w:p>
        </w:tc>
        <w:tc>
          <w:tcPr>
            <w:tcW w:w="71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3A0BC9" w14:textId="77777777" w:rsidR="00065321" w:rsidRPr="002C2E2C" w:rsidRDefault="00065321" w:rsidP="0072125B">
            <w:pPr>
              <w:ind w:right="1489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Hodnocení kvality výuky za LS 2025/2026</w:t>
            </w:r>
          </w:p>
        </w:tc>
      </w:tr>
      <w:tr w:rsidR="00065321" w:rsidRPr="002C2E2C" w14:paraId="64CC361F" w14:textId="77777777" w:rsidTr="0072125B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66CBE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8. 5. 2026 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6.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04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6857E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Zkouškové období pouze pro 1. a 2. ročníky Bc., 1. - 4. ročníky Mgr. a 1. ročníky </w:t>
            </w:r>
            <w:proofErr w:type="spellStart"/>
            <w:r w:rsidRPr="002C2E2C">
              <w:rPr>
                <w:rFonts w:ascii="Times New Roman" w:hAnsi="Times New Roman"/>
                <w:sz w:val="20"/>
                <w:szCs w:val="20"/>
              </w:rPr>
              <w:t>nMgr</w:t>
            </w:r>
            <w:proofErr w:type="spellEnd"/>
            <w:r w:rsidRPr="002C2E2C">
              <w:rPr>
                <w:rFonts w:ascii="Times New Roman" w:hAnsi="Times New Roman"/>
                <w:sz w:val="20"/>
                <w:szCs w:val="20"/>
              </w:rPr>
              <w:t>. programů (5 týdnů)</w:t>
            </w:r>
          </w:p>
        </w:tc>
      </w:tr>
      <w:tr w:rsidR="00065321" w:rsidRPr="002C2E2C" w14:paraId="0AD71CE5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52D24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6.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7.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16471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Opravné zkouškové období pouze pro 1. a 2. ročníky Bc., 1. - 4. ročníky Mgr. a 1. ročníky </w:t>
            </w:r>
            <w:proofErr w:type="spellStart"/>
            <w:r w:rsidRPr="002C2E2C">
              <w:rPr>
                <w:rFonts w:ascii="Times New Roman" w:hAnsi="Times New Roman"/>
                <w:sz w:val="20"/>
                <w:szCs w:val="20"/>
              </w:rPr>
              <w:t>nMgr</w:t>
            </w:r>
            <w:proofErr w:type="spellEnd"/>
            <w:r w:rsidRPr="002C2E2C">
              <w:rPr>
                <w:rFonts w:ascii="Times New Roman" w:hAnsi="Times New Roman"/>
                <w:sz w:val="20"/>
                <w:szCs w:val="20"/>
              </w:rPr>
              <w:t>. programů (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týdny)</w:t>
            </w:r>
          </w:p>
        </w:tc>
      </w:tr>
      <w:tr w:rsidR="00065321" w:rsidRPr="002C2E2C" w14:paraId="1ADEEC21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C287F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7.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8.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A8FE4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Letní prázdniny</w:t>
            </w:r>
          </w:p>
        </w:tc>
      </w:tr>
      <w:tr w:rsidR="00065321" w:rsidRPr="002C2E2C" w14:paraId="380E6ACA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1580B5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427A65">
              <w:rPr>
                <w:rFonts w:ascii="Times New Roman" w:hAnsi="Times New Roman"/>
                <w:sz w:val="20"/>
                <w:szCs w:val="20"/>
              </w:rPr>
              <w:t>18. 8. 2026 - 31. 8. 2026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F78DF9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27A65"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 w:rsidRPr="00427A65">
              <w:rPr>
                <w:rFonts w:ascii="Times New Roman" w:hAnsi="Times New Roman"/>
                <w:sz w:val="20"/>
                <w:szCs w:val="20"/>
              </w:rPr>
              <w:t xml:space="preserve"> pro ZS 2026/2027</w:t>
            </w:r>
          </w:p>
        </w:tc>
      </w:tr>
      <w:tr w:rsidR="00065321" w:rsidRPr="002C2E2C" w14:paraId="5D7BE05C" w14:textId="77777777" w:rsidTr="0072125B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39F5A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8.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8.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04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4FC9D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Týdenní jazykové soustředění (Bc. KFS Soc. pedagogika)</w:t>
            </w:r>
          </w:p>
        </w:tc>
      </w:tr>
      <w:tr w:rsidR="00065321" w:rsidRPr="002C2E2C" w14:paraId="107F8A44" w14:textId="77777777" w:rsidTr="0072125B">
        <w:trPr>
          <w:trHeight w:val="25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B14A4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8.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3D502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Mezní termín zápočtů a zkoušek v LS akademického roku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065321" w:rsidRPr="002C2E2C" w14:paraId="49D270BB" w14:textId="77777777" w:rsidTr="0072125B">
        <w:trPr>
          <w:trHeight w:val="25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812B2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- 9. 9.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1EEC8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Zápisy pro akademický rok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065321" w:rsidRPr="002C2E2C" w14:paraId="2FAD1AF8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B9C5D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6 - 6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A5ADF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2E2C"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 w:rsidRPr="002C2E2C">
              <w:rPr>
                <w:rFonts w:ascii="Times New Roman" w:hAnsi="Times New Roman"/>
                <w:sz w:val="20"/>
                <w:szCs w:val="20"/>
              </w:rPr>
              <w:t xml:space="preserve"> na </w:t>
            </w:r>
            <w:r>
              <w:rPr>
                <w:rFonts w:ascii="Times New Roman" w:hAnsi="Times New Roman"/>
                <w:sz w:val="20"/>
                <w:szCs w:val="20"/>
              </w:rPr>
              <w:t>sportovní aktivity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pro ZS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065321" w:rsidRPr="002C2E2C" w14:paraId="370BC97C" w14:textId="77777777" w:rsidTr="0072125B">
        <w:trPr>
          <w:trHeight w:val="194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05C9C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D8F36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Zahájení výuky v akademickém roce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065321" w:rsidRPr="002C2E2C" w14:paraId="7F1B6518" w14:textId="77777777" w:rsidTr="0072125B">
        <w:trPr>
          <w:trHeight w:val="300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5A3D5CBB" w14:textId="77777777" w:rsidR="00065321" w:rsidRPr="002C2E2C" w:rsidRDefault="00065321" w:rsidP="0072125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2C2E2C">
              <w:rPr>
                <w:rFonts w:ascii="Times New Roman" w:hAnsi="Times New Roman"/>
                <w:b/>
                <w:bCs/>
                <w:sz w:val="20"/>
                <w:szCs w:val="20"/>
              </w:rPr>
              <w:t>UKONČENÍ  STUDIA</w:t>
            </w:r>
            <w:proofErr w:type="gramEnd"/>
          </w:p>
        </w:tc>
      </w:tr>
      <w:tr w:rsidR="00065321" w:rsidRPr="002C2E2C" w14:paraId="3BDC4B01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250E3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4.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do 14 h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E60861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Uzavření posledních </w:t>
            </w:r>
            <w:proofErr w:type="spellStart"/>
            <w:r w:rsidRPr="002C2E2C">
              <w:rPr>
                <w:rFonts w:ascii="Times New Roman" w:hAnsi="Times New Roman"/>
                <w:sz w:val="20"/>
                <w:szCs w:val="20"/>
              </w:rPr>
              <w:t>nMgr</w:t>
            </w:r>
            <w:proofErr w:type="spellEnd"/>
            <w:r w:rsidRPr="002C2E2C">
              <w:rPr>
                <w:rFonts w:ascii="Times New Roman" w:hAnsi="Times New Roman"/>
                <w:sz w:val="20"/>
                <w:szCs w:val="20"/>
              </w:rPr>
              <w:t>. a Mgr. ročníků a odevzdání diplomových prací</w:t>
            </w:r>
          </w:p>
        </w:tc>
      </w:tr>
      <w:tr w:rsidR="00065321" w:rsidRPr="002C2E2C" w14:paraId="6A5202C9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63012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1C38B1">
              <w:rPr>
                <w:rFonts w:ascii="Times New Roman" w:hAnsi="Times New Roman"/>
                <w:sz w:val="20"/>
                <w:szCs w:val="20"/>
              </w:rPr>
              <w:t>30. 4. 2026 do 14 h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DED9AF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Uzavření posledních Bc. ročníků a odevzdání bakalářských prací</w:t>
            </w:r>
          </w:p>
        </w:tc>
      </w:tr>
      <w:tr w:rsidR="00065321" w:rsidRPr="002C2E2C" w14:paraId="65EC46EF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1CEBB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5.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6.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A4C37C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Státní závěrečné zkoušky (bakalářské/navazující magisterské/magisterské)</w:t>
            </w:r>
          </w:p>
        </w:tc>
      </w:tr>
      <w:tr w:rsidR="00065321" w:rsidRPr="002C2E2C" w14:paraId="56A953DF" w14:textId="77777777" w:rsidTr="0072125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A2554" w14:textId="77777777" w:rsidR="00065321" w:rsidRPr="002C2E2C" w:rsidRDefault="00065321" w:rsidP="007212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8.</w:t>
            </w:r>
            <w:r w:rsidRPr="002C2E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7. 202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2C2E2C">
              <w:rPr>
                <w:rFonts w:ascii="Times New Roman" w:hAnsi="Times New Roman"/>
                <w:color w:val="000000"/>
                <w:sz w:val="20"/>
                <w:szCs w:val="20"/>
              </w:rPr>
              <w:t>. 7. 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26CD92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Promoce</w:t>
            </w:r>
          </w:p>
        </w:tc>
      </w:tr>
      <w:tr w:rsidR="00065321" w:rsidRPr="002C2E2C" w14:paraId="06BFCD94" w14:textId="77777777" w:rsidTr="0072125B">
        <w:trPr>
          <w:trHeight w:val="345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37930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0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4D04D9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Opravné a mimořádné státní závěrečné zkoušky (bakalářské/navazující magisterské/magisterské)</w:t>
            </w:r>
          </w:p>
        </w:tc>
      </w:tr>
      <w:tr w:rsidR="00065321" w:rsidRPr="002C2E2C" w14:paraId="0099D15C" w14:textId="77777777" w:rsidTr="0072125B">
        <w:trPr>
          <w:trHeight w:val="270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073E6AF4" w14:textId="77777777" w:rsidR="00065321" w:rsidRPr="002C2E2C" w:rsidRDefault="00065321" w:rsidP="0072125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2C2E2C">
              <w:rPr>
                <w:rFonts w:ascii="Times New Roman" w:hAnsi="Times New Roman"/>
                <w:b/>
                <w:bCs/>
                <w:sz w:val="20"/>
                <w:szCs w:val="20"/>
              </w:rPr>
              <w:t>OSTATNÍ  AKCE</w:t>
            </w:r>
            <w:proofErr w:type="gramEnd"/>
          </w:p>
        </w:tc>
      </w:tr>
      <w:tr w:rsidR="00065321" w:rsidRPr="002C2E2C" w14:paraId="1D66941B" w14:textId="77777777" w:rsidTr="0072125B">
        <w:trPr>
          <w:trHeight w:val="466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16B2C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Přijímací zkoušky</w:t>
            </w:r>
          </w:p>
        </w:tc>
        <w:tc>
          <w:tcPr>
            <w:tcW w:w="7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794C07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Bakalářské, navazující magisterské a magisterské programy dle směrnic k veřejně vyhlášenému přijímacímu řízení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65321" w:rsidRPr="002C2E2C" w14:paraId="22AD3A87" w14:textId="77777777" w:rsidTr="0072125B">
        <w:trPr>
          <w:trHeight w:val="66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8CA8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Výuka nebude probíhat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CA907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28. 10. 2025 (státní svátek) sudé úterý, 17. 11. 2025 (státní svátek) liché pondělí, 3. 4. 2026 - 6. 4. 2026 (Velký pátek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Velikonoční pondělí) sudý pátek a liché pondělí, 23. 4. 2026 (Rektorský den sportu) lichý čtvrtek, 1. 5. 2026 (státní svátek) sudý pátek, 8. 5. 2026 (státní svátek) lichý pátek.</w:t>
            </w:r>
          </w:p>
        </w:tc>
      </w:tr>
    </w:tbl>
    <w:p w14:paraId="1F9D4987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701A8B7E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45665D9B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0321CE77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42FA65D3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1B212B25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6280EC9A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0701B8B3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68175BF4" w14:textId="77777777" w:rsidR="00D111B9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632F90EE" w14:textId="77777777" w:rsidR="00FE056C" w:rsidRDefault="00FE056C" w:rsidP="00FE056C">
      <w:pPr>
        <w:rPr>
          <w:rFonts w:ascii="Times New Roman" w:hAnsi="Times New Roman"/>
          <w:b/>
          <w:sz w:val="28"/>
          <w:szCs w:val="28"/>
        </w:rPr>
      </w:pPr>
    </w:p>
    <w:p w14:paraId="32D7ECE1" w14:textId="77777777" w:rsidR="00FE056C" w:rsidRDefault="00FE056C" w:rsidP="00FE056C">
      <w:pPr>
        <w:rPr>
          <w:rFonts w:ascii="Times New Roman" w:hAnsi="Times New Roman"/>
          <w:b/>
          <w:sz w:val="28"/>
          <w:szCs w:val="28"/>
        </w:rPr>
      </w:pPr>
    </w:p>
    <w:p w14:paraId="32074EF5" w14:textId="77777777" w:rsidR="00D111B9" w:rsidRDefault="00D111B9" w:rsidP="00110293">
      <w:pPr>
        <w:pStyle w:val="Zkladntext"/>
        <w:rPr>
          <w:rFonts w:ascii="Times New Roman" w:hAnsi="Times New Roman"/>
        </w:rPr>
      </w:pPr>
    </w:p>
    <w:p w14:paraId="5D6CEBDD" w14:textId="77777777" w:rsidR="00D111B9" w:rsidRDefault="00D111B9" w:rsidP="00110293">
      <w:pPr>
        <w:pStyle w:val="Zkladntext"/>
        <w:rPr>
          <w:rFonts w:ascii="Times New Roman" w:hAnsi="Times New Roman"/>
        </w:rPr>
      </w:pPr>
    </w:p>
    <w:p w14:paraId="36A1557A" w14:textId="77777777" w:rsidR="00D111B9" w:rsidRDefault="00D111B9" w:rsidP="00110293">
      <w:pPr>
        <w:pStyle w:val="Zkladntext"/>
        <w:rPr>
          <w:rFonts w:ascii="Times New Roman" w:hAnsi="Times New Roman"/>
        </w:rPr>
      </w:pPr>
    </w:p>
    <w:tbl>
      <w:tblPr>
        <w:tblW w:w="95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7246"/>
      </w:tblGrid>
      <w:tr w:rsidR="00065321" w:rsidRPr="002C2E2C" w14:paraId="57BC22FD" w14:textId="77777777" w:rsidTr="0072125B">
        <w:trPr>
          <w:trHeight w:val="540"/>
        </w:trPr>
        <w:tc>
          <w:tcPr>
            <w:tcW w:w="9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3BCA3766" w14:textId="77777777" w:rsidR="00065321" w:rsidRPr="002C2E2C" w:rsidRDefault="00065321" w:rsidP="0072125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C2E2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Časový plán výuky ve studijních programech </w:t>
            </w:r>
            <w:r w:rsidRPr="002C2E2C"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VŠEOBECNÉ OŠETŘOVATELSTVÍ, Porodní asistence</w:t>
            </w: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 xml:space="preserve">, </w:t>
            </w:r>
            <w:r w:rsidRPr="002C2E2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ZDRAVOTNĚ SOCIÁLNÍ PÉČE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, ZDRAVOTNICKÉ ZÁCHRANÁŘSTVÍ A DOMÁCÍ PÉČE A HOSPICOVÁ PÉČE</w:t>
            </w:r>
            <w:r w:rsidRPr="002C2E2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pro akademický rok 202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2C2E2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/202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</w:t>
            </w:r>
            <w:r w:rsidRPr="002C2E2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a výhled na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2C2E2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akademický rok 202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</w:t>
            </w:r>
            <w:r w:rsidRPr="002C2E2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/202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065321" w:rsidRPr="002C2E2C" w14:paraId="443906DC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72311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81F2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8. 8. 2025</w:t>
            </w:r>
            <w:r w:rsidRPr="00181F29">
              <w:rPr>
                <w:rFonts w:ascii="Times New Roman" w:hAnsi="Times New Roman"/>
                <w:sz w:val="20"/>
                <w:szCs w:val="20"/>
              </w:rPr>
              <w:t xml:space="preserve"> - 31. 8. 20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29373E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81F29"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 w:rsidRPr="00181F29">
              <w:rPr>
                <w:rFonts w:ascii="Times New Roman" w:hAnsi="Times New Roman"/>
                <w:sz w:val="20"/>
                <w:szCs w:val="20"/>
              </w:rPr>
              <w:t xml:space="preserve"> pro </w:t>
            </w:r>
            <w:r>
              <w:rPr>
                <w:rFonts w:ascii="Times New Roman" w:hAnsi="Times New Roman"/>
                <w:sz w:val="20"/>
                <w:szCs w:val="20"/>
              </w:rPr>
              <w:t>zimní semestr (</w:t>
            </w:r>
            <w:r w:rsidRPr="00181F29">
              <w:rPr>
                <w:rFonts w:ascii="Times New Roman" w:hAnsi="Times New Roman"/>
                <w:sz w:val="20"/>
                <w:szCs w:val="20"/>
              </w:rPr>
              <w:t>ZS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181F29"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181F29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065321" w:rsidRPr="002C2E2C" w14:paraId="4AF80E1D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90EBF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31. 8. 2025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4793A5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Mezní termín zápočtů a zkoušek v letním semestru (LS) akademického roku 202</w:t>
            </w:r>
            <w:r>
              <w:rPr>
                <w:rFonts w:ascii="Times New Roman" w:hAnsi="Times New Roman"/>
                <w:sz w:val="20"/>
                <w:szCs w:val="20"/>
              </w:rPr>
              <w:t>4/2025</w:t>
            </w:r>
          </w:p>
        </w:tc>
      </w:tr>
      <w:tr w:rsidR="00065321" w:rsidRPr="002C2E2C" w14:paraId="5CF89FB6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23B0A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- 9. 9.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DFB390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Zápisy pro akademický rok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065321" w:rsidRPr="002C2E2C" w14:paraId="654B5A6C" w14:textId="77777777" w:rsidTr="0072125B">
        <w:trPr>
          <w:trHeight w:val="301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3E175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 w:rsidRPr="00952DD9">
              <w:rPr>
                <w:rFonts w:ascii="Times New Roman" w:hAnsi="Times New Roman"/>
                <w:sz w:val="20"/>
                <w:szCs w:val="20"/>
              </w:rPr>
              <w:t>. 9. 20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952DD9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7. 9. 2025</w:t>
            </w:r>
          </w:p>
        </w:tc>
        <w:tc>
          <w:tcPr>
            <w:tcW w:w="724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BD2544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2DD9"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 w:rsidRPr="00952DD9">
              <w:rPr>
                <w:rFonts w:ascii="Times New Roman" w:hAnsi="Times New Roman"/>
                <w:sz w:val="20"/>
                <w:szCs w:val="20"/>
              </w:rPr>
              <w:t xml:space="preserve"> na sportovní </w:t>
            </w:r>
            <w:proofErr w:type="gramStart"/>
            <w:r w:rsidRPr="00952DD9">
              <w:rPr>
                <w:rFonts w:ascii="Times New Roman" w:hAnsi="Times New Roman"/>
                <w:sz w:val="20"/>
                <w:szCs w:val="20"/>
              </w:rPr>
              <w:t>aktivity  pro</w:t>
            </w:r>
            <w:proofErr w:type="gramEnd"/>
            <w:r w:rsidRPr="00952DD9">
              <w:rPr>
                <w:rFonts w:ascii="Times New Roman" w:hAnsi="Times New Roman"/>
                <w:sz w:val="20"/>
                <w:szCs w:val="20"/>
              </w:rPr>
              <w:t xml:space="preserve"> ZS 20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952DD9">
              <w:rPr>
                <w:rFonts w:ascii="Times New Roman" w:hAnsi="Times New Roman"/>
                <w:sz w:val="20"/>
                <w:szCs w:val="20"/>
              </w:rPr>
              <w:t>/20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</w:tr>
      <w:tr w:rsidR="00065321" w:rsidRPr="002C2E2C" w14:paraId="6EF9C3B1" w14:textId="77777777" w:rsidTr="0072125B">
        <w:trPr>
          <w:trHeight w:val="301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8CE55" w14:textId="77777777" w:rsidR="00065321" w:rsidRPr="00111084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111084">
              <w:rPr>
                <w:rFonts w:ascii="Times New Roman" w:hAnsi="Times New Roman"/>
                <w:sz w:val="20"/>
                <w:szCs w:val="20"/>
              </w:rPr>
              <w:t xml:space="preserve"> 8. 9. 2025</w:t>
            </w:r>
          </w:p>
        </w:tc>
        <w:tc>
          <w:tcPr>
            <w:tcW w:w="724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6705857" w14:textId="77777777" w:rsidR="00065321" w:rsidRPr="00111084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111084">
              <w:rPr>
                <w:rFonts w:ascii="Times New Roman" w:hAnsi="Times New Roman"/>
                <w:sz w:val="20"/>
                <w:szCs w:val="20"/>
              </w:rPr>
              <w:t xml:space="preserve"> Adaptační kurz (pro 1. ročníky)</w:t>
            </w:r>
          </w:p>
        </w:tc>
      </w:tr>
      <w:tr w:rsidR="00065321" w:rsidRPr="002C2E2C" w14:paraId="55E1E41E" w14:textId="77777777" w:rsidTr="0072125B">
        <w:trPr>
          <w:trHeight w:val="240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noWrap/>
            <w:vAlign w:val="center"/>
            <w:hideMark/>
          </w:tcPr>
          <w:p w14:paraId="7ED53F14" w14:textId="77777777" w:rsidR="00065321" w:rsidRPr="002C2E2C" w:rsidRDefault="00065321" w:rsidP="0072125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2C2E2C">
              <w:rPr>
                <w:rFonts w:ascii="Times New Roman" w:hAnsi="Times New Roman"/>
                <w:b/>
                <w:bCs/>
                <w:sz w:val="20"/>
                <w:szCs w:val="20"/>
              </w:rPr>
              <w:t>ZIMNÍ  SEMESTR</w:t>
            </w:r>
            <w:proofErr w:type="gramEnd"/>
          </w:p>
        </w:tc>
      </w:tr>
      <w:tr w:rsidR="00065321" w:rsidRPr="002C2E2C" w14:paraId="7C41B64B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9247F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1. 9. 2025 - 4. 9. 2025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F9EE8F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Opravné a mimořádné státní závěrečné zkoušky </w:t>
            </w:r>
          </w:p>
        </w:tc>
      </w:tr>
      <w:tr w:rsidR="00065321" w:rsidRPr="002C2E2C" w14:paraId="3B702C16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B4CFC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79242A">
              <w:rPr>
                <w:rFonts w:ascii="Times New Roman" w:hAnsi="Times New Roman"/>
                <w:sz w:val="20"/>
                <w:szCs w:val="20"/>
              </w:rPr>
              <w:t xml:space="preserve">. 9. 2025 - 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79242A">
              <w:rPr>
                <w:rFonts w:ascii="Times New Roman" w:hAnsi="Times New Roman"/>
                <w:sz w:val="20"/>
                <w:szCs w:val="20"/>
              </w:rPr>
              <w:t>. 12. 2025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C5558F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Výuka (rozvrhované a nerozvrhované aktivity - 15 týdnů)</w:t>
            </w:r>
          </w:p>
        </w:tc>
      </w:tr>
      <w:tr w:rsidR="00065321" w:rsidRPr="002C2E2C" w14:paraId="46D7A078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8195D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11. 9. 2025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D1E8AB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Imatrikulace 1. ročníků Bc. programů - prezenční forma studia (PFS)</w:t>
            </w:r>
          </w:p>
        </w:tc>
      </w:tr>
      <w:tr w:rsidR="00065321" w:rsidRPr="002C2E2C" w14:paraId="6B6E2AC4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3E5D9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15</w:t>
            </w:r>
            <w:r w:rsidRPr="007924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79242A">
              <w:rPr>
                <w:rFonts w:ascii="Times New Roman" w:hAnsi="Times New Roman"/>
                <w:sz w:val="20"/>
                <w:szCs w:val="20"/>
              </w:rPr>
              <w:t>. 2025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- 17</w:t>
            </w:r>
            <w:r w:rsidRPr="0079242A">
              <w:rPr>
                <w:rFonts w:ascii="Times New Roman" w:hAnsi="Times New Roman"/>
                <w:sz w:val="20"/>
                <w:szCs w:val="20"/>
              </w:rPr>
              <w:t>. 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79242A">
              <w:rPr>
                <w:rFonts w:ascii="Times New Roman" w:hAnsi="Times New Roman"/>
                <w:sz w:val="20"/>
                <w:szCs w:val="20"/>
              </w:rPr>
              <w:t>. 2025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058FE6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A518EC">
              <w:rPr>
                <w:rFonts w:ascii="Times New Roman" w:hAnsi="Times New Roman"/>
                <w:sz w:val="20"/>
                <w:szCs w:val="20"/>
              </w:rPr>
              <w:t xml:space="preserve"> Bloková praxe 3. ročník Zdravotně sociální péče - ZSP - PFS (5 týdnů)</w:t>
            </w:r>
          </w:p>
        </w:tc>
      </w:tr>
      <w:tr w:rsidR="00065321" w:rsidRPr="002C2E2C" w14:paraId="480F544D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B9497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79242A">
              <w:rPr>
                <w:rFonts w:ascii="Times New Roman" w:hAnsi="Times New Roman"/>
                <w:sz w:val="20"/>
                <w:szCs w:val="20"/>
              </w:rPr>
              <w:t xml:space="preserve">. 9. 2025 -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79242A">
              <w:rPr>
                <w:rFonts w:ascii="Times New Roman" w:hAnsi="Times New Roman"/>
                <w:sz w:val="20"/>
                <w:szCs w:val="20"/>
              </w:rPr>
              <w:t>. 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79242A">
              <w:rPr>
                <w:rFonts w:ascii="Times New Roman" w:hAnsi="Times New Roman"/>
                <w:sz w:val="20"/>
                <w:szCs w:val="20"/>
              </w:rPr>
              <w:t>. 2025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305A91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Bloková praxe 2. ročník Všeobecné ošetřovatelství - VO - PFS (8 týdnů)</w:t>
            </w:r>
          </w:p>
        </w:tc>
      </w:tr>
      <w:tr w:rsidR="00065321" w:rsidRPr="002C2E2C" w14:paraId="5B36617C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1EFD5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79242A">
              <w:rPr>
                <w:rFonts w:ascii="Times New Roman" w:hAnsi="Times New Roman"/>
                <w:sz w:val="20"/>
                <w:szCs w:val="20"/>
              </w:rPr>
              <w:t xml:space="preserve">. 9. 2025 - </w:t>
            </w: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 w:rsidRPr="0079242A">
              <w:rPr>
                <w:rFonts w:ascii="Times New Roman" w:hAnsi="Times New Roman"/>
                <w:sz w:val="20"/>
                <w:szCs w:val="20"/>
              </w:rPr>
              <w:t>. 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79242A">
              <w:rPr>
                <w:rFonts w:ascii="Times New Roman" w:hAnsi="Times New Roman"/>
                <w:sz w:val="20"/>
                <w:szCs w:val="20"/>
              </w:rPr>
              <w:t>. 2025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FA7A66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Bloková praxe 2. ročník Porodní asistence - PA (7 týdnů)</w:t>
            </w:r>
          </w:p>
        </w:tc>
      </w:tr>
      <w:tr w:rsidR="00065321" w:rsidRPr="002C2E2C" w14:paraId="681A478E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6C85C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29. 9. 2025 - 31. 10. 2025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8143FE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Bloková praxe 2. ročník Zdravotně sociální péče - ZSP - PFS (5 týdnů)</w:t>
            </w:r>
          </w:p>
        </w:tc>
      </w:tr>
      <w:tr w:rsidR="00065321" w:rsidRPr="002C2E2C" w14:paraId="04191A9C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7FC16" w14:textId="77777777" w:rsidR="00065321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79242A">
              <w:rPr>
                <w:rFonts w:ascii="Times New Roman" w:hAnsi="Times New Roman"/>
                <w:sz w:val="20"/>
                <w:szCs w:val="20"/>
              </w:rPr>
              <w:t>. 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79242A">
              <w:rPr>
                <w:rFonts w:ascii="Times New Roman" w:hAnsi="Times New Roman"/>
                <w:sz w:val="20"/>
                <w:szCs w:val="20"/>
              </w:rPr>
              <w:t>. 2025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- 24</w:t>
            </w:r>
            <w:r w:rsidRPr="0079242A">
              <w:rPr>
                <w:rFonts w:ascii="Times New Roman" w:hAnsi="Times New Roman"/>
                <w:sz w:val="20"/>
                <w:szCs w:val="20"/>
              </w:rPr>
              <w:t>. 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79242A">
              <w:rPr>
                <w:rFonts w:ascii="Times New Roman" w:hAnsi="Times New Roman"/>
                <w:sz w:val="20"/>
                <w:szCs w:val="20"/>
              </w:rPr>
              <w:t>. 2025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CEA83E" w14:textId="77777777" w:rsidR="00065321" w:rsidRPr="000F02F3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Bloková praxe 1. ročník Zdravotně sociální péče - ZSP - PFS (1 týden)</w:t>
            </w:r>
          </w:p>
        </w:tc>
      </w:tr>
      <w:tr w:rsidR="00065321" w:rsidRPr="002C2E2C" w14:paraId="7454815C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E7C1B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Pr="0079242A">
              <w:rPr>
                <w:rFonts w:ascii="Times New Roman" w:hAnsi="Times New Roman"/>
                <w:sz w:val="20"/>
                <w:szCs w:val="20"/>
              </w:rPr>
              <w:t>. 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79242A">
              <w:rPr>
                <w:rFonts w:ascii="Times New Roman" w:hAnsi="Times New Roman"/>
                <w:sz w:val="20"/>
                <w:szCs w:val="20"/>
              </w:rPr>
              <w:t>. 2025 - 1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79242A">
              <w:rPr>
                <w:rFonts w:ascii="Times New Roman" w:hAnsi="Times New Roman"/>
                <w:sz w:val="20"/>
                <w:szCs w:val="20"/>
              </w:rPr>
              <w:t>. 12. 2025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8C02CE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Bloková praxe 3. ročník Porodní asistence - PA (7 týdnů) </w:t>
            </w:r>
          </w:p>
        </w:tc>
      </w:tr>
      <w:tr w:rsidR="00065321" w:rsidRPr="002C2E2C" w14:paraId="2AB8527C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38F3F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27. 10. 2025 - 19. 12. 2025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CB4238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Bloková praxe 3. ročník Všeobecné ošetřovatelství - VO - PFS (8 týdnů) </w:t>
            </w:r>
          </w:p>
        </w:tc>
      </w:tr>
      <w:tr w:rsidR="00065321" w:rsidRPr="002C2E2C" w14:paraId="3B3C6096" w14:textId="77777777" w:rsidTr="0072125B">
        <w:trPr>
          <w:trHeight w:val="301"/>
        </w:trPr>
        <w:tc>
          <w:tcPr>
            <w:tcW w:w="225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12759" w14:textId="77777777" w:rsidR="00065321" w:rsidRPr="0079242A" w:rsidRDefault="00065321" w:rsidP="0072125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3. 11. 2025</w:t>
            </w:r>
          </w:p>
        </w:tc>
        <w:tc>
          <w:tcPr>
            <w:tcW w:w="724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8F8C66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Mezní termín odevzdání podkladu pro zadání bakalářské práce studenta na akad. rok  </w:t>
            </w:r>
          </w:p>
          <w:p w14:paraId="200A03B1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2025/2026 v IS/STAG</w:t>
            </w:r>
          </w:p>
        </w:tc>
      </w:tr>
      <w:tr w:rsidR="00065321" w:rsidRPr="002C2E2C" w14:paraId="3D616245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238AE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79242A">
              <w:rPr>
                <w:rFonts w:ascii="Times New Roman" w:hAnsi="Times New Roman"/>
                <w:sz w:val="20"/>
                <w:szCs w:val="20"/>
              </w:rPr>
              <w:t>. 11. 2025 - 1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79242A">
              <w:rPr>
                <w:rFonts w:ascii="Times New Roman" w:hAnsi="Times New Roman"/>
                <w:sz w:val="20"/>
                <w:szCs w:val="20"/>
              </w:rPr>
              <w:t>. 12. 2025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552B0C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Bloková praxe 1. ročník Všeobecné ošetřovatelství - VO - PFS (5 týdnů)</w:t>
            </w:r>
          </w:p>
        </w:tc>
      </w:tr>
      <w:tr w:rsidR="00065321" w:rsidRPr="002C2E2C" w14:paraId="621C6629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3D518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14. 12. 2025 - 31. 1. 2026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12E65E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Hodnocení kvality výuky za ZS 2025/2026</w:t>
            </w:r>
          </w:p>
        </w:tc>
      </w:tr>
      <w:tr w:rsidR="00065321" w:rsidRPr="002C2E2C" w14:paraId="1DE4B924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80DB4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22. 12. 2025 - 1. 1. 2026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82B849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Vánoční prázdniny</w:t>
            </w:r>
          </w:p>
        </w:tc>
      </w:tr>
      <w:tr w:rsidR="00065321" w:rsidRPr="002C2E2C" w14:paraId="16EF850A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F4DC7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2. 1. 2026 - 5. 2. 2026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77B1DE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Zkouškové období (5 týdnů)</w:t>
            </w:r>
          </w:p>
        </w:tc>
      </w:tr>
      <w:tr w:rsidR="00065321" w:rsidRPr="002C2E2C" w14:paraId="2D81D256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F9FFA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14. 1. 2026 - 21. 1. 2026 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3947BD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9242A"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 w:rsidRPr="0079242A">
              <w:rPr>
                <w:rFonts w:ascii="Times New Roman" w:hAnsi="Times New Roman"/>
                <w:sz w:val="20"/>
                <w:szCs w:val="20"/>
              </w:rPr>
              <w:t xml:space="preserve"> pro LS 2025/2026</w:t>
            </w:r>
          </w:p>
        </w:tc>
      </w:tr>
      <w:tr w:rsidR="00065321" w:rsidRPr="002C2E2C" w14:paraId="5DB7AC87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EFB51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23. 1. 2026 - 25. 1. 2026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AC369C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9242A"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 w:rsidRPr="0079242A">
              <w:rPr>
                <w:rFonts w:ascii="Times New Roman" w:hAnsi="Times New Roman"/>
                <w:sz w:val="20"/>
                <w:szCs w:val="20"/>
              </w:rPr>
              <w:t xml:space="preserve"> na sportovní aktivity pro LS 2025/2026</w:t>
            </w:r>
          </w:p>
        </w:tc>
      </w:tr>
      <w:tr w:rsidR="00065321" w:rsidRPr="002C2E2C" w14:paraId="53E7E722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2972C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6. 2. - 20. 2. 2026 do 14 h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4E74E8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Opravné zkouškové období (2 týdny), mezní termín zápočtů a zkoušek v ZS 2025/2026</w:t>
            </w:r>
          </w:p>
        </w:tc>
      </w:tr>
      <w:tr w:rsidR="00065321" w:rsidRPr="002C2E2C" w14:paraId="5A2C0260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AF10D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20. 2. 2026 od 14 h</w:t>
            </w:r>
          </w:p>
        </w:tc>
        <w:tc>
          <w:tcPr>
            <w:tcW w:w="72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1E3034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Kontrola studia v 1. ročníku </w:t>
            </w:r>
          </w:p>
        </w:tc>
      </w:tr>
      <w:tr w:rsidR="00065321" w:rsidRPr="002C2E2C" w14:paraId="4652A7C5" w14:textId="77777777" w:rsidTr="0072125B">
        <w:trPr>
          <w:trHeight w:val="240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noWrap/>
            <w:vAlign w:val="center"/>
            <w:hideMark/>
          </w:tcPr>
          <w:p w14:paraId="6563F248" w14:textId="77777777" w:rsidR="00065321" w:rsidRPr="0079242A" w:rsidRDefault="00065321" w:rsidP="0072125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79242A">
              <w:rPr>
                <w:rFonts w:ascii="Times New Roman" w:hAnsi="Times New Roman"/>
                <w:b/>
                <w:bCs/>
                <w:sz w:val="20"/>
                <w:szCs w:val="20"/>
              </w:rPr>
              <w:t>LETNÍ  SEMESTR</w:t>
            </w:r>
            <w:proofErr w:type="gramEnd"/>
          </w:p>
        </w:tc>
      </w:tr>
      <w:tr w:rsidR="00065321" w:rsidRPr="002C2E2C" w14:paraId="2071FF69" w14:textId="77777777" w:rsidTr="0072125B">
        <w:trPr>
          <w:trHeight w:val="301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B14D1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do konce února 2026</w:t>
            </w:r>
          </w:p>
        </w:tc>
        <w:tc>
          <w:tcPr>
            <w:tcW w:w="7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5A977B" w14:textId="77777777" w:rsidR="00065321" w:rsidRPr="0079242A" w:rsidRDefault="00065321" w:rsidP="007212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Převzetí </w:t>
            </w:r>
            <w:r w:rsidRPr="0079242A">
              <w:rPr>
                <w:rFonts w:ascii="Times New Roman" w:hAnsi="Times New Roman"/>
                <w:sz w:val="20"/>
                <w:szCs w:val="20"/>
              </w:rPr>
              <w:t xml:space="preserve">oficiálního zadání bakalářských prací na akademický rok 2025/2026 </w:t>
            </w:r>
          </w:p>
        </w:tc>
      </w:tr>
      <w:tr w:rsidR="00065321" w:rsidRPr="002C2E2C" w14:paraId="7DEB9B7B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01BB0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do konce dubna 2026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12FFCA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Vypsání témat bakalářských prací na rok 2026/2027</w:t>
            </w:r>
          </w:p>
        </w:tc>
      </w:tr>
      <w:tr w:rsidR="00065321" w:rsidRPr="002C2E2C" w14:paraId="1006465B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8B93D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do konce května 2026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A7473C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Nahlášení předběžného tématu bakalářské práce na akad. rok 2026/2027 sekretariátu  </w:t>
            </w:r>
          </w:p>
          <w:p w14:paraId="136475C2" w14:textId="77777777" w:rsidR="00065321" w:rsidRPr="0079242A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79242A">
              <w:rPr>
                <w:rFonts w:ascii="Times New Roman" w:hAnsi="Times New Roman"/>
                <w:sz w:val="20"/>
                <w:szCs w:val="20"/>
              </w:rPr>
              <w:t xml:space="preserve"> ÚZV</w:t>
            </w:r>
          </w:p>
        </w:tc>
      </w:tr>
      <w:tr w:rsidR="00065321" w:rsidRPr="002C2E2C" w14:paraId="5E74BCBE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5D158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010C4">
              <w:rPr>
                <w:rFonts w:ascii="Times New Roman" w:hAnsi="Times New Roman"/>
                <w:sz w:val="20"/>
                <w:szCs w:val="20"/>
              </w:rPr>
              <w:t>9. 2. 2026 - 30. 4. 2026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FD1753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Výuka - poslední ročníky (14 týdnů realizovaných ve 12 týdnech)</w:t>
            </w:r>
          </w:p>
        </w:tc>
      </w:tr>
      <w:tr w:rsidR="00065321" w:rsidRPr="002C2E2C" w14:paraId="4A3434D6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9ACF3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2.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5.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ECBDA5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Výuka - 1. a 2. ročníky (rozvrhované a nerozvrhované aktivity - 15 týdnů)</w:t>
            </w:r>
          </w:p>
        </w:tc>
      </w:tr>
      <w:tr w:rsidR="00065321" w:rsidRPr="002C2E2C" w14:paraId="33ED7604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BE409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9. 2. 2026 - 13. 3. 2026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C8157F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822978">
              <w:rPr>
                <w:rFonts w:ascii="Times New Roman" w:hAnsi="Times New Roman"/>
                <w:sz w:val="20"/>
                <w:szCs w:val="20"/>
              </w:rPr>
              <w:t xml:space="preserve"> Bloková praxe 2. ročník ZSP - PFS (5 týdnů)</w:t>
            </w:r>
          </w:p>
        </w:tc>
      </w:tr>
      <w:tr w:rsidR="00065321" w:rsidRPr="002C2E2C" w14:paraId="599FE767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538DE" w14:textId="77777777" w:rsidR="00065321" w:rsidRPr="00944633" w:rsidRDefault="00065321" w:rsidP="0072125B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2.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- 2</w:t>
            </w:r>
            <w:r>
              <w:rPr>
                <w:rFonts w:ascii="Times New Roman" w:hAnsi="Times New Roman"/>
                <w:sz w:val="20"/>
                <w:szCs w:val="20"/>
              </w:rPr>
              <w:t>7. 3. 2026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F36615" w14:textId="77777777" w:rsidR="00065321" w:rsidRPr="00944633" w:rsidRDefault="00065321" w:rsidP="0072125B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Bloková praxe 3. ročník V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PFS (7 týdnů)</w:t>
            </w:r>
          </w:p>
        </w:tc>
      </w:tr>
      <w:tr w:rsidR="00065321" w:rsidRPr="002C2E2C" w14:paraId="4F4C17F0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D47F6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2.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3E97A2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Bloková praxe 3. ročník PA (8 týdnů)</w:t>
            </w:r>
          </w:p>
        </w:tc>
      </w:tr>
      <w:tr w:rsidR="00065321" w:rsidRPr="002C2E2C" w14:paraId="59908A80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F3638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6. 3. 2026 - 20. 3. 2026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0FC8A0" w14:textId="77777777" w:rsidR="00065321" w:rsidRPr="00822978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87776">
              <w:rPr>
                <w:rFonts w:ascii="Times New Roman" w:hAnsi="Times New Roman"/>
                <w:sz w:val="20"/>
                <w:szCs w:val="20"/>
              </w:rPr>
              <w:t>Bloková praxe 3. ročník ZSP - PFS (1 týden)</w:t>
            </w:r>
          </w:p>
        </w:tc>
      </w:tr>
      <w:tr w:rsidR="00065321" w:rsidRPr="002C2E2C" w14:paraId="374266C3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E2B51" w14:textId="77777777" w:rsidR="00065321" w:rsidRPr="00822978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8229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Pr="00822978">
              <w:rPr>
                <w:rFonts w:ascii="Times New Roman" w:hAnsi="Times New Roman"/>
                <w:sz w:val="20"/>
                <w:szCs w:val="20"/>
              </w:rPr>
              <w:t>. 3.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22978">
              <w:rPr>
                <w:rFonts w:ascii="Times New Roman" w:hAnsi="Times New Roman"/>
                <w:sz w:val="20"/>
                <w:szCs w:val="20"/>
              </w:rPr>
              <w:t xml:space="preserve"> - 1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822978">
              <w:rPr>
                <w:rFonts w:ascii="Times New Roman" w:hAnsi="Times New Roman"/>
                <w:sz w:val="20"/>
                <w:szCs w:val="20"/>
              </w:rPr>
              <w:t>. 4.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707B99" w14:textId="77777777" w:rsidR="00065321" w:rsidRPr="00822978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822978">
              <w:rPr>
                <w:rFonts w:ascii="Times New Roman" w:hAnsi="Times New Roman"/>
                <w:sz w:val="20"/>
                <w:szCs w:val="20"/>
              </w:rPr>
              <w:t xml:space="preserve"> Bloková praxe 1. ročník ZSP - PFS (4 týdny)</w:t>
            </w:r>
          </w:p>
        </w:tc>
      </w:tr>
      <w:tr w:rsidR="00065321" w:rsidRPr="002C2E2C" w14:paraId="50B47155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D19F0" w14:textId="77777777" w:rsidR="00065321" w:rsidRPr="00822978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3.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5.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88D086" w14:textId="77777777" w:rsidR="00065321" w:rsidRPr="00822978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Bloková praxe 2. ročník PA (7 týdnů)</w:t>
            </w:r>
          </w:p>
        </w:tc>
      </w:tr>
      <w:tr w:rsidR="00065321" w:rsidRPr="002C2E2C" w14:paraId="2BB37883" w14:textId="77777777" w:rsidTr="0072125B">
        <w:trPr>
          <w:trHeight w:val="301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6C9CC0" w14:textId="77777777" w:rsidR="00065321" w:rsidRPr="00944633" w:rsidRDefault="00065321" w:rsidP="0072125B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229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822978">
              <w:rPr>
                <w:rFonts w:ascii="Times New Roman" w:hAnsi="Times New Roman"/>
                <w:sz w:val="20"/>
                <w:szCs w:val="20"/>
              </w:rPr>
              <w:t>. 3. 202</w:t>
            </w:r>
            <w:r>
              <w:rPr>
                <w:rFonts w:ascii="Times New Roman" w:hAnsi="Times New Roman"/>
                <w:sz w:val="20"/>
                <w:szCs w:val="20"/>
              </w:rPr>
              <w:t>6 - 22</w:t>
            </w:r>
            <w:r w:rsidRPr="00822978">
              <w:rPr>
                <w:rFonts w:ascii="Times New Roman" w:hAnsi="Times New Roman"/>
                <w:sz w:val="20"/>
                <w:szCs w:val="20"/>
              </w:rPr>
              <w:t>. 5.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246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2C6478C" w14:textId="77777777" w:rsidR="00065321" w:rsidRPr="00944633" w:rsidRDefault="00065321" w:rsidP="0072125B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22978">
              <w:rPr>
                <w:rFonts w:ascii="Times New Roman" w:hAnsi="Times New Roman"/>
                <w:sz w:val="20"/>
                <w:szCs w:val="20"/>
              </w:rPr>
              <w:t xml:space="preserve"> Bloková praxe 2. ročník VO - PFS (8 týdnů)</w:t>
            </w:r>
          </w:p>
        </w:tc>
      </w:tr>
      <w:tr w:rsidR="00065321" w:rsidRPr="002C2E2C" w14:paraId="4D14580D" w14:textId="77777777" w:rsidTr="0072125B">
        <w:trPr>
          <w:trHeight w:val="301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230B57" w14:textId="77777777" w:rsidR="00065321" w:rsidRPr="00F304B4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F304B4">
              <w:rPr>
                <w:rFonts w:ascii="Times New Roman" w:hAnsi="Times New Roman"/>
                <w:sz w:val="20"/>
                <w:szCs w:val="20"/>
              </w:rPr>
              <w:t xml:space="preserve"> 20. 4. 2026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304B4">
              <w:rPr>
                <w:rFonts w:ascii="Times New Roman" w:hAnsi="Times New Roman"/>
                <w:sz w:val="20"/>
                <w:szCs w:val="20"/>
              </w:rPr>
              <w:t xml:space="preserve"> 24. 4. 2026</w:t>
            </w:r>
          </w:p>
        </w:tc>
        <w:tc>
          <w:tcPr>
            <w:tcW w:w="7246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76C29A" w14:textId="77777777" w:rsidR="00065321" w:rsidRPr="00F304B4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F304B4">
              <w:rPr>
                <w:rFonts w:ascii="Times New Roman" w:hAnsi="Times New Roman"/>
                <w:sz w:val="20"/>
                <w:szCs w:val="20"/>
              </w:rPr>
              <w:t xml:space="preserve"> Odborné soustředění 1. ročník Zdravotnické záchranářství - ZZ (1 týden)</w:t>
            </w:r>
          </w:p>
        </w:tc>
      </w:tr>
      <w:tr w:rsidR="00065321" w:rsidRPr="002C2E2C" w14:paraId="0AB97FF3" w14:textId="77777777" w:rsidTr="0072125B">
        <w:trPr>
          <w:trHeight w:val="301"/>
        </w:trPr>
        <w:tc>
          <w:tcPr>
            <w:tcW w:w="225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2B6DA" w14:textId="77777777" w:rsidR="00065321" w:rsidRPr="002B2D7A" w:rsidRDefault="00065321" w:rsidP="0072125B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4.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5.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24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AD91A6" w14:textId="77777777" w:rsidR="00065321" w:rsidRDefault="00065321" w:rsidP="0072125B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Bloková praxe 1. ročník PA (4 týdny)</w:t>
            </w:r>
          </w:p>
        </w:tc>
      </w:tr>
      <w:tr w:rsidR="00065321" w:rsidRPr="002C2E2C" w14:paraId="678BDA70" w14:textId="77777777" w:rsidTr="0072125B">
        <w:trPr>
          <w:trHeight w:val="301"/>
        </w:trPr>
        <w:tc>
          <w:tcPr>
            <w:tcW w:w="225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E3D4F" w14:textId="77777777" w:rsidR="00065321" w:rsidRPr="002B2D7A" w:rsidRDefault="00065321" w:rsidP="0072125B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20. 4. 2026 - 22.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5. 202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24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32C3BB" w14:textId="77777777" w:rsidR="00065321" w:rsidRDefault="00065321" w:rsidP="0072125B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Bloková praxe 1. ročník VO - PFS (5 týdnů)</w:t>
            </w:r>
          </w:p>
        </w:tc>
      </w:tr>
      <w:tr w:rsidR="00065321" w:rsidRPr="002C2E2C" w14:paraId="11C99E10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7DE0A" w14:textId="77777777" w:rsidR="00065321" w:rsidRPr="00822978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27. 4. 2026 - 22.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5. 202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1E204B" w14:textId="77777777" w:rsidR="00065321" w:rsidRPr="00F304B4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F304B4">
              <w:rPr>
                <w:rFonts w:ascii="Times New Roman" w:hAnsi="Times New Roman"/>
                <w:sz w:val="20"/>
                <w:szCs w:val="20"/>
              </w:rPr>
              <w:t xml:space="preserve"> Bloková praxe 1. ročník Zdravotnické záchranářství - ZZ (4 týdny)</w:t>
            </w:r>
          </w:p>
        </w:tc>
      </w:tr>
      <w:tr w:rsidR="00065321" w:rsidRPr="002C2E2C" w14:paraId="67B85B61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183DB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8252F">
              <w:rPr>
                <w:rFonts w:ascii="Times New Roman" w:hAnsi="Times New Roman"/>
                <w:sz w:val="20"/>
                <w:szCs w:val="20"/>
              </w:rPr>
              <w:t>11. 5. 2026 - 29. 5. 2026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EC63AA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Zkouškové období posledních ročníků včetně opravných termínů (3 týdny)</w:t>
            </w:r>
          </w:p>
        </w:tc>
      </w:tr>
      <w:tr w:rsidR="00065321" w:rsidRPr="002C2E2C" w14:paraId="61EF6602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68449" w14:textId="77777777" w:rsidR="00065321" w:rsidRPr="00EE514E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EE514E">
              <w:rPr>
                <w:rFonts w:ascii="Times New Roman" w:hAnsi="Times New Roman"/>
                <w:sz w:val="20"/>
                <w:szCs w:val="20"/>
              </w:rPr>
              <w:t xml:space="preserve"> 7. 5. 2026 - 14. 6. 2026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5DBB82" w14:textId="77777777" w:rsidR="00065321" w:rsidRPr="00EE514E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EE514E">
              <w:rPr>
                <w:rFonts w:ascii="Times New Roman" w:hAnsi="Times New Roman"/>
                <w:sz w:val="20"/>
                <w:szCs w:val="20"/>
              </w:rPr>
              <w:t xml:space="preserve"> Hodnocení kvality výuky za LS 2025/2026</w:t>
            </w:r>
          </w:p>
        </w:tc>
      </w:tr>
      <w:tr w:rsidR="00065321" w:rsidRPr="002C2E2C" w14:paraId="6913C3C8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93744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5.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6.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39EBB2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Zkouškové období 1. a 2. ročníků (5 týdnů)</w:t>
            </w:r>
          </w:p>
        </w:tc>
      </w:tr>
      <w:tr w:rsidR="00065321" w:rsidRPr="002C2E2C" w14:paraId="580B83E0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AD1BC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6.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7.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5CD95C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Opravné zkouškové období - pouze 1. a 2. ročníky (2 týdny) </w:t>
            </w:r>
          </w:p>
        </w:tc>
      </w:tr>
      <w:tr w:rsidR="00065321" w:rsidRPr="002C2E2C" w14:paraId="2355501F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F001E" w14:textId="77777777" w:rsidR="00065321" w:rsidRPr="00EE514E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EE514E">
              <w:rPr>
                <w:rFonts w:ascii="Times New Roman" w:hAnsi="Times New Roman"/>
                <w:sz w:val="20"/>
                <w:szCs w:val="20"/>
              </w:rPr>
              <w:t xml:space="preserve"> 20. 7. 2026 - 9. 8. 2026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444D46" w14:textId="77777777" w:rsidR="00065321" w:rsidRPr="00EE514E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EE514E">
              <w:rPr>
                <w:rFonts w:ascii="Times New Roman" w:hAnsi="Times New Roman"/>
                <w:sz w:val="20"/>
                <w:szCs w:val="20"/>
              </w:rPr>
              <w:t xml:space="preserve"> Letní prázdniny</w:t>
            </w:r>
          </w:p>
        </w:tc>
      </w:tr>
      <w:tr w:rsidR="00065321" w:rsidRPr="002C2E2C" w14:paraId="0BD4148C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F7900" w14:textId="77777777" w:rsidR="00065321" w:rsidRPr="00EE514E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EE514E">
              <w:rPr>
                <w:rFonts w:ascii="Times New Roman" w:hAnsi="Times New Roman"/>
                <w:sz w:val="20"/>
                <w:szCs w:val="20"/>
              </w:rPr>
              <w:t xml:space="preserve"> 18. 8. 2026 - 31. 8. 2026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01B044" w14:textId="77777777" w:rsidR="00065321" w:rsidRPr="00EE514E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EE51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514E"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 w:rsidRPr="00EE514E">
              <w:rPr>
                <w:rFonts w:ascii="Times New Roman" w:hAnsi="Times New Roman"/>
                <w:sz w:val="20"/>
                <w:szCs w:val="20"/>
              </w:rPr>
              <w:t xml:space="preserve"> pro ZS 2025/2026</w:t>
            </w:r>
          </w:p>
        </w:tc>
      </w:tr>
      <w:tr w:rsidR="00065321" w:rsidRPr="002C2E2C" w14:paraId="33AE54A0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4EB71" w14:textId="77777777" w:rsidR="00065321" w:rsidRPr="00EE514E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EE514E">
              <w:rPr>
                <w:rFonts w:ascii="Times New Roman" w:hAnsi="Times New Roman"/>
                <w:sz w:val="20"/>
                <w:szCs w:val="20"/>
              </w:rPr>
              <w:t xml:space="preserve"> červen 2026 - 24. 8. 2026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692AD0" w14:textId="77777777" w:rsidR="00065321" w:rsidRPr="00EE514E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EE514E">
              <w:rPr>
                <w:rFonts w:ascii="Times New Roman" w:hAnsi="Times New Roman"/>
                <w:sz w:val="20"/>
                <w:szCs w:val="20"/>
              </w:rPr>
              <w:t xml:space="preserve"> Prázdninová odborná praxe - PFS individuálně                                                                                                  </w:t>
            </w:r>
          </w:p>
          <w:p w14:paraId="069C4276" w14:textId="77777777" w:rsidR="00065321" w:rsidRPr="00EE514E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EE514E">
              <w:rPr>
                <w:rFonts w:ascii="Times New Roman" w:hAnsi="Times New Roman"/>
                <w:sz w:val="20"/>
                <w:szCs w:val="20"/>
              </w:rPr>
              <w:t xml:space="preserve"> (VO 1. a 2. ročník - 7 týdnů, PA 1. a 2. ročník - 6 týdnů, ZZ 1. ročník - 5 týdnů)</w:t>
            </w:r>
          </w:p>
        </w:tc>
      </w:tr>
      <w:tr w:rsidR="00065321" w:rsidRPr="002C2E2C" w14:paraId="798D846E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15AF6" w14:textId="77777777" w:rsidR="00065321" w:rsidRPr="00EE514E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EE514E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EE514E">
              <w:rPr>
                <w:rFonts w:ascii="Times New Roman" w:hAnsi="Times New Roman"/>
                <w:sz w:val="20"/>
                <w:szCs w:val="20"/>
              </w:rPr>
              <w:t>. 8. 2026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3B6B3A" w14:textId="77777777" w:rsidR="00065321" w:rsidRPr="00EE514E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EE514E">
              <w:rPr>
                <w:rFonts w:ascii="Times New Roman" w:hAnsi="Times New Roman"/>
                <w:sz w:val="20"/>
                <w:szCs w:val="20"/>
              </w:rPr>
              <w:t xml:space="preserve"> Mezní termín zápočtů a zkoušek v LS akademického roku 2025/2026</w:t>
            </w:r>
          </w:p>
        </w:tc>
      </w:tr>
      <w:tr w:rsidR="00065321" w:rsidRPr="002C2E2C" w14:paraId="77403CED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E7389" w14:textId="77777777" w:rsidR="00065321" w:rsidRPr="00EE514E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EE514E">
              <w:rPr>
                <w:rFonts w:ascii="Times New Roman" w:hAnsi="Times New Roman"/>
                <w:sz w:val="20"/>
                <w:szCs w:val="20"/>
              </w:rPr>
              <w:t xml:space="preserve"> 1. 9. 2026 - 9. 9. 2026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43271C" w14:textId="77777777" w:rsidR="00065321" w:rsidRPr="00EE514E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EE514E">
              <w:rPr>
                <w:rFonts w:ascii="Times New Roman" w:hAnsi="Times New Roman"/>
                <w:sz w:val="20"/>
                <w:szCs w:val="20"/>
              </w:rPr>
              <w:t xml:space="preserve"> Zápisy pro akademický rok 2026/2027</w:t>
            </w:r>
          </w:p>
        </w:tc>
      </w:tr>
      <w:tr w:rsidR="00065321" w:rsidRPr="002C2E2C" w14:paraId="5571469F" w14:textId="77777777" w:rsidTr="0072125B">
        <w:trPr>
          <w:trHeight w:val="34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E558B" w14:textId="77777777" w:rsidR="00065321" w:rsidRPr="00EE514E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EE514E">
              <w:rPr>
                <w:rFonts w:ascii="Times New Roman" w:hAnsi="Times New Roman"/>
                <w:sz w:val="20"/>
                <w:szCs w:val="20"/>
              </w:rPr>
              <w:t xml:space="preserve"> 4. 9. 2026 - 6. 9. 2026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D4A2AC" w14:textId="77777777" w:rsidR="00065321" w:rsidRPr="00EE514E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EE51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514E">
              <w:rPr>
                <w:rFonts w:ascii="Times New Roman" w:hAnsi="Times New Roman"/>
                <w:sz w:val="20"/>
                <w:szCs w:val="20"/>
              </w:rPr>
              <w:t>Předzápis</w:t>
            </w:r>
            <w:proofErr w:type="spellEnd"/>
            <w:r w:rsidRPr="00EE514E">
              <w:rPr>
                <w:rFonts w:ascii="Times New Roman" w:hAnsi="Times New Roman"/>
                <w:sz w:val="20"/>
                <w:szCs w:val="20"/>
              </w:rPr>
              <w:t xml:space="preserve"> na sportovní aktivity pro ZS 2026/2027</w:t>
            </w:r>
          </w:p>
        </w:tc>
      </w:tr>
      <w:tr w:rsidR="00065321" w:rsidRPr="002C2E2C" w14:paraId="7F20C3C1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F2D0F" w14:textId="77777777" w:rsidR="00065321" w:rsidRPr="00EE514E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EE514E">
              <w:rPr>
                <w:rFonts w:ascii="Times New Roman" w:hAnsi="Times New Roman"/>
                <w:sz w:val="20"/>
                <w:szCs w:val="20"/>
              </w:rPr>
              <w:t xml:space="preserve"> 11. 9. 2026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608D7C" w14:textId="77777777" w:rsidR="00065321" w:rsidRPr="00EE514E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EE514E">
              <w:rPr>
                <w:rFonts w:ascii="Times New Roman" w:hAnsi="Times New Roman"/>
                <w:sz w:val="20"/>
                <w:szCs w:val="20"/>
              </w:rPr>
              <w:t xml:space="preserve"> Zahájení výuky v akademickém roce 2026/2027</w:t>
            </w:r>
          </w:p>
        </w:tc>
      </w:tr>
      <w:tr w:rsidR="00065321" w:rsidRPr="002C2E2C" w14:paraId="3219D495" w14:textId="77777777" w:rsidTr="0072125B">
        <w:trPr>
          <w:trHeight w:val="240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  <w:noWrap/>
            <w:vAlign w:val="center"/>
            <w:hideMark/>
          </w:tcPr>
          <w:p w14:paraId="2702D108" w14:textId="77777777" w:rsidR="00065321" w:rsidRPr="002C2E2C" w:rsidRDefault="00065321" w:rsidP="0072125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2C2E2C">
              <w:rPr>
                <w:rFonts w:ascii="Times New Roman" w:hAnsi="Times New Roman"/>
                <w:b/>
                <w:bCs/>
                <w:sz w:val="20"/>
                <w:szCs w:val="20"/>
              </w:rPr>
              <w:t>UKONČENÍ  STUDIA</w:t>
            </w:r>
            <w:proofErr w:type="gramEnd"/>
          </w:p>
        </w:tc>
      </w:tr>
      <w:tr w:rsidR="00065321" w:rsidRPr="002C2E2C" w14:paraId="045DEFC3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D2635" w14:textId="77777777" w:rsidR="00065321" w:rsidRPr="00822978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8229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010C4">
              <w:rPr>
                <w:rFonts w:ascii="Times New Roman" w:hAnsi="Times New Roman"/>
                <w:sz w:val="20"/>
                <w:szCs w:val="20"/>
              </w:rPr>
              <w:t>29. 5. 2026 do 14 h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AF7D12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Uzavření posledních ročníků a odevzdání bakalářských prací</w:t>
            </w:r>
          </w:p>
        </w:tc>
      </w:tr>
      <w:tr w:rsidR="00065321" w:rsidRPr="002C2E2C" w14:paraId="274E4F4A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3C59D" w14:textId="77777777" w:rsidR="00065321" w:rsidRPr="00822978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8229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822978">
              <w:rPr>
                <w:rFonts w:ascii="Times New Roman" w:hAnsi="Times New Roman"/>
                <w:sz w:val="20"/>
                <w:szCs w:val="20"/>
              </w:rPr>
              <w:t>. 6.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2297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30. 6. 2026</w:t>
            </w:r>
            <w:r w:rsidRPr="00822978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0CD3C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Státní závěrečné zkoušky </w:t>
            </w:r>
          </w:p>
        </w:tc>
      </w:tr>
      <w:tr w:rsidR="00065321" w:rsidRPr="002C2E2C" w14:paraId="28AF8323" w14:textId="77777777" w:rsidTr="0072125B">
        <w:trPr>
          <w:trHeight w:val="301"/>
        </w:trPr>
        <w:tc>
          <w:tcPr>
            <w:tcW w:w="225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49138" w14:textId="77777777" w:rsidR="00065321" w:rsidRPr="002C2E2C" w:rsidRDefault="00065321" w:rsidP="0072125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8.</w:t>
            </w:r>
            <w:r w:rsidRPr="002C2E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7. 202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2C2E2C">
              <w:rPr>
                <w:rFonts w:ascii="Times New Roman" w:hAnsi="Times New Roman"/>
                <w:color w:val="000000"/>
                <w:sz w:val="20"/>
                <w:szCs w:val="20"/>
              </w:rPr>
              <w:t>. 7. 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83C1D3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Promoce</w:t>
            </w:r>
          </w:p>
        </w:tc>
      </w:tr>
      <w:tr w:rsidR="00065321" w:rsidRPr="002C2E2C" w14:paraId="03A7D1E5" w14:textId="77777777" w:rsidTr="0072125B">
        <w:trPr>
          <w:trHeight w:val="301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6AB21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. 9. 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2013E3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Opravné a mimořádné státní závěrečné zkoušky</w:t>
            </w:r>
          </w:p>
        </w:tc>
      </w:tr>
      <w:tr w:rsidR="00065321" w:rsidRPr="002C2E2C" w14:paraId="2AA08AC0" w14:textId="77777777" w:rsidTr="0072125B">
        <w:trPr>
          <w:trHeight w:val="240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E2F3" w:themeFill="accent5" w:themeFillTint="33"/>
            <w:noWrap/>
            <w:vAlign w:val="center"/>
            <w:hideMark/>
          </w:tcPr>
          <w:p w14:paraId="582BFD48" w14:textId="77777777" w:rsidR="00065321" w:rsidRPr="002C2E2C" w:rsidRDefault="00065321" w:rsidP="0072125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2C2E2C">
              <w:rPr>
                <w:rFonts w:ascii="Times New Roman" w:hAnsi="Times New Roman"/>
                <w:b/>
                <w:bCs/>
                <w:sz w:val="20"/>
                <w:szCs w:val="20"/>
              </w:rPr>
              <w:t>OSTATNÍ  AKCE</w:t>
            </w:r>
            <w:proofErr w:type="gramEnd"/>
          </w:p>
        </w:tc>
      </w:tr>
      <w:tr w:rsidR="00065321" w:rsidRPr="002C2E2C" w14:paraId="60B2CE92" w14:textId="77777777" w:rsidTr="0072125B">
        <w:trPr>
          <w:trHeight w:val="301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A830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>Přijímací zkoušky</w:t>
            </w:r>
          </w:p>
        </w:tc>
        <w:tc>
          <w:tcPr>
            <w:tcW w:w="72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C1B5F" w14:textId="77777777" w:rsidR="00065321" w:rsidRPr="002C2E2C" w:rsidRDefault="00065321" w:rsidP="0072125B">
            <w:pPr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2C2E2C">
              <w:rPr>
                <w:rFonts w:ascii="Times New Roman" w:hAnsi="Times New Roman"/>
                <w:sz w:val="20"/>
                <w:szCs w:val="20"/>
              </w:rPr>
              <w:t>Bakalářské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navazující magistersk</w:t>
            </w:r>
            <w:r>
              <w:rPr>
                <w:rFonts w:ascii="Times New Roman" w:hAnsi="Times New Roman"/>
                <w:sz w:val="20"/>
                <w:szCs w:val="20"/>
              </w:rPr>
              <w:t>ý</w:t>
            </w:r>
            <w:r w:rsidRPr="002C2E2C">
              <w:rPr>
                <w:rFonts w:ascii="Times New Roman" w:hAnsi="Times New Roman"/>
                <w:sz w:val="20"/>
                <w:szCs w:val="20"/>
              </w:rPr>
              <w:t xml:space="preserve"> program dle směrnic k veřejně vyhlášenému přijímacímu řízení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65321" w:rsidRPr="002C2E2C" w14:paraId="5368C8B7" w14:textId="77777777" w:rsidTr="0072125B">
        <w:trPr>
          <w:trHeight w:val="301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A6AF" w14:textId="77777777" w:rsidR="00065321" w:rsidRPr="002C2E2C" w:rsidRDefault="00065321" w:rsidP="007212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Výuka nebude probíhat</w:t>
            </w:r>
          </w:p>
        </w:tc>
        <w:tc>
          <w:tcPr>
            <w:tcW w:w="72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653C7" w14:textId="77777777" w:rsidR="00065321" w:rsidRPr="002C2E2C" w:rsidRDefault="00065321" w:rsidP="0072125B">
            <w:pPr>
              <w:ind w:lef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28. 10. 2025 (státní svátek) sudé úterý, 17. 11. 2025 (státní svátek) liché pondělí, 3. 4. 2026 - 6. 4. 2026 (Velký pátek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Velikonoční pondělí) sudý pátek a liché pondělí, 23. 4. 2026 (Rektorský den sportu) lichý čtvrtek, 1. 5. 2026 (státní svátek) sudý pátek, 8. 5. 2026 (státní svátek) lichý pátek.</w:t>
            </w:r>
          </w:p>
        </w:tc>
      </w:tr>
    </w:tbl>
    <w:p w14:paraId="6658FB24" w14:textId="77777777" w:rsidR="00D111B9" w:rsidRDefault="00D111B9" w:rsidP="00110293">
      <w:pPr>
        <w:pStyle w:val="Zkladntext"/>
        <w:rPr>
          <w:rFonts w:ascii="Times New Roman" w:hAnsi="Times New Roman"/>
        </w:rPr>
      </w:pPr>
    </w:p>
    <w:p w14:paraId="7EA77B67" w14:textId="77777777" w:rsidR="00D111B9" w:rsidRDefault="00D111B9" w:rsidP="00110293">
      <w:pPr>
        <w:pStyle w:val="Zkladntext"/>
        <w:rPr>
          <w:rFonts w:ascii="Times New Roman" w:hAnsi="Times New Roman"/>
        </w:rPr>
      </w:pPr>
    </w:p>
    <w:p w14:paraId="7A360AC3" w14:textId="77777777" w:rsidR="00D111B9" w:rsidRDefault="00D111B9" w:rsidP="00110293">
      <w:pPr>
        <w:pStyle w:val="Zkladntext"/>
        <w:rPr>
          <w:rFonts w:ascii="Times New Roman" w:hAnsi="Times New Roman"/>
        </w:rPr>
      </w:pPr>
    </w:p>
    <w:p w14:paraId="0647CDDC" w14:textId="77777777" w:rsidR="00D111B9" w:rsidRDefault="00D111B9" w:rsidP="00110293">
      <w:pPr>
        <w:pStyle w:val="Zkladntext"/>
        <w:rPr>
          <w:rFonts w:ascii="Times New Roman" w:hAnsi="Times New Roman"/>
        </w:rPr>
      </w:pPr>
    </w:p>
    <w:p w14:paraId="50956105" w14:textId="77777777" w:rsidR="00D111B9" w:rsidRDefault="00D111B9" w:rsidP="00110293">
      <w:pPr>
        <w:pStyle w:val="Zkladntext"/>
        <w:rPr>
          <w:rFonts w:ascii="Times New Roman" w:hAnsi="Times New Roman"/>
        </w:rPr>
      </w:pPr>
    </w:p>
    <w:p w14:paraId="0DB7CEF1" w14:textId="77777777" w:rsidR="00D111B9" w:rsidRDefault="00D111B9" w:rsidP="00110293">
      <w:pPr>
        <w:pStyle w:val="Zkladntext"/>
        <w:rPr>
          <w:rFonts w:ascii="Times New Roman" w:hAnsi="Times New Roman"/>
        </w:rPr>
      </w:pPr>
    </w:p>
    <w:p w14:paraId="50004585" w14:textId="77777777" w:rsidR="00D111B9" w:rsidRPr="00660081" w:rsidRDefault="00D111B9" w:rsidP="00FE056C">
      <w:pPr>
        <w:rPr>
          <w:rFonts w:ascii="Times New Roman" w:hAnsi="Times New Roman"/>
          <w:b/>
          <w:sz w:val="28"/>
          <w:szCs w:val="28"/>
        </w:rPr>
      </w:pPr>
    </w:p>
    <w:p w14:paraId="3577D4A9" w14:textId="77777777" w:rsidR="00110293" w:rsidRPr="00FB6EE6" w:rsidRDefault="00110293" w:rsidP="00110293">
      <w:pPr>
        <w:pStyle w:val="Zkladntext"/>
        <w:rPr>
          <w:rFonts w:ascii="Times New Roman" w:hAnsi="Times New Roman"/>
        </w:rPr>
      </w:pPr>
    </w:p>
    <w:tbl>
      <w:tblPr>
        <w:tblW w:w="9212" w:type="dxa"/>
        <w:tblInd w:w="-6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110293" w:rsidRPr="00E84BEC" w14:paraId="4097C3D7" w14:textId="77777777" w:rsidTr="000076B2">
        <w:tc>
          <w:tcPr>
            <w:tcW w:w="9212" w:type="dxa"/>
            <w:gridSpan w:val="4"/>
            <w:tcBorders>
              <w:top w:val="double" w:sz="6" w:space="0" w:color="000000"/>
            </w:tcBorders>
          </w:tcPr>
          <w:p w14:paraId="51262CF6" w14:textId="77777777" w:rsidR="00110293" w:rsidRPr="00E84BEC" w:rsidRDefault="00110293" w:rsidP="000076B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Verze dokumentu</w:t>
            </w:r>
          </w:p>
        </w:tc>
      </w:tr>
      <w:tr w:rsidR="00110293" w:rsidRPr="00E84BEC" w14:paraId="1D218E0B" w14:textId="77777777" w:rsidTr="000076B2">
        <w:tc>
          <w:tcPr>
            <w:tcW w:w="2303" w:type="dxa"/>
          </w:tcPr>
          <w:p w14:paraId="1940ED38" w14:textId="77777777" w:rsidR="00110293" w:rsidRPr="00E84BEC" w:rsidRDefault="00110293" w:rsidP="000076B2">
            <w:pPr>
              <w:spacing w:line="276" w:lineRule="auto"/>
              <w:jc w:val="center"/>
              <w:rPr>
                <w:rFonts w:ascii="Times New Roman" w:hAnsi="Times New Roman"/>
                <w:caps/>
              </w:rPr>
            </w:pPr>
            <w:r w:rsidRPr="00E84BEC">
              <w:rPr>
                <w:rFonts w:ascii="Times New Roman" w:hAnsi="Times New Roman"/>
              </w:rPr>
              <w:t>Datum</w:t>
            </w:r>
          </w:p>
        </w:tc>
        <w:tc>
          <w:tcPr>
            <w:tcW w:w="2303" w:type="dxa"/>
          </w:tcPr>
          <w:p w14:paraId="6AD93636" w14:textId="77777777" w:rsidR="00110293" w:rsidRPr="00E84BEC" w:rsidRDefault="00110293" w:rsidP="000076B2">
            <w:pPr>
              <w:spacing w:line="276" w:lineRule="auto"/>
              <w:jc w:val="center"/>
              <w:rPr>
                <w:rFonts w:ascii="Times New Roman" w:hAnsi="Times New Roman"/>
                <w:caps/>
              </w:rPr>
            </w:pPr>
            <w:r w:rsidRPr="00E84BEC">
              <w:rPr>
                <w:rFonts w:ascii="Times New Roman" w:hAnsi="Times New Roman"/>
              </w:rPr>
              <w:t>Verze</w:t>
            </w:r>
          </w:p>
        </w:tc>
        <w:tc>
          <w:tcPr>
            <w:tcW w:w="2303" w:type="dxa"/>
          </w:tcPr>
          <w:p w14:paraId="2A01B0A7" w14:textId="77777777" w:rsidR="00110293" w:rsidRPr="00E84BEC" w:rsidRDefault="00110293" w:rsidP="000076B2">
            <w:pPr>
              <w:spacing w:line="276" w:lineRule="auto"/>
              <w:jc w:val="center"/>
              <w:rPr>
                <w:rFonts w:ascii="Times New Roman" w:hAnsi="Times New Roman"/>
                <w:caps/>
              </w:rPr>
            </w:pPr>
            <w:r w:rsidRPr="00E84BEC">
              <w:rPr>
                <w:rFonts w:ascii="Times New Roman" w:hAnsi="Times New Roman"/>
              </w:rPr>
              <w:t>Změněno</w:t>
            </w:r>
          </w:p>
        </w:tc>
        <w:tc>
          <w:tcPr>
            <w:tcW w:w="2303" w:type="dxa"/>
          </w:tcPr>
          <w:p w14:paraId="1DE2B409" w14:textId="77777777" w:rsidR="00110293" w:rsidRPr="00E84BEC" w:rsidRDefault="00110293" w:rsidP="000076B2">
            <w:pPr>
              <w:spacing w:line="276" w:lineRule="auto"/>
              <w:jc w:val="center"/>
              <w:rPr>
                <w:rFonts w:ascii="Times New Roman" w:hAnsi="Times New Roman"/>
                <w:caps/>
              </w:rPr>
            </w:pPr>
            <w:r w:rsidRPr="00E84BEC">
              <w:rPr>
                <w:rFonts w:ascii="Times New Roman" w:hAnsi="Times New Roman"/>
              </w:rPr>
              <w:t>Popis změny</w:t>
            </w:r>
          </w:p>
        </w:tc>
      </w:tr>
      <w:tr w:rsidR="00110293" w:rsidRPr="00E84BEC" w14:paraId="191FCA66" w14:textId="77777777" w:rsidTr="000076B2">
        <w:tc>
          <w:tcPr>
            <w:tcW w:w="2303" w:type="dxa"/>
          </w:tcPr>
          <w:p w14:paraId="2B530E7E" w14:textId="06AB2BE5" w:rsidR="00110293" w:rsidRPr="00DD59A6" w:rsidRDefault="00065321" w:rsidP="009E554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XX</w:t>
            </w:r>
            <w:r w:rsidR="00F0368E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5. 2025</w:t>
            </w:r>
          </w:p>
        </w:tc>
        <w:tc>
          <w:tcPr>
            <w:tcW w:w="2303" w:type="dxa"/>
          </w:tcPr>
          <w:p w14:paraId="2C5FD117" w14:textId="77777777" w:rsidR="00110293" w:rsidRPr="00E84BEC" w:rsidRDefault="00110293" w:rsidP="000076B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01</w:t>
            </w:r>
          </w:p>
        </w:tc>
        <w:tc>
          <w:tcPr>
            <w:tcW w:w="2303" w:type="dxa"/>
          </w:tcPr>
          <w:p w14:paraId="72E5269C" w14:textId="77777777" w:rsidR="00110293" w:rsidRPr="00E84BEC" w:rsidRDefault="00110293" w:rsidP="000076B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Děkan</w:t>
            </w:r>
          </w:p>
        </w:tc>
        <w:tc>
          <w:tcPr>
            <w:tcW w:w="2303" w:type="dxa"/>
          </w:tcPr>
          <w:p w14:paraId="5C0724E8" w14:textId="77777777" w:rsidR="00110293" w:rsidRPr="00E84BEC" w:rsidRDefault="00110293" w:rsidP="000076B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84BEC">
              <w:rPr>
                <w:rFonts w:ascii="Times New Roman" w:hAnsi="Times New Roman"/>
              </w:rPr>
              <w:t>Vytvoření dokumentu</w:t>
            </w:r>
          </w:p>
        </w:tc>
      </w:tr>
      <w:tr w:rsidR="00110293" w:rsidRPr="00E84BEC" w14:paraId="6647B748" w14:textId="77777777" w:rsidTr="000076B2">
        <w:tc>
          <w:tcPr>
            <w:tcW w:w="2303" w:type="dxa"/>
          </w:tcPr>
          <w:p w14:paraId="73A47707" w14:textId="77777777"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07774ECB" w14:textId="77777777"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07166FFB" w14:textId="77777777"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02D2A670" w14:textId="77777777"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110293" w:rsidRPr="00E84BEC" w14:paraId="08AF47B8" w14:textId="77777777" w:rsidTr="000076B2">
        <w:tc>
          <w:tcPr>
            <w:tcW w:w="2303" w:type="dxa"/>
          </w:tcPr>
          <w:p w14:paraId="684F1F85" w14:textId="77777777"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3E792468" w14:textId="77777777"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4876839F" w14:textId="77777777"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05A43C70" w14:textId="77777777"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110293" w:rsidRPr="00E84BEC" w14:paraId="24C70A73" w14:textId="77777777" w:rsidTr="000076B2">
        <w:tc>
          <w:tcPr>
            <w:tcW w:w="2303" w:type="dxa"/>
          </w:tcPr>
          <w:p w14:paraId="475F05B5" w14:textId="77777777"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236ABC82" w14:textId="77777777"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50CE9334" w14:textId="77777777"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1FF212C6" w14:textId="77777777" w:rsidR="00110293" w:rsidRPr="00E84BEC" w:rsidRDefault="00110293" w:rsidP="000076B2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02E8B36D" w14:textId="77777777" w:rsidR="00110293" w:rsidRPr="00E84BEC" w:rsidRDefault="00110293" w:rsidP="00110293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</w:p>
    <w:p w14:paraId="34380150" w14:textId="77777777" w:rsidR="004F48CE" w:rsidRDefault="004F48CE"/>
    <w:sectPr w:rsidR="004F48CE" w:rsidSect="0080313C">
      <w:headerReference w:type="default" r:id="rId7"/>
      <w:footerReference w:type="default" r:id="rId8"/>
      <w:pgSz w:w="11906" w:h="16838"/>
      <w:pgMar w:top="1417" w:right="1417" w:bottom="1276" w:left="1417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EF220" w14:textId="77777777" w:rsidR="00366E7D" w:rsidRDefault="00366E7D">
      <w:r>
        <w:separator/>
      </w:r>
    </w:p>
  </w:endnote>
  <w:endnote w:type="continuationSeparator" w:id="0">
    <w:p w14:paraId="74823BB2" w14:textId="77777777" w:rsidR="00366E7D" w:rsidRDefault="00366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J Baskerville TxN">
    <w:altName w:val="Sitka Small"/>
    <w:charset w:val="00"/>
    <w:family w:val="auto"/>
    <w:pitch w:val="variable"/>
    <w:sig w:usb0="00000001" w:usb1="4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40213" w14:textId="5575145F" w:rsidR="00EA5D64" w:rsidRDefault="0090259D">
    <w:pPr>
      <w:pStyle w:val="Zpat"/>
      <w:jc w:val="center"/>
    </w:pPr>
    <w:r w:rsidRPr="00595DF0">
      <w:fldChar w:fldCharType="begin"/>
    </w:r>
    <w:r w:rsidRPr="00595DF0">
      <w:instrText>PAGE   \* MERGEFORMAT</w:instrText>
    </w:r>
    <w:r w:rsidRPr="00595DF0">
      <w:fldChar w:fldCharType="separate"/>
    </w:r>
    <w:r w:rsidR="004E387F">
      <w:rPr>
        <w:noProof/>
      </w:rPr>
      <w:t>1</w:t>
    </w:r>
    <w:r w:rsidRPr="00595DF0">
      <w:fldChar w:fldCharType="end"/>
    </w:r>
  </w:p>
  <w:p w14:paraId="255500B0" w14:textId="4DA9A588" w:rsidR="00065321" w:rsidRPr="00065321" w:rsidRDefault="00065321">
    <w:pPr>
      <w:pStyle w:val="Zpat"/>
      <w:jc w:val="center"/>
      <w:rPr>
        <w:i/>
      </w:rPr>
    </w:pPr>
    <w:r w:rsidRPr="00065321">
      <w:rPr>
        <w:i/>
      </w:rPr>
      <w:t>Verze pro AS FHS 7. 5.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D248A" w14:textId="77777777" w:rsidR="00366E7D" w:rsidRDefault="00366E7D">
      <w:r>
        <w:separator/>
      </w:r>
    </w:p>
  </w:footnote>
  <w:footnote w:type="continuationSeparator" w:id="0">
    <w:p w14:paraId="69744CFE" w14:textId="77777777" w:rsidR="00366E7D" w:rsidRDefault="00366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0015B" w14:textId="77777777" w:rsidR="00EA5D64" w:rsidRPr="00892C42" w:rsidRDefault="0090259D" w:rsidP="00B50F38">
    <w:pPr>
      <w:pStyle w:val="Zhlav"/>
      <w:jc w:val="center"/>
      <w:rPr>
        <w:rFonts w:ascii="Times New Roman" w:hAnsi="Times New Roman"/>
        <w:i/>
        <w:iCs/>
        <w:sz w:val="22"/>
        <w:szCs w:val="22"/>
      </w:rPr>
    </w:pPr>
    <w:r w:rsidRPr="00892C42">
      <w:rPr>
        <w:rFonts w:ascii="Times New Roman" w:hAnsi="Times New Roman"/>
        <w:i/>
        <w:iCs/>
        <w:sz w:val="22"/>
        <w:szCs w:val="22"/>
      </w:rPr>
      <w:t>Vnitřní norm</w:t>
    </w:r>
    <w:r>
      <w:rPr>
        <w:rFonts w:ascii="Times New Roman" w:hAnsi="Times New Roman"/>
        <w:i/>
        <w:iCs/>
        <w:sz w:val="22"/>
        <w:szCs w:val="22"/>
      </w:rPr>
      <w:t>a</w:t>
    </w:r>
    <w:r w:rsidRPr="00892C42">
      <w:rPr>
        <w:rFonts w:ascii="Times New Roman" w:hAnsi="Times New Roman"/>
        <w:i/>
        <w:iCs/>
        <w:sz w:val="22"/>
        <w:szCs w:val="22"/>
      </w:rPr>
      <w:t xml:space="preserve"> </w:t>
    </w:r>
    <w:r>
      <w:rPr>
        <w:rFonts w:ascii="Times New Roman" w:hAnsi="Times New Roman"/>
        <w:i/>
        <w:iCs/>
        <w:sz w:val="22"/>
        <w:szCs w:val="22"/>
      </w:rPr>
      <w:t>Fakulty humanitních studií Univerzity Tomáše Bati ve Zlíně</w:t>
    </w:r>
  </w:p>
  <w:p w14:paraId="7D10C18B" w14:textId="77777777" w:rsidR="00EA5D64" w:rsidRDefault="0090259D" w:rsidP="00B50F38">
    <w:pPr>
      <w:pStyle w:val="Zhlav"/>
    </w:pPr>
    <w:r>
      <w:rPr>
        <w:i/>
        <w:iCs/>
        <w:sz w:val="20"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B1CD5"/>
    <w:multiLevelType w:val="multilevel"/>
    <w:tmpl w:val="E7B25E78"/>
    <w:lvl w:ilvl="0">
      <w:start w:val="1"/>
      <w:numFmt w:val="decimal"/>
      <w:pStyle w:val="Seznam1"/>
      <w:lvlText w:val="(%1)"/>
      <w:lvlJc w:val="left"/>
      <w:pPr>
        <w:tabs>
          <w:tab w:val="num" w:pos="442"/>
        </w:tabs>
        <w:ind w:left="442" w:hanging="442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314F6D18"/>
    <w:multiLevelType w:val="hybridMultilevel"/>
    <w:tmpl w:val="1ABCF1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A23E5"/>
    <w:multiLevelType w:val="hybridMultilevel"/>
    <w:tmpl w:val="69E02A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93"/>
    <w:rsid w:val="00046411"/>
    <w:rsid w:val="0005555E"/>
    <w:rsid w:val="0005783F"/>
    <w:rsid w:val="00065321"/>
    <w:rsid w:val="00071474"/>
    <w:rsid w:val="00110293"/>
    <w:rsid w:val="00127E58"/>
    <w:rsid w:val="00154321"/>
    <w:rsid w:val="001B13D8"/>
    <w:rsid w:val="00366E7D"/>
    <w:rsid w:val="003C717D"/>
    <w:rsid w:val="00485F8F"/>
    <w:rsid w:val="004E387F"/>
    <w:rsid w:val="004F48CE"/>
    <w:rsid w:val="00544D77"/>
    <w:rsid w:val="005B366D"/>
    <w:rsid w:val="005C21A5"/>
    <w:rsid w:val="005C3F7C"/>
    <w:rsid w:val="0064653B"/>
    <w:rsid w:val="006E4639"/>
    <w:rsid w:val="0075387C"/>
    <w:rsid w:val="007817FC"/>
    <w:rsid w:val="007962CD"/>
    <w:rsid w:val="00806683"/>
    <w:rsid w:val="008959CD"/>
    <w:rsid w:val="008D05CB"/>
    <w:rsid w:val="008D53E0"/>
    <w:rsid w:val="0090259D"/>
    <w:rsid w:val="00927AEF"/>
    <w:rsid w:val="009E5543"/>
    <w:rsid w:val="00AB1ABF"/>
    <w:rsid w:val="00BC7807"/>
    <w:rsid w:val="00BE78C6"/>
    <w:rsid w:val="00D111B9"/>
    <w:rsid w:val="00D90C02"/>
    <w:rsid w:val="00E224E8"/>
    <w:rsid w:val="00EA5D64"/>
    <w:rsid w:val="00F0368E"/>
    <w:rsid w:val="00FE056C"/>
    <w:rsid w:val="00FE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4A14E0"/>
  <w15:chartTrackingRefBased/>
  <w15:docId w15:val="{8F95EF2C-ED8D-4B71-96F5-891DCB06D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0293"/>
    <w:pPr>
      <w:spacing w:after="0" w:line="240" w:lineRule="auto"/>
    </w:pPr>
    <w:rPr>
      <w:rFonts w:ascii="J Baskerville TxN" w:eastAsia="Times New Roman" w:hAnsi="J Baskerville Tx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110293"/>
    <w:pPr>
      <w:ind w:left="1440" w:hanging="1440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1102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10293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rsid w:val="001102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102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10293"/>
    <w:rPr>
      <w:rFonts w:ascii="J Baskerville TxN" w:eastAsia="Times New Roman" w:hAnsi="J Baskerville TxN" w:cs="Times New Roman"/>
      <w:sz w:val="24"/>
      <w:szCs w:val="24"/>
      <w:lang w:eastAsia="cs-CZ"/>
    </w:rPr>
  </w:style>
  <w:style w:type="paragraph" w:customStyle="1" w:styleId="Seznam1">
    <w:name w:val="Seznam (1)"/>
    <w:basedOn w:val="Normln"/>
    <w:rsid w:val="00110293"/>
    <w:pPr>
      <w:numPr>
        <w:numId w:val="1"/>
      </w:numPr>
      <w:tabs>
        <w:tab w:val="left" w:pos="567"/>
      </w:tabs>
      <w:spacing w:before="120"/>
      <w:jc w:val="both"/>
    </w:pPr>
    <w:rPr>
      <w:rFonts w:ascii="Times New Roman" w:hAnsi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1029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10293"/>
    <w:rPr>
      <w:rFonts w:ascii="J Baskerville TxN" w:eastAsia="Times New Roman" w:hAnsi="J Baskerville TxN" w:cs="Times New Roman"/>
      <w:sz w:val="24"/>
      <w:szCs w:val="24"/>
      <w:lang w:eastAsia="cs-CZ"/>
    </w:rPr>
  </w:style>
  <w:style w:type="paragraph" w:customStyle="1" w:styleId="Default">
    <w:name w:val="Default"/>
    <w:rsid w:val="001102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895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2277</Words>
  <Characters>13440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Lečbychová</dc:creator>
  <cp:keywords/>
  <dc:description/>
  <cp:lastModifiedBy>Libor Marek</cp:lastModifiedBy>
  <cp:revision>6</cp:revision>
  <dcterms:created xsi:type="dcterms:W3CDTF">2025-04-29T07:45:00Z</dcterms:created>
  <dcterms:modified xsi:type="dcterms:W3CDTF">2025-04-29T21:05:00Z</dcterms:modified>
</cp:coreProperties>
</file>