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7F31C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77777777" w:rsidR="004015F4" w:rsidRPr="007F31C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commentRangeStart w:id="0"/>
      <w:r w:rsidRPr="007F31C4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F31C4">
        <w:rPr>
          <w:rFonts w:ascii="Times New Roman" w:hAnsi="Times New Roman" w:cs="Times New Roman"/>
          <w:b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b/>
          <w:sz w:val="23"/>
          <w:szCs w:val="23"/>
        </w:rPr>
      </w:r>
      <w:r w:rsidRPr="007F31C4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sz w:val="23"/>
          <w:szCs w:val="23"/>
        </w:rPr>
        <w:fldChar w:fldCharType="end"/>
      </w:r>
      <w:bookmarkEnd w:id="1"/>
      <w:commentRangeEnd w:id="0"/>
      <w:r w:rsidRPr="007F31C4">
        <w:rPr>
          <w:rStyle w:val="Odkaznakoment"/>
          <w:sz w:val="23"/>
          <w:szCs w:val="23"/>
        </w:rPr>
        <w:commentReference w:id="0"/>
      </w:r>
    </w:p>
    <w:p w14:paraId="44CC039C" w14:textId="77777777" w:rsidR="004015F4" w:rsidRPr="007F31C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 xml:space="preserve">Smlouva o výkonu praxe studentů se vztahuje na studenty </w:t>
      </w:r>
      <w:commentRangeStart w:id="2"/>
      <w:r w:rsidRPr="007F31C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7F31C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i/>
          <w:sz w:val="23"/>
          <w:szCs w:val="23"/>
        </w:rPr>
      </w:r>
      <w:r w:rsidRPr="007F31C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3"/>
      <w:commentRangeEnd w:id="2"/>
      <w:r w:rsidR="006179B0" w:rsidRPr="007F31C4">
        <w:rPr>
          <w:rStyle w:val="Odkaznakoment"/>
          <w:sz w:val="23"/>
          <w:szCs w:val="23"/>
        </w:rPr>
        <w:commentReference w:id="2"/>
      </w:r>
      <w:r w:rsidRPr="007F31C4">
        <w:rPr>
          <w:rFonts w:ascii="Times New Roman" w:hAnsi="Times New Roman" w:cs="Times New Roman"/>
          <w:sz w:val="23"/>
          <w:szCs w:val="23"/>
        </w:rPr>
        <w:t xml:space="preserve">, </w:t>
      </w:r>
      <w:r w:rsidRPr="007F31C4">
        <w:rPr>
          <w:rFonts w:ascii="Times New Roman" w:hAnsi="Times New Roman" w:cs="Times New Roman"/>
          <w:sz w:val="23"/>
          <w:szCs w:val="23"/>
        </w:rPr>
        <w:br/>
      </w:r>
      <w:commentRangeStart w:id="4"/>
      <w:r w:rsidR="006179B0"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179B0"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6179B0" w:rsidRPr="007F31C4">
        <w:rPr>
          <w:rFonts w:ascii="Times New Roman" w:hAnsi="Times New Roman" w:cs="Times New Roman"/>
          <w:sz w:val="23"/>
          <w:szCs w:val="23"/>
        </w:rPr>
      </w:r>
      <w:r w:rsidR="006179B0"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5"/>
      <w:commentRangeEnd w:id="4"/>
      <w:r w:rsidR="006179B0" w:rsidRPr="007F31C4">
        <w:rPr>
          <w:rStyle w:val="Odkaznakoment"/>
          <w:sz w:val="23"/>
          <w:szCs w:val="23"/>
        </w:rPr>
        <w:commentReference w:id="4"/>
      </w:r>
      <w:r w:rsidR="00210554" w:rsidRPr="007F31C4">
        <w:rPr>
          <w:rFonts w:ascii="Times New Roman" w:hAnsi="Times New Roman" w:cs="Times New Roman"/>
          <w:sz w:val="23"/>
          <w:szCs w:val="23"/>
        </w:rPr>
        <w:t xml:space="preserve"> </w:t>
      </w:r>
      <w:r w:rsidRPr="007F31C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6"/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6179B0" w:rsidRPr="007F31C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7"/>
      <w:commentRangeEnd w:id="6"/>
      <w:r w:rsidR="006179B0" w:rsidRPr="007F31C4">
        <w:rPr>
          <w:rStyle w:val="Odkaznakoment"/>
          <w:sz w:val="23"/>
          <w:szCs w:val="23"/>
        </w:rPr>
        <w:commentReference w:id="6"/>
      </w:r>
      <w:r w:rsidRPr="007F31C4">
        <w:rPr>
          <w:rFonts w:ascii="Times New Roman" w:hAnsi="Times New Roman" w:cs="Times New Roman"/>
          <w:sz w:val="23"/>
          <w:szCs w:val="23"/>
        </w:rPr>
        <w:t>.</w:t>
      </w:r>
    </w:p>
    <w:p w14:paraId="61B35E3F" w14:textId="77777777" w:rsidR="00186AC5" w:rsidRPr="007F31C4" w:rsidRDefault="00186AC5" w:rsidP="00210554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8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F31C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9" w:name="Text5"/>
      <w:r w:rsidRPr="007F31C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9"/>
      <w:commentRangeEnd w:id="8"/>
      <w:r w:rsidRPr="007F31C4">
        <w:rPr>
          <w:rStyle w:val="Odkaznakoment"/>
          <w:sz w:val="23"/>
          <w:szCs w:val="23"/>
        </w:rPr>
        <w:commentReference w:id="8"/>
      </w:r>
    </w:p>
    <w:p w14:paraId="39338A47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</w:p>
    <w:p w14:paraId="094C9525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Ročník: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0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11"/>
      <w:commentRangeEnd w:id="10"/>
      <w:r w:rsidRPr="007F31C4">
        <w:rPr>
          <w:rStyle w:val="Odkaznakoment"/>
          <w:sz w:val="23"/>
          <w:szCs w:val="23"/>
        </w:rPr>
        <w:commentReference w:id="10"/>
      </w:r>
    </w:p>
    <w:p w14:paraId="5A026DA1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Termín: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2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13"/>
      <w:commentRangeEnd w:id="12"/>
      <w:r w:rsidR="00965F77" w:rsidRPr="007F31C4">
        <w:rPr>
          <w:rStyle w:val="Odkaznakoment"/>
          <w:sz w:val="23"/>
          <w:szCs w:val="23"/>
        </w:rPr>
        <w:commentReference w:id="12"/>
      </w:r>
    </w:p>
    <w:p w14:paraId="2A349461" w14:textId="77777777" w:rsidR="00965F77" w:rsidRPr="007F31C4" w:rsidRDefault="00965F77">
      <w:pPr>
        <w:rPr>
          <w:rFonts w:ascii="Times New Roman" w:hAnsi="Times New Roman" w:cs="Times New Roman"/>
          <w:sz w:val="23"/>
          <w:szCs w:val="23"/>
        </w:rPr>
      </w:pPr>
    </w:p>
    <w:p w14:paraId="3E2D0D61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Níže uvedení studenti svým podpisem prohlašují, že byli seznámeni s podmínkami výkonu praxe.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7F31C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7F31C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7F31C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7F31C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7F31C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965F77" w:rsidRPr="007F31C4" w14:paraId="39F4E44E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44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D4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D3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294" w14:textId="77777777" w:rsidR="00965F77" w:rsidRPr="007F31C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3EEF6660" w14:textId="77777777" w:rsidTr="005969E7">
        <w:trPr>
          <w:trHeight w:val="331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454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2A2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ED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B9A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4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7F31C4" w:rsidRDefault="00965F77" w:rsidP="0001728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26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F31C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27" w:name="Text8"/>
      <w:r w:rsidRPr="007F31C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27"/>
      <w:commentRangeEnd w:id="26"/>
      <w:r w:rsidRPr="007F31C4">
        <w:rPr>
          <w:rStyle w:val="Odkaznakoment"/>
          <w:sz w:val="23"/>
          <w:szCs w:val="23"/>
        </w:rPr>
        <w:commentReference w:id="26"/>
      </w:r>
    </w:p>
    <w:p w14:paraId="0370E1B5" w14:textId="09E99887" w:rsidR="00DE2E50" w:rsidRPr="007F31C4" w:rsidRDefault="00DE2E50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67477D9" w14:textId="7968C2F8" w:rsidR="00DE2E50" w:rsidRPr="007F31C4" w:rsidRDefault="00DE2E50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B6A7822" w14:textId="0786FA78" w:rsidR="0001728C" w:rsidRPr="007F31C4" w:rsidRDefault="0001728C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28"/>
    <w:p w14:paraId="62086591" w14:textId="57660B46" w:rsidR="00DE2E50" w:rsidRPr="007F31C4" w:rsidRDefault="00965F77" w:rsidP="003C75DC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9" w:name="Text9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29"/>
      <w:commentRangeEnd w:id="28"/>
      <w:r w:rsidRPr="007F31C4">
        <w:rPr>
          <w:rStyle w:val="Odkaznakoment"/>
          <w:sz w:val="23"/>
          <w:szCs w:val="23"/>
        </w:rPr>
        <w:commentReference w:id="28"/>
      </w:r>
    </w:p>
    <w:p w14:paraId="2B5C006D" w14:textId="230302DD" w:rsidR="0001728C" w:rsidRPr="007F31C4" w:rsidRDefault="0001728C" w:rsidP="003C75DC">
      <w:pPr>
        <w:rPr>
          <w:rFonts w:ascii="Times New Roman" w:hAnsi="Times New Roman" w:cs="Times New Roman"/>
          <w:sz w:val="23"/>
          <w:szCs w:val="23"/>
        </w:rPr>
      </w:pPr>
    </w:p>
    <w:p w14:paraId="3966672F" w14:textId="28913E9B" w:rsidR="00DE2E50" w:rsidRPr="007F31C4" w:rsidRDefault="00DE2E50" w:rsidP="003C75DC">
      <w:pPr>
        <w:rPr>
          <w:rFonts w:ascii="Times New Roman" w:hAnsi="Times New Roman" w:cs="Times New Roman"/>
          <w:sz w:val="23"/>
          <w:szCs w:val="23"/>
        </w:rPr>
      </w:pPr>
    </w:p>
    <w:p w14:paraId="671B938D" w14:textId="0E59A28A" w:rsidR="00DE2E50" w:rsidRPr="007F31C4" w:rsidRDefault="00DE2E50" w:rsidP="00DE2E50">
      <w:pPr>
        <w:spacing w:after="0" w:line="192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>……………………                                                       ………………………………………</w:t>
      </w:r>
    </w:p>
    <w:p w14:paraId="1FBD2EB9" w14:textId="372A603C" w:rsidR="00DE2E50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Datum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 </w:t>
      </w:r>
      <w:r w:rsidRPr="007F31C4">
        <w:rPr>
          <w:rFonts w:ascii="Times New Roman" w:hAnsi="Times New Roman" w:cs="Times New Roman"/>
          <w:b/>
          <w:sz w:val="23"/>
          <w:szCs w:val="23"/>
        </w:rPr>
        <w:t xml:space="preserve">Razítko a podpis odpovědného </w:t>
      </w:r>
    </w:p>
    <w:p w14:paraId="7D3826EF" w14:textId="778A4101" w:rsidR="00DE2E50" w:rsidRPr="007F31C4" w:rsidRDefault="00DE2E50" w:rsidP="003C75DC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Pr="007F31C4">
        <w:rPr>
          <w:rFonts w:ascii="Times New Roman" w:hAnsi="Times New Roman" w:cs="Times New Roman"/>
          <w:b/>
          <w:sz w:val="23"/>
          <w:szCs w:val="23"/>
        </w:rPr>
        <w:t>zástupce UTB</w:t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</w:p>
    <w:p w14:paraId="2E2D3E86" w14:textId="18C4662C" w:rsidR="00DE2E50" w:rsidRPr="007F31C4" w:rsidRDefault="00DE2E50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208D3AFD" w14:textId="77777777" w:rsidR="00DE2E50" w:rsidRPr="007F31C4" w:rsidRDefault="00DE2E50" w:rsidP="00DE2E50">
      <w:pPr>
        <w:spacing w:after="0" w:line="192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>……………………                                                       ………………………………………</w:t>
      </w:r>
    </w:p>
    <w:p w14:paraId="3F4D3A0C" w14:textId="6AEFC660" w:rsidR="00DE2E50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Datum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 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</w:t>
      </w:r>
      <w:r w:rsidRPr="007F31C4">
        <w:rPr>
          <w:rFonts w:ascii="Times New Roman" w:hAnsi="Times New Roman" w:cs="Times New Roman"/>
          <w:b/>
          <w:sz w:val="23"/>
          <w:szCs w:val="23"/>
        </w:rPr>
        <w:t>Razítko a podpis odpovědného</w:t>
      </w:r>
    </w:p>
    <w:p w14:paraId="35567A6B" w14:textId="1A681F88" w:rsidR="003C75DC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                        </w:t>
      </w:r>
      <w:bookmarkStart w:id="30" w:name="_GoBack"/>
      <w:bookmarkEnd w:id="30"/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zástupce UTB</w:t>
      </w:r>
    </w:p>
    <w:sectPr w:rsidR="003C75DC" w:rsidRPr="007F31C4" w:rsidSect="00DE2E50">
      <w:pgSz w:w="11906" w:h="16838"/>
      <w:pgMar w:top="1077" w:right="1418" w:bottom="45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02:00Z" w:initials="HH">
    <w:p w14:paraId="328C2283" w14:textId="77777777" w:rsidR="004015F4" w:rsidRDefault="004015F4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 xml:space="preserve">Vyplňuje se datum uzavření rámcové smlouvy FHS se zařízením. Údaj je uveden ve sloupci C tabulky - Seznam uzavřených smluv pro praxe studentů FHS </w:t>
      </w:r>
      <w:r w:rsidRPr="004015F4">
        <w:rPr>
          <w:noProof/>
        </w:rPr>
        <w:t>https://fhs.utb.cz/spoluprace/spoluprace-s-praxi/odborne-praxe-studentu-fhs/</w:t>
      </w:r>
    </w:p>
    <w:p w14:paraId="4514C060" w14:textId="77777777" w:rsidR="004015F4" w:rsidRDefault="004015F4">
      <w:pPr>
        <w:pStyle w:val="Textkomente"/>
      </w:pPr>
    </w:p>
  </w:comment>
  <w:comment w:id="2" w:author="HH" w:date="2024-10-08T09:07:00Z" w:initials="HH">
    <w:p w14:paraId="4824F2F9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ústavu FHS.</w:t>
      </w:r>
    </w:p>
  </w:comment>
  <w:comment w:id="4" w:author="HH" w:date="2024-10-08T09:09:00Z" w:initials="HH">
    <w:p w14:paraId="4C8A1AF7" w14:textId="26CD3341" w:rsidR="006179B0" w:rsidRDefault="006179B0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Typ programu (bakalářský, magisterský</w:t>
      </w:r>
      <w:r w:rsidR="00DE2E50">
        <w:rPr>
          <w:noProof/>
        </w:rPr>
        <w:t>, navazující magisterský</w:t>
      </w:r>
      <w:r w:rsidR="00D46301">
        <w:rPr>
          <w:noProof/>
        </w:rPr>
        <w:t>).</w:t>
      </w:r>
    </w:p>
    <w:p w14:paraId="69394DC5" w14:textId="77777777" w:rsidR="006179B0" w:rsidRDefault="006179B0">
      <w:pPr>
        <w:pStyle w:val="Textkomente"/>
      </w:pPr>
    </w:p>
  </w:comment>
  <w:comment w:id="6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8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10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12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26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28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14C060" w15:done="0"/>
  <w15:commentEx w15:paraId="4824F2F9" w15:done="0"/>
  <w15:commentEx w15:paraId="69394DC5" w15:done="0"/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950E" w14:textId="77777777" w:rsidR="003355E9" w:rsidRDefault="003355E9" w:rsidP="00965F77">
      <w:pPr>
        <w:spacing w:after="0" w:line="240" w:lineRule="auto"/>
      </w:pPr>
      <w:r>
        <w:separator/>
      </w:r>
    </w:p>
  </w:endnote>
  <w:endnote w:type="continuationSeparator" w:id="0">
    <w:p w14:paraId="5B415388" w14:textId="77777777" w:rsidR="003355E9" w:rsidRDefault="003355E9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D159" w14:textId="77777777" w:rsidR="003355E9" w:rsidRDefault="003355E9" w:rsidP="00965F77">
      <w:pPr>
        <w:spacing w:after="0" w:line="240" w:lineRule="auto"/>
      </w:pPr>
      <w:r>
        <w:separator/>
      </w:r>
    </w:p>
  </w:footnote>
  <w:footnote w:type="continuationSeparator" w:id="0">
    <w:p w14:paraId="2F26AB0B" w14:textId="77777777" w:rsidR="003355E9" w:rsidRDefault="003355E9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1728C"/>
    <w:rsid w:val="0003515E"/>
    <w:rsid w:val="00036549"/>
    <w:rsid w:val="0018252F"/>
    <w:rsid w:val="00186AC5"/>
    <w:rsid w:val="001A6CB0"/>
    <w:rsid w:val="001B1D50"/>
    <w:rsid w:val="00210554"/>
    <w:rsid w:val="003355E9"/>
    <w:rsid w:val="003850C2"/>
    <w:rsid w:val="003C75DC"/>
    <w:rsid w:val="004015F4"/>
    <w:rsid w:val="004679DF"/>
    <w:rsid w:val="005969E7"/>
    <w:rsid w:val="006179B0"/>
    <w:rsid w:val="00681A9F"/>
    <w:rsid w:val="006B7E60"/>
    <w:rsid w:val="007471A9"/>
    <w:rsid w:val="007F31C4"/>
    <w:rsid w:val="00965F77"/>
    <w:rsid w:val="00D31CBD"/>
    <w:rsid w:val="00D4045B"/>
    <w:rsid w:val="00D407C0"/>
    <w:rsid w:val="00D46301"/>
    <w:rsid w:val="00DE2E50"/>
    <w:rsid w:val="00E0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E6D7-D456-4ED0-8A2F-6484AE1B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8</cp:revision>
  <dcterms:created xsi:type="dcterms:W3CDTF">2025-06-11T11:30:00Z</dcterms:created>
  <dcterms:modified xsi:type="dcterms:W3CDTF">2025-06-11T11:50:00Z</dcterms:modified>
</cp:coreProperties>
</file>